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</w:t>
      </w: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олшебство фетра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рук.</w:t>
      </w:r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Кушнир</w:t>
      </w:r>
      <w:proofErr w:type="spellEnd"/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Т.В.</w:t>
      </w:r>
      <w:r w:rsidR="00884501">
        <w:rPr>
          <w:rFonts w:ascii="Times New Roman" w:hAnsi="Times New Roman" w:cs="Times New Roman"/>
          <w:b/>
          <w:sz w:val="28"/>
          <w:szCs w:val="28"/>
        </w:rPr>
        <w:t xml:space="preserve"> с 8.11 по 13</w:t>
      </w:r>
      <w:r w:rsidR="00834FA7">
        <w:rPr>
          <w:rFonts w:ascii="Times New Roman" w:hAnsi="Times New Roman" w:cs="Times New Roman"/>
          <w:b/>
          <w:sz w:val="28"/>
          <w:szCs w:val="28"/>
        </w:rPr>
        <w:t>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158"/>
        <w:gridCol w:w="2114"/>
        <w:gridCol w:w="1814"/>
        <w:gridCol w:w="8224"/>
      </w:tblGrid>
      <w:tr w:rsidR="007A3F82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7A3F82">
        <w:tc>
          <w:tcPr>
            <w:tcW w:w="1384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9.11.2021</w:t>
            </w:r>
          </w:p>
        </w:tc>
        <w:tc>
          <w:tcPr>
            <w:tcW w:w="1701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  <w:r w:rsidR="00834FA7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A3F82" w:rsidRPr="000115CF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из сказки</w:t>
            </w:r>
          </w:p>
        </w:tc>
        <w:tc>
          <w:tcPr>
            <w:tcW w:w="5039" w:type="dxa"/>
          </w:tcPr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501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4" w:history="1">
              <w:r w:rsidRPr="00192657">
                <w:rPr>
                  <w:rStyle w:val="a5"/>
                  <w:rFonts w:ascii="Times New Roman" w:hAnsi="Times New Roman" w:cs="Times New Roman"/>
                </w:rPr>
                <w:t>https://us05web.zoom.us/j/5477885690?pwd=czg1K3VBbXBsS1I0VXlpTkQzSXNsUT09</w:t>
              </w:r>
            </w:hyperlink>
          </w:p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Идентификатор конференции: 547 788 5690</w:t>
            </w:r>
          </w:p>
          <w:p w:rsidR="007A3F82" w:rsidRPr="00884501" w:rsidRDefault="00884501" w:rsidP="0088450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Код доступа: a4GeF8</w:t>
            </w:r>
          </w:p>
        </w:tc>
      </w:tr>
      <w:tr w:rsidR="007A3F82" w:rsidTr="007A3F82">
        <w:tc>
          <w:tcPr>
            <w:tcW w:w="1384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1701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  <w:r w:rsidR="00834FA7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из сказки</w:t>
            </w:r>
          </w:p>
        </w:tc>
        <w:tc>
          <w:tcPr>
            <w:tcW w:w="5039" w:type="dxa"/>
          </w:tcPr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501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5" w:history="1">
              <w:r w:rsidRPr="00192657">
                <w:rPr>
                  <w:rStyle w:val="a5"/>
                  <w:rFonts w:ascii="Times New Roman" w:hAnsi="Times New Roman" w:cs="Times New Roman"/>
                </w:rPr>
                <w:t>https://us05web.zoom.us/j/5477885690?pwd=czg1K3VBbXBsS1I0VXlpTkQzSXNsUT09</w:t>
              </w:r>
            </w:hyperlink>
          </w:p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Идентификатор конференции: 547 788 5690</w:t>
            </w:r>
          </w:p>
          <w:p w:rsidR="007A3F82" w:rsidRDefault="00884501" w:rsidP="0088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5E">
              <w:rPr>
                <w:rFonts w:ascii="Times New Roman" w:hAnsi="Times New Roman" w:cs="Times New Roman"/>
              </w:rPr>
              <w:t>Код доступа: a4GeF8</w:t>
            </w:r>
          </w:p>
        </w:tc>
      </w:tr>
      <w:tr w:rsidR="007A3F82" w:rsidTr="00884501">
        <w:trPr>
          <w:trHeight w:val="58"/>
        </w:trPr>
        <w:tc>
          <w:tcPr>
            <w:tcW w:w="1384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1701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  <w:r w:rsidR="00834FA7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из сказки</w:t>
            </w:r>
          </w:p>
        </w:tc>
        <w:tc>
          <w:tcPr>
            <w:tcW w:w="5039" w:type="dxa"/>
          </w:tcPr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501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Pr="00192657">
                <w:rPr>
                  <w:rStyle w:val="a5"/>
                  <w:rFonts w:ascii="Times New Roman" w:hAnsi="Times New Roman" w:cs="Times New Roman"/>
                </w:rPr>
                <w:t>https://us05web.zoom.us/j/5477885690?pwd=czg1K3VBbXBsS1I0VXlpTkQzSXNsUT09</w:t>
              </w:r>
            </w:hyperlink>
          </w:p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Идентификатор конференции: 547 788 5690</w:t>
            </w:r>
          </w:p>
          <w:p w:rsidR="007A3F82" w:rsidRDefault="00884501" w:rsidP="0088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5E">
              <w:rPr>
                <w:rFonts w:ascii="Times New Roman" w:hAnsi="Times New Roman" w:cs="Times New Roman"/>
              </w:rPr>
              <w:t>Код доступа: a4GeF8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115CF"/>
    <w:rsid w:val="00125AAA"/>
    <w:rsid w:val="00662F23"/>
    <w:rsid w:val="00711552"/>
    <w:rsid w:val="007A3F82"/>
    <w:rsid w:val="00834FA7"/>
    <w:rsid w:val="0087130F"/>
    <w:rsid w:val="0088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8450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884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5477885690?pwd=czg1K3VBbXBsS1I0VXlpTkQzSXNsUT09" TargetMode="External"/><Relationship Id="rId5" Type="http://schemas.openxmlformats.org/officeDocument/2006/relationships/hyperlink" Target="https://us05web.zoom.us/j/5477885690?pwd=czg1K3VBbXBsS1I0VXlpTkQzSXNsUT09" TargetMode="External"/><Relationship Id="rId4" Type="http://schemas.openxmlformats.org/officeDocument/2006/relationships/hyperlink" Target="https://us05web.zoom.us/j/5477885690?pwd=czg1K3VBbXBsS1I0VXlpTkQzSXNsUT0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ТАТЬЯНА</cp:lastModifiedBy>
  <cp:revision>8</cp:revision>
  <dcterms:created xsi:type="dcterms:W3CDTF">2021-10-04T11:54:00Z</dcterms:created>
  <dcterms:modified xsi:type="dcterms:W3CDTF">2021-11-07T08:39:00Z</dcterms:modified>
</cp:coreProperties>
</file>