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E6C" w:rsidRDefault="00293E6C" w:rsidP="004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84627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D4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C2">
        <w:rPr>
          <w:rFonts w:ascii="Times New Roman" w:hAnsi="Times New Roman" w:cs="Times New Roman"/>
          <w:b/>
          <w:sz w:val="28"/>
          <w:szCs w:val="28"/>
        </w:rPr>
        <w:t>Кадыкова</w:t>
      </w:r>
      <w:proofErr w:type="spellEnd"/>
      <w:r w:rsidR="00476DC2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) с </w:t>
      </w:r>
      <w:r w:rsidR="00D5472D">
        <w:rPr>
          <w:rFonts w:ascii="Times New Roman" w:hAnsi="Times New Roman" w:cs="Times New Roman"/>
          <w:b/>
          <w:sz w:val="28"/>
          <w:szCs w:val="28"/>
        </w:rPr>
        <w:t>08.11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5472D">
        <w:rPr>
          <w:rFonts w:ascii="Times New Roman" w:hAnsi="Times New Roman" w:cs="Times New Roman"/>
          <w:b/>
          <w:sz w:val="28"/>
          <w:szCs w:val="28"/>
        </w:rPr>
        <w:t>14</w:t>
      </w:r>
      <w:r w:rsidR="00C32077">
        <w:rPr>
          <w:rFonts w:ascii="Times New Roman" w:hAnsi="Times New Roman" w:cs="Times New Roman"/>
          <w:b/>
          <w:sz w:val="28"/>
          <w:szCs w:val="28"/>
        </w:rPr>
        <w:t>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134"/>
        <w:gridCol w:w="4733"/>
        <w:gridCol w:w="5244"/>
        <w:gridCol w:w="8931"/>
      </w:tblGrid>
      <w:tr w:rsidR="00293E6C" w:rsidTr="00D5472D">
        <w:tc>
          <w:tcPr>
            <w:tcW w:w="1355" w:type="dxa"/>
          </w:tcPr>
          <w:p w:rsidR="00293E6C" w:rsidRDefault="00293E6C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93E6C" w:rsidRDefault="00305DB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33" w:type="dxa"/>
          </w:tcPr>
          <w:p w:rsidR="00293E6C" w:rsidRDefault="00293E6C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5244" w:type="dxa"/>
          </w:tcPr>
          <w:p w:rsidR="00293E6C" w:rsidRDefault="00A84627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931" w:type="dxa"/>
          </w:tcPr>
          <w:p w:rsidR="00293E6C" w:rsidRDefault="00A84627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и 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93E6C" w:rsidTr="00D5472D">
        <w:tc>
          <w:tcPr>
            <w:tcW w:w="1355" w:type="dxa"/>
          </w:tcPr>
          <w:p w:rsidR="00293E6C" w:rsidRDefault="00D5472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08.11.21-14</w:t>
            </w:r>
            <w:r w:rsidR="006B2E0E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134" w:type="dxa"/>
          </w:tcPr>
          <w:p w:rsidR="00293E6C" w:rsidRDefault="0052077F" w:rsidP="005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52077F" w:rsidRDefault="0052077F" w:rsidP="005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4733" w:type="dxa"/>
          </w:tcPr>
          <w:p w:rsidR="00293E6C" w:rsidRDefault="00293E6C" w:rsidP="007F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5244" w:type="dxa"/>
          </w:tcPr>
          <w:p w:rsidR="00293E6C" w:rsidRPr="00FD6509" w:rsidRDefault="00A84627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1»- по программе «Музыкальная радуга»</w:t>
            </w: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A84627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F7164" w:rsidRDefault="00A84627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2» по программе «Музыкальная радуга»</w:t>
            </w: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D5472D" w:rsidRDefault="00D5472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FD6509" w:rsidRDefault="0052077F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8931" w:type="dxa"/>
          </w:tcPr>
          <w:p w:rsidR="00D46E4C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t xml:space="preserve">Разогрев </w:t>
            </w:r>
            <w:proofErr w:type="gramStart"/>
            <w:r>
              <w:t>голосового</w:t>
            </w:r>
            <w:proofErr w:type="gramEnd"/>
            <w:r>
              <w:t xml:space="preserve"> аппарат </w:t>
            </w:r>
            <w:hyperlink r:id="rId5" w:history="1">
              <w:r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https://youtu.be/NsOhnp0Hm2c</w:t>
              </w:r>
            </w:hyperlink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пройденный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>).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t xml:space="preserve"> </w:t>
            </w:r>
            <w:r w:rsidRPr="00A84627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A84627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A84627" w:rsidRPr="00A84627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A84627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https://www.youtube.com/watch?v=zN5czDUFxqY</w:t>
              </w:r>
            </w:hyperlink>
            <w:r w:rsidR="00A84627" w:rsidRPr="00A846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б) Выучим вторую песенку-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A84627" w:rsidRPr="00A84627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A84627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https://www.youtube.com/watch?v=E33mA5PaYj4</w:t>
              </w:r>
            </w:hyperlink>
            <w:r w:rsidR="00A84627"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4627" w:rsidRP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в) А теперь повторяем весь пройденный</w:t>
            </w: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материл. Свою учебную программу.</w:t>
            </w:r>
          </w:p>
          <w:p w:rsidR="00A84627" w:rsidRDefault="00A84627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 Посмотреть детские песенки и выбрать для индивидуальной работы</w:t>
            </w: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AE55E8">
                <w:rPr>
                  <w:rStyle w:val="a4"/>
                  <w:rFonts w:ascii="Times New Roman" w:hAnsi="Times New Roman" w:cs="Times New Roman"/>
                  <w:sz w:val="28"/>
                </w:rPr>
                <w:t>https://chudesenka.ru/load/detskaya_estrada/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AE55E8">
                <w:rPr>
                  <w:rStyle w:val="a4"/>
                  <w:rFonts w:ascii="Times New Roman" w:hAnsi="Times New Roman" w:cs="Times New Roman"/>
                  <w:sz w:val="28"/>
                </w:rPr>
                <w:t>https://x-minus.me/artist/детские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1.Обучающиеся   закрепляют   пройденный          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материал.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52077F" w:rsidRDefault="0052077F" w:rsidP="00D46E4C">
            <w:r w:rsidRPr="002B319C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).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t xml:space="preserve"> </w:t>
            </w:r>
          </w:p>
          <w:p w:rsidR="0052077F" w:rsidRPr="002B319C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а) Пере</w:t>
            </w:r>
            <w:r>
              <w:rPr>
                <w:rFonts w:ascii="Times New Roman" w:hAnsi="Times New Roman" w:cs="Times New Roman"/>
                <w:sz w:val="28"/>
              </w:rPr>
              <w:t xml:space="preserve">д тем как начать повторять свою </w:t>
            </w:r>
            <w:r w:rsidRPr="002B319C">
              <w:rPr>
                <w:rFonts w:ascii="Times New Roman" w:hAnsi="Times New Roman" w:cs="Times New Roman"/>
                <w:sz w:val="28"/>
              </w:rPr>
              <w:t>программу,</w:t>
            </w:r>
            <w:r>
              <w:rPr>
                <w:rFonts w:ascii="Times New Roman" w:hAnsi="Times New Roman" w:cs="Times New Roman"/>
                <w:sz w:val="28"/>
              </w:rPr>
              <w:t xml:space="preserve"> нужно разогреть свой голосовой </w:t>
            </w:r>
            <w:r w:rsidRPr="002B319C">
              <w:rPr>
                <w:rFonts w:ascii="Times New Roman" w:hAnsi="Times New Roman" w:cs="Times New Roman"/>
                <w:sz w:val="28"/>
              </w:rPr>
              <w:t>аппарат.</w:t>
            </w:r>
          </w:p>
          <w:p w:rsidR="00A84627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1.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 – перейти по ссылке: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2.Распевание звуков закрытым ртом </w:t>
            </w:r>
            <w:hyperlink r:id="rId10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1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4.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2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в) После распевания  повторяем весь</w:t>
            </w:r>
          </w:p>
          <w:p w:rsid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пройденный учебный материл. Учить наизусть</w:t>
            </w:r>
            <w:r>
              <w:rPr>
                <w:rFonts w:ascii="Times New Roman" w:hAnsi="Times New Roman" w:cs="Times New Roman"/>
                <w:sz w:val="28"/>
              </w:rPr>
              <w:t xml:space="preserve"> текст</w:t>
            </w: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472D" w:rsidRDefault="00D5472D" w:rsidP="00D547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 Посмотреть детские песенки и выбрать для индивидуальной работы</w:t>
            </w:r>
          </w:p>
          <w:p w:rsidR="00D5472D" w:rsidRDefault="00D5472D" w:rsidP="00D547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AE55E8">
                <w:rPr>
                  <w:rStyle w:val="a4"/>
                  <w:rFonts w:ascii="Times New Roman" w:hAnsi="Times New Roman" w:cs="Times New Roman"/>
                  <w:sz w:val="28"/>
                </w:rPr>
                <w:t>https://chudesenka.ru/load/detskaya_estrada/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472D" w:rsidRPr="00A84627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AE55E8">
                <w:rPr>
                  <w:rStyle w:val="a4"/>
                  <w:rFonts w:ascii="Times New Roman" w:hAnsi="Times New Roman" w:cs="Times New Roman"/>
                  <w:sz w:val="28"/>
                </w:rPr>
                <w:t>https://x-minus.me/artist/детские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93E6C" w:rsidRPr="00A84627" w:rsidTr="00D5472D">
        <w:tc>
          <w:tcPr>
            <w:tcW w:w="1355" w:type="dxa"/>
          </w:tcPr>
          <w:p w:rsidR="00293E6C" w:rsidRDefault="00D5472D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08.11.21-14. </w:t>
            </w:r>
            <w:r w:rsidR="003C4E59"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  <w:tc>
          <w:tcPr>
            <w:tcW w:w="1134" w:type="dxa"/>
          </w:tcPr>
          <w:p w:rsidR="00293E6C" w:rsidRDefault="0052077F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293E6C">
              <w:rPr>
                <w:rFonts w:ascii="Times New Roman" w:hAnsi="Times New Roman" w:cs="Times New Roman"/>
                <w:sz w:val="28"/>
                <w:szCs w:val="28"/>
              </w:rPr>
              <w:t>0-17.50</w:t>
            </w:r>
          </w:p>
        </w:tc>
        <w:tc>
          <w:tcPr>
            <w:tcW w:w="4733" w:type="dxa"/>
          </w:tcPr>
          <w:p w:rsidR="00293E6C" w:rsidRDefault="00293E6C" w:rsidP="00D4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5244" w:type="dxa"/>
          </w:tcPr>
          <w:p w:rsidR="005F7164" w:rsidRDefault="00293E6C" w:rsidP="00D46E4C">
            <w:pPr>
              <w:rPr>
                <w:rFonts w:ascii="Times New Roman" w:hAnsi="Times New Roman" w:cs="Times New Roman"/>
                <w:sz w:val="28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77F"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 w:rsidR="0052077F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="0052077F">
              <w:rPr>
                <w:rFonts w:ascii="Times New Roman" w:hAnsi="Times New Roman" w:cs="Times New Roman"/>
                <w:sz w:val="28"/>
              </w:rPr>
              <w:t>» по программе «</w:t>
            </w:r>
            <w:proofErr w:type="spellStart"/>
            <w:r w:rsidR="0052077F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52077F">
              <w:rPr>
                <w:rFonts w:ascii="Times New Roman" w:hAnsi="Times New Roman" w:cs="Times New Roman"/>
                <w:sz w:val="28"/>
              </w:rPr>
              <w:t>»</w:t>
            </w: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D46E4C" w:rsidRDefault="00D46E4C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Default="0052077F" w:rsidP="00D46E4C">
            <w:pPr>
              <w:rPr>
                <w:rFonts w:ascii="Times New Roman" w:hAnsi="Times New Roman" w:cs="Times New Roman"/>
                <w:sz w:val="28"/>
              </w:rPr>
            </w:pPr>
          </w:p>
          <w:p w:rsidR="0052077F" w:rsidRPr="00FD6509" w:rsidRDefault="0052077F" w:rsidP="00D46E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931" w:type="dxa"/>
          </w:tcPr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1.  Обучающиеся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закрепляют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 xml:space="preserve">пройденный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материал.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2.  Продолжают  работать  над  вокальной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>).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программу, нужно подготовить и разогреть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Перейти по ссылке: Вокальные советы. Упражнения на </w:t>
            </w:r>
            <w:r w:rsidR="00D46E4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D46E4C">
              <w:rPr>
                <w:rFonts w:ascii="Times New Roman" w:hAnsi="Times New Roman" w:cs="Times New Roman"/>
                <w:sz w:val="28"/>
              </w:rPr>
              <w:tab/>
            </w:r>
            <w:r w:rsidR="00D46E4C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б)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Второе  упражнение, это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по ссылке: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  <w:r w:rsidR="0052077F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в) Распевание на одной ноте, звуки: Да, дэ,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52077F" w:rsidRPr="0052077F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https://www.youtube.com/watch?v=mq_xloHfits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г) Распевание звуков закрытым ртом</w:t>
            </w:r>
          </w:p>
          <w:p w:rsidR="0052077F" w:rsidRPr="0052077F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52077F" w:rsidRPr="0052077F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52077F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="0052077F" w:rsidRPr="0052077F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4.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20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77F" w:rsidRPr="0052077F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>)П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>овторяем и учим программу</w:t>
            </w:r>
            <w:r w:rsidRPr="0052077F">
              <w:t xml:space="preserve"> </w:t>
            </w:r>
            <w:r w:rsidRPr="0052077F">
              <w:rPr>
                <w:rFonts w:ascii="Times New Roman" w:hAnsi="Times New Roman" w:cs="Times New Roman"/>
                <w:sz w:val="28"/>
              </w:rPr>
              <w:t>ДЗ:</w:t>
            </w:r>
          </w:p>
          <w:p w:rsidR="00D46E4C" w:rsidRPr="00D5472D" w:rsidRDefault="0052077F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1.Закрепить пройденный материал.</w:t>
            </w:r>
          </w:p>
          <w:p w:rsid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5472D" w:rsidRDefault="00D5472D" w:rsidP="00D547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 Посмотреть детские песенки и выбрать для индивидуальной работы</w:t>
            </w:r>
          </w:p>
          <w:p w:rsidR="00D5472D" w:rsidRDefault="00D5472D" w:rsidP="00D547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Pr="00AE55E8">
                <w:rPr>
                  <w:rStyle w:val="a4"/>
                  <w:rFonts w:ascii="Times New Roman" w:hAnsi="Times New Roman" w:cs="Times New Roman"/>
                  <w:sz w:val="28"/>
                </w:rPr>
                <w:t>https://chudesenka.ru/load/detskaya_estrada/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472D" w:rsidRDefault="00D5472D" w:rsidP="00D46E4C">
            <w:hyperlink r:id="rId22" w:history="1">
              <w:r w:rsidRPr="00AE55E8">
                <w:rPr>
                  <w:rStyle w:val="a4"/>
                </w:rPr>
                <w:t>https://x-minus.me/artist/детские</w:t>
              </w:r>
            </w:hyperlink>
            <w:r>
              <w:t xml:space="preserve"> </w:t>
            </w: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472D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D46E4C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gramStart"/>
            <w:r w:rsidRPr="00D46E4C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Pr="00D46E4C">
              <w:rPr>
                <w:rFonts w:ascii="Times New Roman" w:hAnsi="Times New Roman" w:cs="Times New Roman"/>
                <w:sz w:val="28"/>
              </w:rPr>
              <w:t xml:space="preserve"> закрепляют пройденный материал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2. Продолжают работать над вокальной программой, постановка голоса.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а) распевания и упражнения на опору дыхания.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Посмотреть видео-урок: Вокальные советы.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D46E4C" w:rsidRPr="00D46E4C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D46E4C" w:rsidRPr="00D46E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 xml:space="preserve">б) </w:t>
            </w:r>
            <w:proofErr w:type="spellStart"/>
            <w:r w:rsidRPr="00D46E4C"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 w:rsidRPr="00D46E4C">
              <w:rPr>
                <w:rFonts w:ascii="Times New Roman" w:hAnsi="Times New Roman" w:cs="Times New Roman"/>
                <w:sz w:val="28"/>
              </w:rPr>
              <w:t xml:space="preserve"> на скачки (</w:t>
            </w:r>
            <w:proofErr w:type="gramStart"/>
            <w:r w:rsidRPr="00D46E4C"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 w:rsidRPr="00D46E4C">
              <w:rPr>
                <w:rFonts w:ascii="Times New Roman" w:hAnsi="Times New Roman" w:cs="Times New Roman"/>
                <w:sz w:val="28"/>
              </w:rPr>
              <w:t xml:space="preserve">) прослушать внимательно, поучить. Для разучивания перейти </w:t>
            </w:r>
            <w:proofErr w:type="gramStart"/>
            <w:r w:rsidRPr="00D46E4C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D46E4C" w:rsidRPr="00D46E4C" w:rsidRDefault="00D5472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D46E4C" w:rsidRPr="00D46E4C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https://www.youtube.com/watch?v=SIWBtfrBCjs</w:t>
              </w:r>
            </w:hyperlink>
            <w:r w:rsidR="00D46E4C" w:rsidRPr="00D46E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6E4C" w:rsidRPr="00D46E4C" w:rsidRDefault="00D46E4C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6E4C">
              <w:rPr>
                <w:rFonts w:ascii="Times New Roman" w:hAnsi="Times New Roman" w:cs="Times New Roman"/>
                <w:sz w:val="28"/>
              </w:rPr>
              <w:t>в) Повторяем и учим программу</w:t>
            </w:r>
          </w:p>
          <w:p w:rsidR="00D5472D" w:rsidRDefault="00D5472D" w:rsidP="00D547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 Посмотреть детские песенки и выбрать для индивидуальной работы</w:t>
            </w:r>
          </w:p>
          <w:p w:rsidR="00D5472D" w:rsidRDefault="00D5472D" w:rsidP="00D547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Pr="00AE55E8">
                <w:rPr>
                  <w:rStyle w:val="a4"/>
                  <w:rFonts w:ascii="Times New Roman" w:hAnsi="Times New Roman" w:cs="Times New Roman"/>
                  <w:sz w:val="28"/>
                </w:rPr>
                <w:t>https://chudesenka.ru/load/detskaya_estrada/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46E4C" w:rsidRPr="0052077F" w:rsidRDefault="00D5472D" w:rsidP="00D46E4C">
            <w:hyperlink r:id="rId26" w:history="1">
              <w:r w:rsidRPr="00AE55E8">
                <w:rPr>
                  <w:rStyle w:val="a4"/>
                </w:rPr>
                <w:t>https://x-minus.me/artist/детские</w:t>
              </w:r>
            </w:hyperlink>
            <w:r>
              <w:t xml:space="preserve"> </w:t>
            </w:r>
          </w:p>
        </w:tc>
      </w:tr>
    </w:tbl>
    <w:p w:rsidR="00293E6C" w:rsidRPr="00DA4BD7" w:rsidRDefault="00293E6C" w:rsidP="00D46E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93E6C" w:rsidRDefault="00293E6C" w:rsidP="00D4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93E6C" w:rsidRDefault="00293E6C" w:rsidP="00D46E4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93E6C" w:rsidSect="00D547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223158"/>
    <w:rsid w:val="00293E6C"/>
    <w:rsid w:val="00305DBD"/>
    <w:rsid w:val="003C4E59"/>
    <w:rsid w:val="0044224F"/>
    <w:rsid w:val="00476DC2"/>
    <w:rsid w:val="0052077F"/>
    <w:rsid w:val="005E07AE"/>
    <w:rsid w:val="005F7164"/>
    <w:rsid w:val="00661207"/>
    <w:rsid w:val="006B2E0E"/>
    <w:rsid w:val="00711552"/>
    <w:rsid w:val="00794E41"/>
    <w:rsid w:val="007A3F82"/>
    <w:rsid w:val="0087130F"/>
    <w:rsid w:val="008E21F0"/>
    <w:rsid w:val="009A5D1E"/>
    <w:rsid w:val="00A650FC"/>
    <w:rsid w:val="00A84627"/>
    <w:rsid w:val="00C32077"/>
    <w:rsid w:val="00D46E4C"/>
    <w:rsid w:val="00D5472D"/>
    <w:rsid w:val="00DA4BD7"/>
    <w:rsid w:val="00E26BCB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enka.ru/load/detskaya_estrada/" TargetMode="External"/><Relationship Id="rId13" Type="http://schemas.openxmlformats.org/officeDocument/2006/relationships/hyperlink" Target="https://chudesenka.ru/load/detskaya_estrada/" TargetMode="External"/><Relationship Id="rId18" Type="http://schemas.openxmlformats.org/officeDocument/2006/relationships/hyperlink" Target="https://www.youtube.com/watch?v=LhaTZKXqdeM" TargetMode="External"/><Relationship Id="rId26" Type="http://schemas.openxmlformats.org/officeDocument/2006/relationships/hyperlink" Target="https://x-minus.me/artist/&#1076;&#1077;&#1090;&#1089;&#1082;&#1080;&#107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udesenka.ru/load/detskaya_estrada/" TargetMode="External"/><Relationship Id="rId7" Type="http://schemas.openxmlformats.org/officeDocument/2006/relationships/hyperlink" Target="https://www.youtube.com/watch?v=E33mA5PaYj4" TargetMode="External"/><Relationship Id="rId12" Type="http://schemas.openxmlformats.org/officeDocument/2006/relationships/hyperlink" Target="https://www.youtube.com/watch?v=JYI12FZ0G4w" TargetMode="External"/><Relationship Id="rId17" Type="http://schemas.openxmlformats.org/officeDocument/2006/relationships/hyperlink" Target="https://www.youtube.com/watch?v=mq_xloHfits" TargetMode="External"/><Relationship Id="rId25" Type="http://schemas.openxmlformats.org/officeDocument/2006/relationships/hyperlink" Target="https://chudesenka.ru/load/detskaya_estrad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iaI9zLcEiE" TargetMode="External"/><Relationship Id="rId20" Type="http://schemas.openxmlformats.org/officeDocument/2006/relationships/hyperlink" Target="https://www.youtube.com/watch?v=JYI12FZ0G4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5czDUFxqY" TargetMode="External"/><Relationship Id="rId11" Type="http://schemas.openxmlformats.org/officeDocument/2006/relationships/hyperlink" Target="https://www.youtube.com/watch?v=TiXpmszOSRc" TargetMode="External"/><Relationship Id="rId24" Type="http://schemas.openxmlformats.org/officeDocument/2006/relationships/hyperlink" Target="https://www.youtube.com/watch?v=SIWBtfrBCjs" TargetMode="External"/><Relationship Id="rId5" Type="http://schemas.openxmlformats.org/officeDocument/2006/relationships/hyperlink" Target="https://youtu.be/NsOhnp0Hm2c" TargetMode="External"/><Relationship Id="rId15" Type="http://schemas.openxmlformats.org/officeDocument/2006/relationships/hyperlink" Target="https://www.youtube.com/watch?v=XcgJAFOyBog" TargetMode="External"/><Relationship Id="rId23" Type="http://schemas.openxmlformats.org/officeDocument/2006/relationships/hyperlink" Target="https://www.youtube.com/watch?v=XcgJAFOyBo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haTZKXqdeM" TargetMode="External"/><Relationship Id="rId19" Type="http://schemas.openxmlformats.org/officeDocument/2006/relationships/hyperlink" Target="https://www.youtube.com/watch?v=TiXpmszOS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-minus.me/artist/&#1076;&#1077;&#1090;&#1089;&#1082;&#1080;&#1077;" TargetMode="External"/><Relationship Id="rId14" Type="http://schemas.openxmlformats.org/officeDocument/2006/relationships/hyperlink" Target="https://x-minus.me/artist/&#1076;&#1077;&#1090;&#1089;&#1082;&#1080;&#1077;" TargetMode="External"/><Relationship Id="rId22" Type="http://schemas.openxmlformats.org/officeDocument/2006/relationships/hyperlink" Target="https://x-minus.me/artist/&#1076;&#1077;&#1090;&#1089;&#1082;&#1080;&#1077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4</cp:revision>
  <dcterms:created xsi:type="dcterms:W3CDTF">2021-10-22T06:49:00Z</dcterms:created>
  <dcterms:modified xsi:type="dcterms:W3CDTF">2021-11-07T06:37:00Z</dcterms:modified>
</cp:coreProperties>
</file>