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76" w:rsidRDefault="0012332B" w:rsidP="00123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3F82">
        <w:rPr>
          <w:rFonts w:ascii="Times New Roman" w:hAnsi="Times New Roman" w:cs="Times New Roman"/>
          <w:b/>
          <w:sz w:val="28"/>
          <w:szCs w:val="28"/>
        </w:rPr>
        <w:t>Расписание занятий д.о</w:t>
      </w:r>
      <w:r>
        <w:rPr>
          <w:rFonts w:ascii="Times New Roman" w:hAnsi="Times New Roman" w:cs="Times New Roman"/>
          <w:b/>
          <w:sz w:val="28"/>
          <w:szCs w:val="28"/>
        </w:rPr>
        <w:t>. «Дошколненок»</w:t>
      </w:r>
      <w:r w:rsidR="007943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32B" w:rsidRDefault="00794376" w:rsidP="00123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СОШ «ОЦ» пос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рунзенский</w:t>
      </w:r>
      <w:r w:rsidR="0012332B" w:rsidRPr="007A3F82">
        <w:rPr>
          <w:rFonts w:ascii="Times New Roman" w:hAnsi="Times New Roman" w:cs="Times New Roman"/>
          <w:b/>
          <w:sz w:val="28"/>
          <w:szCs w:val="28"/>
        </w:rPr>
        <w:t xml:space="preserve"> (рук. </w:t>
      </w:r>
      <w:r w:rsidR="0012332B">
        <w:rPr>
          <w:rFonts w:ascii="Times New Roman" w:hAnsi="Times New Roman" w:cs="Times New Roman"/>
          <w:b/>
          <w:sz w:val="28"/>
          <w:szCs w:val="28"/>
        </w:rPr>
        <w:t>Матвиенко О.В.)</w:t>
      </w:r>
    </w:p>
    <w:p w:rsidR="0012332B" w:rsidRDefault="0012332B" w:rsidP="00123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8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2F0718">
        <w:rPr>
          <w:rFonts w:ascii="Times New Roman" w:hAnsi="Times New Roman" w:cs="Times New Roman"/>
          <w:b/>
          <w:sz w:val="28"/>
          <w:szCs w:val="28"/>
        </w:rPr>
        <w:t>6</w:t>
      </w:r>
      <w:r w:rsidRPr="007A3F82">
        <w:rPr>
          <w:rFonts w:ascii="Times New Roman" w:hAnsi="Times New Roman" w:cs="Times New Roman"/>
          <w:b/>
          <w:sz w:val="28"/>
          <w:szCs w:val="28"/>
        </w:rPr>
        <w:t>.1</w:t>
      </w:r>
      <w:r w:rsidR="002F0718">
        <w:rPr>
          <w:rFonts w:ascii="Times New Roman" w:hAnsi="Times New Roman" w:cs="Times New Roman"/>
          <w:b/>
          <w:sz w:val="28"/>
          <w:szCs w:val="28"/>
        </w:rPr>
        <w:t>1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F0718">
        <w:rPr>
          <w:rFonts w:ascii="Times New Roman" w:hAnsi="Times New Roman" w:cs="Times New Roman"/>
          <w:b/>
          <w:sz w:val="28"/>
          <w:szCs w:val="28"/>
        </w:rPr>
        <w:t>27.11</w:t>
      </w:r>
      <w:r w:rsidRPr="007A3F82">
        <w:rPr>
          <w:rFonts w:ascii="Times New Roman" w:hAnsi="Times New Roman" w:cs="Times New Roman"/>
          <w:b/>
          <w:sz w:val="28"/>
          <w:szCs w:val="28"/>
        </w:rPr>
        <w:t>.2021г.</w:t>
      </w:r>
    </w:p>
    <w:tbl>
      <w:tblPr>
        <w:tblStyle w:val="a3"/>
        <w:tblW w:w="15164" w:type="dxa"/>
        <w:tblLayout w:type="fixed"/>
        <w:tblLook w:val="04A0"/>
      </w:tblPr>
      <w:tblGrid>
        <w:gridCol w:w="1196"/>
        <w:gridCol w:w="1747"/>
        <w:gridCol w:w="2127"/>
        <w:gridCol w:w="3543"/>
        <w:gridCol w:w="6551"/>
      </w:tblGrid>
      <w:tr w:rsidR="0012332B" w:rsidRPr="005F10C8" w:rsidTr="00005668">
        <w:tc>
          <w:tcPr>
            <w:tcW w:w="1196" w:type="dxa"/>
          </w:tcPr>
          <w:p w:rsidR="0012332B" w:rsidRPr="005F10C8" w:rsidRDefault="0012332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47" w:type="dxa"/>
          </w:tcPr>
          <w:p w:rsidR="0012332B" w:rsidRPr="005F10C8" w:rsidRDefault="0012332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7" w:type="dxa"/>
          </w:tcPr>
          <w:p w:rsidR="0012332B" w:rsidRPr="005F10C8" w:rsidRDefault="0012332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543" w:type="dxa"/>
          </w:tcPr>
          <w:p w:rsidR="0012332B" w:rsidRPr="005F10C8" w:rsidRDefault="0012332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551" w:type="dxa"/>
          </w:tcPr>
          <w:p w:rsidR="0012332B" w:rsidRPr="005F10C8" w:rsidRDefault="0012332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F293A" w:rsidRPr="005F10C8" w:rsidTr="00005668">
        <w:tc>
          <w:tcPr>
            <w:tcW w:w="1196" w:type="dxa"/>
            <w:vMerge w:val="restart"/>
          </w:tcPr>
          <w:p w:rsidR="007F293A" w:rsidRPr="005F10C8" w:rsidRDefault="007F293A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06.11.21</w:t>
            </w:r>
          </w:p>
        </w:tc>
        <w:tc>
          <w:tcPr>
            <w:tcW w:w="1747" w:type="dxa"/>
          </w:tcPr>
          <w:p w:rsidR="007F293A" w:rsidRPr="005F10C8" w:rsidRDefault="007F293A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vMerge w:val="restart"/>
          </w:tcPr>
          <w:p w:rsidR="007F293A" w:rsidRPr="005F10C8" w:rsidRDefault="007F293A" w:rsidP="002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0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 xml:space="preserve"> - конференция</w:t>
            </w:r>
          </w:p>
        </w:tc>
        <w:tc>
          <w:tcPr>
            <w:tcW w:w="3543" w:type="dxa"/>
          </w:tcPr>
          <w:p w:rsidR="007F293A" w:rsidRPr="005F10C8" w:rsidRDefault="00607F4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Фонематический слух. Работа с лентой букв</w:t>
            </w:r>
          </w:p>
        </w:tc>
        <w:tc>
          <w:tcPr>
            <w:tcW w:w="6551" w:type="dxa"/>
            <w:vMerge w:val="restart"/>
          </w:tcPr>
          <w:p w:rsidR="007F293A" w:rsidRPr="005F10C8" w:rsidRDefault="007F293A" w:rsidP="00C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Pr="005F10C8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https://us05web.zoom.us/j/9877256039?pwd=ejgrRFNLZmd4TTNEZ0E0UUlkdEEvUT09</w:t>
              </w:r>
            </w:hyperlink>
            <w:r w:rsidRPr="005F1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93A" w:rsidRPr="005F10C8" w:rsidRDefault="007F293A" w:rsidP="00C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 xml:space="preserve">+ работа в печатной тетради </w:t>
            </w:r>
          </w:p>
          <w:p w:rsidR="007F293A" w:rsidRPr="005F10C8" w:rsidRDefault="007F293A" w:rsidP="00C92422">
            <w:pPr>
              <w:pStyle w:val="Style33"/>
              <w:widowControl/>
              <w:spacing w:line="276" w:lineRule="auto"/>
              <w:jc w:val="both"/>
              <w:rPr>
                <w:rStyle w:val="FontStyle54"/>
                <w:sz w:val="28"/>
                <w:szCs w:val="28"/>
              </w:rPr>
            </w:pPr>
            <w:r w:rsidRPr="005F10C8">
              <w:rPr>
                <w:bCs/>
                <w:sz w:val="28"/>
                <w:szCs w:val="28"/>
              </w:rPr>
              <w:t>Л.Е. Журова. Рабочая тетрадь для детей 5-6 лет</w:t>
            </w:r>
          </w:p>
        </w:tc>
      </w:tr>
      <w:tr w:rsidR="007F293A" w:rsidRPr="005F10C8" w:rsidTr="00005668">
        <w:tc>
          <w:tcPr>
            <w:tcW w:w="1196" w:type="dxa"/>
            <w:vMerge/>
          </w:tcPr>
          <w:p w:rsidR="007F293A" w:rsidRPr="005F10C8" w:rsidRDefault="007F293A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7F293A" w:rsidRPr="005F10C8" w:rsidRDefault="007F293A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F293A" w:rsidRPr="005F10C8" w:rsidRDefault="007F293A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F293A" w:rsidRPr="005F10C8" w:rsidRDefault="00607F4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Повторение. Числа от 1 до3</w:t>
            </w:r>
          </w:p>
        </w:tc>
        <w:tc>
          <w:tcPr>
            <w:tcW w:w="6551" w:type="dxa"/>
            <w:vMerge/>
          </w:tcPr>
          <w:p w:rsidR="007F293A" w:rsidRPr="005F10C8" w:rsidRDefault="007F293A" w:rsidP="00C92A51">
            <w:pPr>
              <w:spacing w:line="276" w:lineRule="auto"/>
              <w:rPr>
                <w:rStyle w:val="FontStyle54"/>
                <w:sz w:val="28"/>
                <w:szCs w:val="28"/>
              </w:rPr>
            </w:pPr>
          </w:p>
        </w:tc>
      </w:tr>
      <w:tr w:rsidR="007F293A" w:rsidRPr="005F10C8" w:rsidTr="00005668">
        <w:tc>
          <w:tcPr>
            <w:tcW w:w="1196" w:type="dxa"/>
            <w:vMerge/>
          </w:tcPr>
          <w:p w:rsidR="007F293A" w:rsidRPr="005F10C8" w:rsidRDefault="007F293A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7F293A" w:rsidRPr="005F10C8" w:rsidRDefault="007F293A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F293A" w:rsidRPr="005F10C8" w:rsidRDefault="007F293A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F293A" w:rsidRPr="005F10C8" w:rsidRDefault="007F293A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Звуки и буквы «А», «О», «У», «ы», «Э»</w:t>
            </w:r>
          </w:p>
        </w:tc>
        <w:tc>
          <w:tcPr>
            <w:tcW w:w="6551" w:type="dxa"/>
            <w:vMerge/>
          </w:tcPr>
          <w:p w:rsidR="007F293A" w:rsidRPr="005F10C8" w:rsidRDefault="007F293A" w:rsidP="00C92A51">
            <w:pPr>
              <w:pStyle w:val="Style33"/>
              <w:widowControl/>
              <w:spacing w:line="276" w:lineRule="auto"/>
              <w:jc w:val="both"/>
              <w:rPr>
                <w:rStyle w:val="FontStyle54"/>
                <w:sz w:val="28"/>
                <w:szCs w:val="28"/>
              </w:rPr>
            </w:pPr>
          </w:p>
        </w:tc>
      </w:tr>
      <w:tr w:rsidR="007F293A" w:rsidRPr="005F10C8" w:rsidTr="00005668">
        <w:tc>
          <w:tcPr>
            <w:tcW w:w="1196" w:type="dxa"/>
            <w:vMerge w:val="restart"/>
          </w:tcPr>
          <w:p w:rsidR="007F293A" w:rsidRPr="005F10C8" w:rsidRDefault="007F293A" w:rsidP="0047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13.11.21</w:t>
            </w:r>
          </w:p>
          <w:p w:rsidR="007F293A" w:rsidRPr="005F10C8" w:rsidRDefault="007F293A" w:rsidP="0047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7F293A" w:rsidRPr="005F10C8" w:rsidRDefault="007F293A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vMerge w:val="restart"/>
          </w:tcPr>
          <w:p w:rsidR="007F293A" w:rsidRPr="005F10C8" w:rsidRDefault="007F293A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0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 xml:space="preserve"> - конференция</w:t>
            </w:r>
          </w:p>
        </w:tc>
        <w:tc>
          <w:tcPr>
            <w:tcW w:w="3543" w:type="dxa"/>
          </w:tcPr>
          <w:p w:rsidR="007F293A" w:rsidRPr="005F10C8" w:rsidRDefault="00607F4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</w:t>
            </w:r>
          </w:p>
        </w:tc>
        <w:tc>
          <w:tcPr>
            <w:tcW w:w="6551" w:type="dxa"/>
            <w:vMerge w:val="restart"/>
          </w:tcPr>
          <w:p w:rsidR="007F293A" w:rsidRPr="005F10C8" w:rsidRDefault="007F293A" w:rsidP="0079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5F10C8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https://us05web.zoom.us/j/9877256039?pwd=ejgrRFNLZmd4TTNEZ0E0UUlkdEEvUT09</w:t>
              </w:r>
            </w:hyperlink>
          </w:p>
          <w:p w:rsidR="007F293A" w:rsidRPr="005F10C8" w:rsidRDefault="007F293A" w:rsidP="0079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 xml:space="preserve">+ работа в тетради </w:t>
            </w:r>
          </w:p>
          <w:p w:rsidR="007F293A" w:rsidRPr="005F10C8" w:rsidRDefault="007F293A" w:rsidP="0079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3A" w:rsidRPr="005F10C8" w:rsidTr="00005668">
        <w:tc>
          <w:tcPr>
            <w:tcW w:w="1196" w:type="dxa"/>
            <w:vMerge/>
          </w:tcPr>
          <w:p w:rsidR="007F293A" w:rsidRPr="005F10C8" w:rsidRDefault="007F293A" w:rsidP="0047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7F293A" w:rsidRPr="005F10C8" w:rsidRDefault="007F293A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F293A" w:rsidRPr="005F10C8" w:rsidRDefault="007F293A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F293A" w:rsidRPr="005F10C8" w:rsidRDefault="00607F4B" w:rsidP="00607F4B">
            <w:pPr>
              <w:jc w:val="center"/>
              <w:rPr>
                <w:rStyle w:val="FontStyle54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Повторение. Числа от 1 до 3</w:t>
            </w:r>
          </w:p>
        </w:tc>
        <w:tc>
          <w:tcPr>
            <w:tcW w:w="6551" w:type="dxa"/>
            <w:vMerge/>
          </w:tcPr>
          <w:p w:rsidR="007F293A" w:rsidRPr="005F10C8" w:rsidRDefault="007F293A" w:rsidP="0079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3A" w:rsidRPr="005F10C8" w:rsidTr="00005668">
        <w:tc>
          <w:tcPr>
            <w:tcW w:w="1196" w:type="dxa"/>
            <w:vMerge/>
          </w:tcPr>
          <w:p w:rsidR="007F293A" w:rsidRPr="005F10C8" w:rsidRDefault="007F293A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7F293A" w:rsidRPr="005F10C8" w:rsidRDefault="007F293A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F293A" w:rsidRPr="005F10C8" w:rsidRDefault="007F293A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F293A" w:rsidRPr="005F10C8" w:rsidRDefault="007F293A" w:rsidP="00C92A51">
            <w:pPr>
              <w:tabs>
                <w:tab w:val="left" w:pos="1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Звуки и буквы «А», «О», «У», «ы», «Э»</w:t>
            </w:r>
          </w:p>
        </w:tc>
        <w:tc>
          <w:tcPr>
            <w:tcW w:w="6551" w:type="dxa"/>
            <w:vMerge/>
          </w:tcPr>
          <w:p w:rsidR="007F293A" w:rsidRPr="005F10C8" w:rsidRDefault="007F293A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4B" w:rsidRPr="005F10C8" w:rsidTr="00005668">
        <w:tc>
          <w:tcPr>
            <w:tcW w:w="1196" w:type="dxa"/>
            <w:vMerge w:val="restart"/>
          </w:tcPr>
          <w:p w:rsidR="00607F4B" w:rsidRPr="005F10C8" w:rsidRDefault="00607F4B" w:rsidP="0047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20.11.21</w:t>
            </w:r>
          </w:p>
        </w:tc>
        <w:tc>
          <w:tcPr>
            <w:tcW w:w="1747" w:type="dxa"/>
          </w:tcPr>
          <w:p w:rsidR="00607F4B" w:rsidRPr="005F10C8" w:rsidRDefault="00607F4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</w:tcPr>
          <w:p w:rsidR="00607F4B" w:rsidRPr="005F10C8" w:rsidRDefault="00607F4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7F4B" w:rsidRPr="005F10C8" w:rsidRDefault="00607F4B" w:rsidP="0023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</w:t>
            </w:r>
          </w:p>
        </w:tc>
        <w:tc>
          <w:tcPr>
            <w:tcW w:w="6551" w:type="dxa"/>
            <w:vMerge w:val="restart"/>
          </w:tcPr>
          <w:p w:rsidR="00607F4B" w:rsidRPr="005F10C8" w:rsidRDefault="00607F4B" w:rsidP="00E02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5F10C8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https://us05web.zoom.us/j/9877256039?pwd=ejgrRFNLZmd4TTNEZ0E0UUlkdEEvUT09</w:t>
              </w:r>
            </w:hyperlink>
          </w:p>
          <w:p w:rsidR="00607F4B" w:rsidRPr="005F10C8" w:rsidRDefault="00607F4B" w:rsidP="00E02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 xml:space="preserve">+ работа в печатной тетради </w:t>
            </w:r>
          </w:p>
          <w:p w:rsidR="00607F4B" w:rsidRPr="005F10C8" w:rsidRDefault="00607F4B" w:rsidP="00E02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bCs/>
                <w:sz w:val="28"/>
                <w:szCs w:val="28"/>
              </w:rPr>
              <w:t>Л.Е. Журова. Рабочая тетрадь для детей 5-6 лет</w:t>
            </w:r>
          </w:p>
        </w:tc>
      </w:tr>
      <w:tr w:rsidR="00607F4B" w:rsidRPr="005F10C8" w:rsidTr="00005668">
        <w:tc>
          <w:tcPr>
            <w:tcW w:w="1196" w:type="dxa"/>
            <w:vMerge/>
          </w:tcPr>
          <w:p w:rsidR="00607F4B" w:rsidRPr="005F10C8" w:rsidRDefault="00607F4B" w:rsidP="0047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607F4B" w:rsidRPr="005F10C8" w:rsidRDefault="00607F4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7F4B" w:rsidRPr="005F10C8" w:rsidRDefault="00607F4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7F4B" w:rsidRPr="005F10C8" w:rsidRDefault="00607F4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Счет до четырех.</w:t>
            </w:r>
          </w:p>
        </w:tc>
        <w:tc>
          <w:tcPr>
            <w:tcW w:w="6551" w:type="dxa"/>
            <w:vMerge/>
          </w:tcPr>
          <w:p w:rsidR="00607F4B" w:rsidRPr="005F10C8" w:rsidRDefault="00607F4B" w:rsidP="0079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4B" w:rsidRPr="005F10C8" w:rsidTr="00005668">
        <w:tc>
          <w:tcPr>
            <w:tcW w:w="1196" w:type="dxa"/>
            <w:vMerge/>
          </w:tcPr>
          <w:p w:rsidR="00607F4B" w:rsidRPr="005F10C8" w:rsidRDefault="00607F4B" w:rsidP="0047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607F4B" w:rsidRPr="005F10C8" w:rsidRDefault="00607F4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7F4B" w:rsidRPr="005F10C8" w:rsidRDefault="00607F4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7F4B" w:rsidRPr="005F10C8" w:rsidRDefault="00607F4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Звуки и буквы «А», «О», «У», «ы», «Э»</w:t>
            </w:r>
          </w:p>
        </w:tc>
        <w:tc>
          <w:tcPr>
            <w:tcW w:w="6551" w:type="dxa"/>
            <w:vMerge/>
          </w:tcPr>
          <w:p w:rsidR="00607F4B" w:rsidRPr="005F10C8" w:rsidRDefault="00607F4B" w:rsidP="0079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4B" w:rsidRPr="005F10C8" w:rsidTr="00005668">
        <w:tc>
          <w:tcPr>
            <w:tcW w:w="1196" w:type="dxa"/>
            <w:vMerge w:val="restart"/>
          </w:tcPr>
          <w:p w:rsidR="00607F4B" w:rsidRPr="005F10C8" w:rsidRDefault="00607F4B" w:rsidP="0047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4B" w:rsidRPr="005F10C8" w:rsidRDefault="00607F4B" w:rsidP="0047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27.11.21</w:t>
            </w:r>
          </w:p>
        </w:tc>
        <w:tc>
          <w:tcPr>
            <w:tcW w:w="1747" w:type="dxa"/>
          </w:tcPr>
          <w:p w:rsidR="00607F4B" w:rsidRPr="005F10C8" w:rsidRDefault="00607F4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vMerge w:val="restart"/>
          </w:tcPr>
          <w:p w:rsidR="00607F4B" w:rsidRPr="005F10C8" w:rsidRDefault="00607F4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0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 xml:space="preserve"> - конференция</w:t>
            </w:r>
          </w:p>
        </w:tc>
        <w:tc>
          <w:tcPr>
            <w:tcW w:w="3543" w:type="dxa"/>
          </w:tcPr>
          <w:p w:rsidR="00607F4B" w:rsidRPr="005F10C8" w:rsidRDefault="00607F4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Знакомство с феей Ференинкой</w:t>
            </w:r>
          </w:p>
        </w:tc>
        <w:tc>
          <w:tcPr>
            <w:tcW w:w="6551" w:type="dxa"/>
            <w:vMerge w:val="restart"/>
          </w:tcPr>
          <w:p w:rsidR="00607F4B" w:rsidRPr="005F10C8" w:rsidRDefault="00607F4B" w:rsidP="0033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5F10C8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https://us05web.zoom.us/j/9877256039?pwd=ejgrRFNLZmd4TTNEZ0E0UUlkdEEvUT09</w:t>
              </w:r>
            </w:hyperlink>
          </w:p>
          <w:p w:rsidR="00607F4B" w:rsidRPr="005F10C8" w:rsidRDefault="00607F4B" w:rsidP="0033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 xml:space="preserve">+ работа в тетради </w:t>
            </w:r>
          </w:p>
          <w:p w:rsidR="00607F4B" w:rsidRPr="005F10C8" w:rsidRDefault="00607F4B" w:rsidP="0033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4B" w:rsidRPr="005F10C8" w:rsidTr="00005668">
        <w:tc>
          <w:tcPr>
            <w:tcW w:w="1196" w:type="dxa"/>
            <w:vMerge/>
          </w:tcPr>
          <w:p w:rsidR="00607F4B" w:rsidRPr="005F10C8" w:rsidRDefault="00607F4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607F4B" w:rsidRPr="005F10C8" w:rsidRDefault="00607F4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07F4B" w:rsidRPr="005F10C8" w:rsidRDefault="00607F4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7F4B" w:rsidRPr="005F10C8" w:rsidRDefault="00607F4B" w:rsidP="00FC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Счет до четырех.</w:t>
            </w:r>
          </w:p>
        </w:tc>
        <w:tc>
          <w:tcPr>
            <w:tcW w:w="6551" w:type="dxa"/>
            <w:vMerge/>
          </w:tcPr>
          <w:p w:rsidR="00607F4B" w:rsidRPr="005F10C8" w:rsidRDefault="00607F4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4B" w:rsidRPr="005F10C8" w:rsidTr="00005668">
        <w:tc>
          <w:tcPr>
            <w:tcW w:w="1196" w:type="dxa"/>
            <w:vMerge/>
          </w:tcPr>
          <w:p w:rsidR="00607F4B" w:rsidRPr="005F10C8" w:rsidRDefault="00607F4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607F4B" w:rsidRPr="005F10C8" w:rsidRDefault="00607F4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07F4B" w:rsidRPr="005F10C8" w:rsidRDefault="00607F4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7F4B" w:rsidRPr="005F10C8" w:rsidRDefault="00607F4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Звуки и буквы «А», «О», «У», «ы», «Э»</w:t>
            </w:r>
          </w:p>
        </w:tc>
        <w:tc>
          <w:tcPr>
            <w:tcW w:w="6551" w:type="dxa"/>
            <w:vMerge/>
          </w:tcPr>
          <w:p w:rsidR="00607F4B" w:rsidRPr="005F10C8" w:rsidRDefault="00607F4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CBB" w:rsidRDefault="00136CBB"/>
    <w:sectPr w:rsidR="00136CBB" w:rsidSect="0079437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332B"/>
    <w:rsid w:val="00005668"/>
    <w:rsid w:val="0012332B"/>
    <w:rsid w:val="00136CBB"/>
    <w:rsid w:val="00246559"/>
    <w:rsid w:val="002F0718"/>
    <w:rsid w:val="005F10C8"/>
    <w:rsid w:val="00607F4B"/>
    <w:rsid w:val="00794376"/>
    <w:rsid w:val="007F293A"/>
    <w:rsid w:val="008A0341"/>
    <w:rsid w:val="00B57FD8"/>
    <w:rsid w:val="00C9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3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uiPriority w:val="99"/>
    <w:rsid w:val="0012332B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uiPriority w:val="99"/>
    <w:rsid w:val="0012332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33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9877256039?pwd=ejgrRFNLZmd4TTNEZ0E0UUlkdEEv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9877256039?pwd=ejgrRFNLZmd4TTNEZ0E0UUlkdEEvUT09" TargetMode="External"/><Relationship Id="rId5" Type="http://schemas.openxmlformats.org/officeDocument/2006/relationships/hyperlink" Target="https://us05web.zoom.us/j/9877256039?pwd=ejgrRFNLZmd4TTNEZ0E0UUlkdEEvUT09" TargetMode="External"/><Relationship Id="rId4" Type="http://schemas.openxmlformats.org/officeDocument/2006/relationships/hyperlink" Target="https://us05web.zoom.us/j/9877256039?pwd=ejgrRFNLZmd4TTNEZ0E0UUlkdEEvU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2021-10-06T14:54:00Z</dcterms:created>
  <dcterms:modified xsi:type="dcterms:W3CDTF">2021-11-07T04:40:00Z</dcterms:modified>
</cp:coreProperties>
</file>