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22B6F83E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д.о.___</w:t>
      </w:r>
      <w:r w:rsidR="00005F45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spellEnd"/>
      <w:r w:rsidR="00005F45">
        <w:rPr>
          <w:rFonts w:ascii="Times New Roman" w:hAnsi="Times New Roman" w:cs="Times New Roman"/>
          <w:b/>
          <w:sz w:val="28"/>
          <w:szCs w:val="28"/>
        </w:rPr>
        <w:t xml:space="preserve"> планета</w:t>
      </w:r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="00E21E60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7"/>
        <w:gridCol w:w="3780"/>
        <w:gridCol w:w="4948"/>
      </w:tblGrid>
      <w:tr w:rsidR="007A3F82" w14:paraId="3240DF19" w14:textId="77777777" w:rsidTr="00005F45">
        <w:tc>
          <w:tcPr>
            <w:tcW w:w="1367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87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0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48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59F0481C" w14:textId="77777777" w:rsidTr="00005F45">
        <w:tc>
          <w:tcPr>
            <w:tcW w:w="1367" w:type="dxa"/>
          </w:tcPr>
          <w:p w14:paraId="7DBB8298" w14:textId="5EFCC23A" w:rsidR="007A3F82" w:rsidRDefault="004F692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4C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14:paraId="25D3846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1D8DEA1F" w14:textId="3E8AE212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85B6620" w14:textId="765D48C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769202F4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5A884DB0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1569C2AD" w14:textId="2D8A7068" w:rsidR="007A3F82" w:rsidRPr="00005F45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155E33A7" w14:textId="64951C62" w:rsidR="007A3F82" w:rsidRDefault="004F692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9">
              <w:rPr>
                <w:rFonts w:ascii="Times New Roman" w:hAnsi="Times New Roman" w:cs="Times New Roman"/>
                <w:sz w:val="28"/>
                <w:szCs w:val="28"/>
              </w:rPr>
              <w:t xml:space="preserve">Чтобы присоединиться к </w:t>
            </w:r>
            <w:proofErr w:type="spellStart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видеовстрече</w:t>
            </w:r>
            <w:proofErr w:type="spellEnd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 xml:space="preserve"> в Google </w:t>
            </w:r>
            <w:proofErr w:type="spellStart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, нажмите на эту ссылку:</w:t>
            </w:r>
            <w:r w:rsidRPr="004F69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tgtFrame="_blank" w:history="1">
              <w:r w:rsidRPr="004F6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https://meet.google.com/psj-vsbf-tox</w:t>
              </w:r>
            </w:hyperlink>
            <w:r w:rsidRPr="004F69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9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Введите</w:t>
            </w:r>
            <w:r w:rsidRPr="004F6929">
              <w:rPr>
                <w:rFonts w:ascii="Times New Roman" w:hAnsi="Times New Roman" w:cs="Times New Roman"/>
                <w:sz w:val="28"/>
                <w:szCs w:val="28"/>
              </w:rPr>
              <w:t xml:space="preserve"> этот код: </w:t>
            </w:r>
            <w:proofErr w:type="spellStart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psj-vsbf-tox</w:t>
            </w:r>
            <w:proofErr w:type="spellEnd"/>
          </w:p>
        </w:tc>
      </w:tr>
      <w:tr w:rsidR="007A3F82" w14:paraId="3A98A35F" w14:textId="77777777" w:rsidTr="00005F45">
        <w:tc>
          <w:tcPr>
            <w:tcW w:w="1367" w:type="dxa"/>
          </w:tcPr>
          <w:p w14:paraId="720B4E15" w14:textId="189D6668" w:rsidR="007A3F82" w:rsidRDefault="004F692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4C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14:paraId="36BF7BC2" w14:textId="7D9D7D53" w:rsidR="007A3F82" w:rsidRDefault="00005F4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2787" w:type="dxa"/>
          </w:tcPr>
          <w:p w14:paraId="6AFB8C54" w14:textId="2E7C0213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4AB396C7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66AC300D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4F435DF6" w14:textId="33070A0B" w:rsidR="007A3F82" w:rsidRDefault="007A3F82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6678927D" w14:textId="3F36A631" w:rsidR="007A3F82" w:rsidRDefault="004F692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9">
              <w:rPr>
                <w:rFonts w:ascii="Times New Roman" w:hAnsi="Times New Roman" w:cs="Times New Roman"/>
                <w:sz w:val="28"/>
                <w:szCs w:val="28"/>
              </w:rPr>
              <w:t xml:space="preserve">Чтобы присоединиться к </w:t>
            </w:r>
            <w:proofErr w:type="spellStart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видеовстрече</w:t>
            </w:r>
            <w:proofErr w:type="spellEnd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 xml:space="preserve"> в Google </w:t>
            </w:r>
            <w:proofErr w:type="spellStart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, нажмите на эту ссылку:</w:t>
            </w:r>
            <w:r w:rsidRPr="004F69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4F6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https://meet.google.com/psj-vsbf-tox</w:t>
              </w:r>
            </w:hyperlink>
            <w:r w:rsidRPr="004F69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9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Введите</w:t>
            </w:r>
            <w:r w:rsidRPr="004F6929">
              <w:rPr>
                <w:rFonts w:ascii="Times New Roman" w:hAnsi="Times New Roman" w:cs="Times New Roman"/>
                <w:sz w:val="28"/>
                <w:szCs w:val="28"/>
              </w:rPr>
              <w:t xml:space="preserve"> этот код: </w:t>
            </w:r>
            <w:proofErr w:type="spellStart"/>
            <w:r w:rsidRPr="004F6929">
              <w:rPr>
                <w:rFonts w:ascii="Times New Roman" w:hAnsi="Times New Roman" w:cs="Times New Roman"/>
                <w:sz w:val="28"/>
                <w:szCs w:val="28"/>
              </w:rPr>
              <w:t>psj-vsbf-tox</w:t>
            </w:r>
            <w:proofErr w:type="spellEnd"/>
          </w:p>
        </w:tc>
      </w:tr>
      <w:tr w:rsidR="00CF4CBB" w14:paraId="477DA725" w14:textId="77777777" w:rsidTr="00005F45">
        <w:tc>
          <w:tcPr>
            <w:tcW w:w="1367" w:type="dxa"/>
          </w:tcPr>
          <w:p w14:paraId="5B53F862" w14:textId="4DEBA16B" w:rsidR="00CF4CBB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3F6C9F0B" w14:textId="07EDEEB7" w:rsidR="00CF4CBB" w:rsidRDefault="00CF4CBB" w:rsidP="00CF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451E41DC" w14:textId="24591100" w:rsidR="00CF4CBB" w:rsidRPr="00E21E60" w:rsidRDefault="00CF4CBB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4D17F19" w14:textId="77777777" w:rsidR="00CF4CBB" w:rsidRPr="00005F45" w:rsidRDefault="00CF4CBB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6405A451" w14:textId="35B2B867" w:rsidR="00CF4CBB" w:rsidRPr="00E21E60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BB" w14:paraId="391CBBFE" w14:textId="77777777" w:rsidTr="00005F45">
        <w:tc>
          <w:tcPr>
            <w:tcW w:w="1367" w:type="dxa"/>
          </w:tcPr>
          <w:p w14:paraId="3A82099D" w14:textId="2E40062D" w:rsidR="00CF4CBB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9B79757" w14:textId="76798068" w:rsidR="00CF4CBB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0335AD24" w14:textId="04637483" w:rsidR="00CF4CBB" w:rsidRPr="00E21E60" w:rsidRDefault="00CF4CBB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D3FEAF6" w14:textId="77777777" w:rsidR="00CF4CBB" w:rsidRPr="00005F45" w:rsidRDefault="00CF4CBB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5825B1A4" w14:textId="639C75E3" w:rsidR="00CF4CBB" w:rsidRPr="00E21E60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18ABE" w14:textId="2E926F4F" w:rsid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4EFE8" w14:textId="77777777" w:rsidR="004F6929" w:rsidRPr="007A3F82" w:rsidRDefault="004F6929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6929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005F45"/>
    <w:rsid w:val="004F6929"/>
    <w:rsid w:val="00711552"/>
    <w:rsid w:val="007A3F82"/>
    <w:rsid w:val="00857A81"/>
    <w:rsid w:val="0087130F"/>
    <w:rsid w:val="00B9381B"/>
    <w:rsid w:val="00CF4CBB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92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eet.google.com%2Fpsj-vsbf-tox&amp;cc_key=" TargetMode="External"/><Relationship Id="rId4" Type="http://schemas.openxmlformats.org/officeDocument/2006/relationships/hyperlink" Target="https://vk.com/away.php?to=https%3A%2F%2Fmeet.google.com%2Fpsj-vsbf-tox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Home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2</cp:revision>
  <dcterms:created xsi:type="dcterms:W3CDTF">2021-11-06T14:59:00Z</dcterms:created>
  <dcterms:modified xsi:type="dcterms:W3CDTF">2021-11-06T14:59:00Z</dcterms:modified>
</cp:coreProperties>
</file>