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</w:t>
      </w:r>
      <w:r w:rsidR="002011FE">
        <w:rPr>
          <w:rFonts w:ascii="Times New Roman" w:hAnsi="Times New Roman" w:cs="Times New Roman"/>
          <w:b/>
          <w:sz w:val="28"/>
          <w:szCs w:val="28"/>
        </w:rPr>
        <w:t>й д.о. Студия «Зеленый луч» (ру</w:t>
      </w:r>
      <w:r w:rsidR="00396207">
        <w:rPr>
          <w:rFonts w:ascii="Times New Roman" w:hAnsi="Times New Roman" w:cs="Times New Roman"/>
          <w:b/>
          <w:sz w:val="28"/>
          <w:szCs w:val="28"/>
        </w:rPr>
        <w:t>к.</w:t>
      </w:r>
      <w:proofErr w:type="gramEnd"/>
      <w:r w:rsidR="00396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6207">
        <w:rPr>
          <w:rFonts w:ascii="Times New Roman" w:hAnsi="Times New Roman" w:cs="Times New Roman"/>
          <w:b/>
          <w:sz w:val="28"/>
          <w:szCs w:val="28"/>
        </w:rPr>
        <w:t>Смолина Оксана Ивановна) с 15</w:t>
      </w:r>
      <w:r w:rsidR="002011FE">
        <w:rPr>
          <w:rFonts w:ascii="Times New Roman" w:hAnsi="Times New Roman" w:cs="Times New Roman"/>
          <w:b/>
          <w:sz w:val="28"/>
          <w:szCs w:val="28"/>
        </w:rPr>
        <w:t>.</w:t>
      </w:r>
      <w:r w:rsidR="00396207">
        <w:rPr>
          <w:rFonts w:ascii="Times New Roman" w:hAnsi="Times New Roman" w:cs="Times New Roman"/>
          <w:b/>
          <w:sz w:val="28"/>
          <w:szCs w:val="28"/>
        </w:rPr>
        <w:t xml:space="preserve"> 11 по 19</w:t>
      </w:r>
      <w:r w:rsidR="00402517">
        <w:rPr>
          <w:rFonts w:ascii="Times New Roman" w:hAnsi="Times New Roman" w:cs="Times New Roman"/>
          <w:b/>
          <w:sz w:val="28"/>
          <w:szCs w:val="28"/>
        </w:rPr>
        <w:t>. 11</w:t>
      </w:r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12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82">
        <w:rPr>
          <w:rFonts w:ascii="Times New Roman" w:hAnsi="Times New Roman" w:cs="Times New Roman"/>
          <w:b/>
          <w:sz w:val="28"/>
          <w:szCs w:val="28"/>
        </w:rPr>
        <w:t>2021г.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236"/>
        <w:gridCol w:w="2128"/>
        <w:gridCol w:w="2591"/>
        <w:gridCol w:w="7355"/>
      </w:tblGrid>
      <w:tr w:rsidR="00412B86" w:rsidTr="00402517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9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35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412B86" w:rsidTr="00402517">
        <w:tc>
          <w:tcPr>
            <w:tcW w:w="1476" w:type="dxa"/>
          </w:tcPr>
          <w:p w:rsidR="007A3F82" w:rsidRDefault="008871A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59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.2021 (5 лет)</w:t>
            </w:r>
          </w:p>
        </w:tc>
        <w:tc>
          <w:tcPr>
            <w:tcW w:w="1236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11FE" w:rsidRP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</w:tcPr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7A3F82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517">
              <w:rPr>
                <w:rFonts w:ascii="Times New Roman" w:hAnsi="Times New Roman" w:cs="Times New Roman"/>
                <w:sz w:val="28"/>
                <w:szCs w:val="28"/>
              </w:rPr>
              <w:t>Уголок русского быта.</w:t>
            </w:r>
          </w:p>
          <w:p w:rsidR="002011FE" w:rsidRPr="002011FE" w:rsidRDefault="007C0375" w:rsidP="0061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2E5B">
              <w:rPr>
                <w:rFonts w:ascii="Times New Roman" w:hAnsi="Times New Roman" w:cs="Times New Roman"/>
                <w:sz w:val="28"/>
                <w:szCs w:val="28"/>
              </w:rPr>
              <w:t>Аппликация «Русский самовар»</w:t>
            </w:r>
          </w:p>
        </w:tc>
        <w:tc>
          <w:tcPr>
            <w:tcW w:w="7355" w:type="dxa"/>
          </w:tcPr>
          <w:p w:rsidR="007A3F82" w:rsidRDefault="00612E5B" w:rsidP="0075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30A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https://vk.com/video231720738_456239425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B86" w:rsidTr="00402517">
        <w:tc>
          <w:tcPr>
            <w:tcW w:w="1476" w:type="dxa"/>
          </w:tcPr>
          <w:p w:rsidR="007A3F82" w:rsidRDefault="008871A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59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.2021 (6 лет)</w:t>
            </w:r>
          </w:p>
        </w:tc>
        <w:tc>
          <w:tcPr>
            <w:tcW w:w="1236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011FE" w:rsidRPr="007C0375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1" w:type="dxa"/>
          </w:tcPr>
          <w:p w:rsidR="00756136" w:rsidRDefault="00756136" w:rsidP="0075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756136" w:rsidRDefault="00756136" w:rsidP="0075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02517">
              <w:rPr>
                <w:rFonts w:ascii="Times New Roman" w:hAnsi="Times New Roman" w:cs="Times New Roman"/>
                <w:sz w:val="28"/>
                <w:szCs w:val="28"/>
              </w:rPr>
              <w:t>Уголок русского быта.</w:t>
            </w:r>
          </w:p>
          <w:p w:rsidR="007A3F82" w:rsidRDefault="00756136" w:rsidP="0061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2E5B">
              <w:rPr>
                <w:rFonts w:ascii="Times New Roman" w:hAnsi="Times New Roman" w:cs="Times New Roman"/>
                <w:sz w:val="28"/>
                <w:szCs w:val="28"/>
              </w:rPr>
              <w:t xml:space="preserve"> .Аппликация «Русский самовар»</w:t>
            </w:r>
          </w:p>
        </w:tc>
        <w:tc>
          <w:tcPr>
            <w:tcW w:w="7355" w:type="dxa"/>
          </w:tcPr>
          <w:p w:rsidR="007A3F82" w:rsidRDefault="00612E5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30A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https://vk.com/video231720738_456239425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B86" w:rsidTr="00402517">
        <w:tc>
          <w:tcPr>
            <w:tcW w:w="1476" w:type="dxa"/>
          </w:tcPr>
          <w:p w:rsidR="007A3F82" w:rsidRDefault="008871A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59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1" w:type="dxa"/>
          </w:tcPr>
          <w:p w:rsidR="00402517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402517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2.Уголок русского быта.</w:t>
            </w:r>
          </w:p>
          <w:p w:rsidR="007A3F82" w:rsidRDefault="00402517" w:rsidP="0061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Аппликация «</w:t>
            </w:r>
            <w:r w:rsidR="00612E5B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55" w:type="dxa"/>
          </w:tcPr>
          <w:p w:rsidR="007A3F82" w:rsidRDefault="00612E5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30A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http://ok.ru/video/1841402286544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B86" w:rsidTr="00402517">
        <w:tc>
          <w:tcPr>
            <w:tcW w:w="1476" w:type="dxa"/>
          </w:tcPr>
          <w:p w:rsidR="007A3F82" w:rsidRDefault="008871A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459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.2021 (6 лет)</w:t>
            </w:r>
          </w:p>
        </w:tc>
        <w:tc>
          <w:tcPr>
            <w:tcW w:w="1236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011FE" w:rsidRPr="001B2C9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1" w:type="dxa"/>
          </w:tcPr>
          <w:p w:rsidR="00402517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402517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2.Уголок русского быта.</w:t>
            </w:r>
          </w:p>
          <w:p w:rsidR="007C0375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Аппликация «</w:t>
            </w:r>
            <w:r w:rsidR="00612E5B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F82" w:rsidRDefault="007A3F82" w:rsidP="00E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7A3F82" w:rsidRDefault="00612E5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30A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http://ok.ru/video/1841402286544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122BB0"/>
    <w:rsid w:val="001B2C9E"/>
    <w:rsid w:val="002011FE"/>
    <w:rsid w:val="003741AF"/>
    <w:rsid w:val="00396207"/>
    <w:rsid w:val="00402517"/>
    <w:rsid w:val="00412B86"/>
    <w:rsid w:val="00612E5B"/>
    <w:rsid w:val="00711552"/>
    <w:rsid w:val="00756136"/>
    <w:rsid w:val="007976AC"/>
    <w:rsid w:val="007A35F7"/>
    <w:rsid w:val="007A3F82"/>
    <w:rsid w:val="007C0375"/>
    <w:rsid w:val="0087130F"/>
    <w:rsid w:val="008871A2"/>
    <w:rsid w:val="00E459FF"/>
    <w:rsid w:val="00E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0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k.ru/video/18414022865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.ru/video/1841402286544" TargetMode="External"/><Relationship Id="rId5" Type="http://schemas.openxmlformats.org/officeDocument/2006/relationships/hyperlink" Target="https://vk.com/video231720738_45623942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k.com/video231720738_4562394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Оксана</cp:lastModifiedBy>
  <cp:revision>3</cp:revision>
  <dcterms:created xsi:type="dcterms:W3CDTF">2021-11-14T15:52:00Z</dcterms:created>
  <dcterms:modified xsi:type="dcterms:W3CDTF">2021-11-14T15:53:00Z</dcterms:modified>
</cp:coreProperties>
</file>