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F" w:rsidRDefault="007A6F0F" w:rsidP="007A6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51D" w:rsidRPr="007A6F0F" w:rsidRDefault="00D95B1C" w:rsidP="007A6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F0F">
        <w:rPr>
          <w:rFonts w:ascii="Times New Roman" w:hAnsi="Times New Roman" w:cs="Times New Roman"/>
          <w:sz w:val="28"/>
          <w:szCs w:val="28"/>
        </w:rPr>
        <w:t xml:space="preserve">Расписание занятий группы </w:t>
      </w:r>
      <w:r w:rsidR="007A4BAE" w:rsidRPr="007A6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ACF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7A6F0F">
        <w:rPr>
          <w:rFonts w:ascii="Times New Roman" w:hAnsi="Times New Roman" w:cs="Times New Roman"/>
          <w:sz w:val="28"/>
          <w:szCs w:val="28"/>
        </w:rPr>
        <w:t>»</w:t>
      </w:r>
      <w:r w:rsidRPr="007A6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1158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98"/>
        <w:gridCol w:w="3672"/>
        <w:gridCol w:w="2267"/>
      </w:tblGrid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903ACF" w:rsidRPr="00903ACF" w:rsidRDefault="00903ACF" w:rsidP="007A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(согласно календарно-тематического планирования)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69546F" w:rsidP="0069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3ACF" w:rsidRPr="00903A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ACF" w:rsidRPr="00903AC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03ACF" w:rsidRPr="0069546F" w:rsidRDefault="0069546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69546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Программные средства для работы с графикой (1-й из 3 ч.)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69546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5" w:history="1">
              <w:r w:rsidR="00903ACF"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="00903ACF" w:rsidRPr="00903A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69546F" w:rsidP="009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984" w:type="dxa"/>
          </w:tcPr>
          <w:p w:rsidR="00903ACF" w:rsidRPr="00903ACF" w:rsidRDefault="00903ACF" w:rsidP="007F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69546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69546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Программные с</w:t>
            </w:r>
            <w:r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редства для работы с графикой (2</w:t>
            </w:r>
            <w:r w:rsidRPr="0069546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-й из 3 ч.)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69546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6" w:history="1">
              <w:r w:rsidR="00903ACF"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="00903ACF" w:rsidRPr="00903A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69546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69546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69546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Программные с</w:t>
            </w:r>
            <w:r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редства для работы с графикой (3</w:t>
            </w:r>
            <w:bookmarkStart w:id="0" w:name="_GoBack"/>
            <w:bookmarkEnd w:id="0"/>
            <w:r w:rsidRPr="0069546F">
              <w:rPr>
                <w:rFonts w:ascii="PT Sans Caption" w:hAnsi="PT Sans Caption"/>
                <w:sz w:val="28"/>
                <w:szCs w:val="28"/>
                <w:shd w:val="clear" w:color="auto" w:fill="FFFFFF"/>
              </w:rPr>
              <w:t>-й из 3 ч.)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69546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7" w:history="1">
              <w:r w:rsidR="00903ACF"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="00903ACF" w:rsidRPr="00903A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B1C" w:rsidRPr="00E52BC8" w:rsidRDefault="00D95B1C" w:rsidP="007A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B1C" w:rsidRPr="007A6F0F" w:rsidRDefault="00D95B1C" w:rsidP="007A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5B1C" w:rsidRPr="007A6F0F" w:rsidSect="00D95B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B1C"/>
    <w:rsid w:val="00007FD6"/>
    <w:rsid w:val="0013624E"/>
    <w:rsid w:val="00663D3A"/>
    <w:rsid w:val="0069546F"/>
    <w:rsid w:val="007A4BAE"/>
    <w:rsid w:val="007A6F0F"/>
    <w:rsid w:val="00903ACF"/>
    <w:rsid w:val="00CA751D"/>
    <w:rsid w:val="00D95B1C"/>
    <w:rsid w:val="00E52BC8"/>
    <w:rsid w:val="00F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D95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663D3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A6F0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3273626715?pwd=Q05hdm1ZTXoxNGE0QmhuQUt0MDQw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3273626715?pwd=Q05hdm1ZTXoxNGE0QmhuQUt0MDQwQT09" TargetMode="External"/><Relationship Id="rId5" Type="http://schemas.openxmlformats.org/officeDocument/2006/relationships/hyperlink" Target="https://us05web.zoom.us/j/83273626715?pwd=Q05hdm1ZTXoxNGE0QmhuQUt0MDQw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Роман Айтасов</cp:lastModifiedBy>
  <cp:revision>10</cp:revision>
  <cp:lastPrinted>2020-11-05T10:59:00Z</cp:lastPrinted>
  <dcterms:created xsi:type="dcterms:W3CDTF">2020-11-05T10:37:00Z</dcterms:created>
  <dcterms:modified xsi:type="dcterms:W3CDTF">2021-11-06T19:51:00Z</dcterms:modified>
</cp:coreProperties>
</file>