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2F" w:rsidRDefault="00B3162F">
      <w:r>
        <w:t>Информация на сайт ДДТ</w:t>
      </w:r>
    </w:p>
    <w:p w:rsidR="00E838BB" w:rsidRDefault="00B3162F">
      <w:r>
        <w:t>Образцовый детский коллектив театр моды «Квадрат» (</w:t>
      </w:r>
      <w:proofErr w:type="spellStart"/>
      <w:r>
        <w:t>рук</w:t>
      </w:r>
      <w:proofErr w:type="gramStart"/>
      <w:r>
        <w:t>.С</w:t>
      </w:r>
      <w:proofErr w:type="gramEnd"/>
      <w:r>
        <w:t>.В.Черкашина</w:t>
      </w:r>
      <w:proofErr w:type="spellEnd"/>
      <w:r>
        <w:t xml:space="preserve">) основан в 1997 году. </w:t>
      </w:r>
      <w:r w:rsidR="002B30DA">
        <w:t xml:space="preserve"> В этом учебном году (18.08.2022) будет отмечать свое 25 </w:t>
      </w:r>
      <w:proofErr w:type="spellStart"/>
      <w:r w:rsidR="002B30DA">
        <w:t>летие</w:t>
      </w:r>
      <w:proofErr w:type="spellEnd"/>
      <w:r w:rsidR="002B30DA">
        <w:t xml:space="preserve">. </w:t>
      </w:r>
      <w:r>
        <w:t xml:space="preserve">За годы работы в коллективе было создано более 30 творческих коллекций. </w:t>
      </w:r>
      <w:proofErr w:type="gramStart"/>
      <w:r>
        <w:t>«Квадрат» - неоднократный участник и победитель различных районных, окружных, областных, всероссийских и междун</w:t>
      </w:r>
      <w:r w:rsidR="003E1D22">
        <w:t xml:space="preserve">ародных конкурсов, проектов и </w:t>
      </w:r>
      <w:r>
        <w:t xml:space="preserve"> фестивалей, таких как «Лабиринты моды», «Лаборатория моды», «Поволжские сезоны Александра Васильева», «Золотая игла», «Золотая нить», «Золотой наперсток», «Свой формат», «Наследники традиций», </w:t>
      </w:r>
      <w:r w:rsidR="002B30DA">
        <w:t xml:space="preserve">«Символы великой России», </w:t>
      </w:r>
      <w:r>
        <w:t>«Дельфийские игры» и многие другие.</w:t>
      </w:r>
      <w:proofErr w:type="gramEnd"/>
      <w:r>
        <w:t xml:space="preserve"> Мы гордимся своими воспитанниками и выпускниками, </w:t>
      </w:r>
      <w:r w:rsidR="0003414A">
        <w:t>многие из которых</w:t>
      </w:r>
      <w:r w:rsidR="002B30DA">
        <w:t xml:space="preserve"> ежегодно становятся</w:t>
      </w:r>
      <w:r>
        <w:t xml:space="preserve"> лауреатами премии для одаренных детей.</w:t>
      </w:r>
    </w:p>
    <w:p w:rsidR="00B3162F" w:rsidRDefault="00B3162F">
      <w:r>
        <w:t xml:space="preserve">В нашем театре занимаются детки от 7 до 18 лет, мы учимся шить, рисовать, держаться на сцене, дружить; изучаем моду, историю костюма и различные виды рукоделия; </w:t>
      </w:r>
      <w:r w:rsidR="002B30DA">
        <w:t xml:space="preserve">создаем интересные модные коллекции, с которыми участвуем и побеждаем, </w:t>
      </w:r>
      <w:r>
        <w:t>путешествуем по городам России: Самара, Санкт Петербург, Тольятти, Москва, Вологда и другим.</w:t>
      </w:r>
      <w:bookmarkStart w:id="0" w:name="_GoBack"/>
      <w:bookmarkEnd w:id="0"/>
    </w:p>
    <w:sectPr w:rsidR="00B3162F" w:rsidSect="00F6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62F"/>
    <w:rsid w:val="0003414A"/>
    <w:rsid w:val="002B30DA"/>
    <w:rsid w:val="003E1D22"/>
    <w:rsid w:val="00B3162F"/>
    <w:rsid w:val="00E838BB"/>
    <w:rsid w:val="00F6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sve-c</cp:lastModifiedBy>
  <cp:revision>3</cp:revision>
  <dcterms:created xsi:type="dcterms:W3CDTF">2021-11-09T08:30:00Z</dcterms:created>
  <dcterms:modified xsi:type="dcterms:W3CDTF">2021-11-09T08:32:00Z</dcterms:modified>
</cp:coreProperties>
</file>