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3C" w:rsidRDefault="00143A3C">
      <w:pPr>
        <w:rPr>
          <w:sz w:val="28"/>
          <w:szCs w:val="28"/>
        </w:rPr>
      </w:pPr>
    </w:p>
    <w:p w:rsidR="005E265F" w:rsidRDefault="00143A3C" w:rsidP="00143A3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Информация о детском объединении «Родники»</w:t>
      </w:r>
    </w:p>
    <w:p w:rsidR="005E265F" w:rsidRDefault="005E265F" w:rsidP="005E265F">
      <w:pPr>
        <w:rPr>
          <w:sz w:val="28"/>
          <w:szCs w:val="28"/>
        </w:rPr>
      </w:pPr>
    </w:p>
    <w:p w:rsidR="000E712F" w:rsidRDefault="005E265F" w:rsidP="000E71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12F">
        <w:rPr>
          <w:rFonts w:ascii="Times New Roman" w:hAnsi="Times New Roman" w:cs="Times New Roman"/>
          <w:sz w:val="28"/>
          <w:szCs w:val="28"/>
        </w:rPr>
        <w:t>Детское объединение «Родники» туристско-краеведческой направленности реализует модульную программу «Шаги в прошлое» целью</w:t>
      </w:r>
      <w:r w:rsidR="000E712F" w:rsidRPr="000E712F">
        <w:rPr>
          <w:rFonts w:ascii="Times New Roman" w:hAnsi="Times New Roman" w:cs="Times New Roman"/>
          <w:sz w:val="28"/>
          <w:szCs w:val="28"/>
        </w:rPr>
        <w:t>,</w:t>
      </w:r>
      <w:r w:rsidRPr="000E712F">
        <w:rPr>
          <w:rFonts w:ascii="Times New Roman" w:hAnsi="Times New Roman" w:cs="Times New Roman"/>
          <w:sz w:val="28"/>
          <w:szCs w:val="28"/>
        </w:rPr>
        <w:t xml:space="preserve"> которой является приобщение детей </w:t>
      </w:r>
      <w:r w:rsidR="005563DA" w:rsidRPr="000E712F">
        <w:rPr>
          <w:rFonts w:ascii="Times New Roman" w:hAnsi="Times New Roman" w:cs="Times New Roman"/>
          <w:sz w:val="28"/>
          <w:szCs w:val="28"/>
        </w:rPr>
        <w:t xml:space="preserve">и подростков </w:t>
      </w:r>
      <w:r w:rsidRPr="000E712F">
        <w:rPr>
          <w:rFonts w:ascii="Times New Roman" w:hAnsi="Times New Roman" w:cs="Times New Roman"/>
          <w:sz w:val="28"/>
          <w:szCs w:val="28"/>
        </w:rPr>
        <w:t>к истории родного края</w:t>
      </w:r>
      <w:r w:rsidR="005563DA" w:rsidRPr="000E712F">
        <w:rPr>
          <w:rFonts w:ascii="Times New Roman" w:hAnsi="Times New Roman" w:cs="Times New Roman"/>
          <w:sz w:val="28"/>
          <w:szCs w:val="28"/>
        </w:rPr>
        <w:t>,</w:t>
      </w:r>
      <w:r w:rsidR="005563DA" w:rsidRPr="000E712F">
        <w:rPr>
          <w:rFonts w:ascii="Times New Roman" w:hAnsi="Times New Roman" w:cs="Times New Roman"/>
        </w:rPr>
        <w:t xml:space="preserve"> </w:t>
      </w:r>
      <w:r w:rsidR="005563DA" w:rsidRPr="000E712F">
        <w:rPr>
          <w:rFonts w:ascii="Times New Roman" w:hAnsi="Times New Roman" w:cs="Times New Roman"/>
          <w:sz w:val="28"/>
          <w:szCs w:val="28"/>
        </w:rPr>
        <w:t xml:space="preserve"> к исторической культуре своей малой Родины, к изучению истории семьи и своих национальных корней. </w:t>
      </w:r>
    </w:p>
    <w:p w:rsidR="00302267" w:rsidRPr="000E712F" w:rsidRDefault="005563DA" w:rsidP="000E71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12F">
        <w:rPr>
          <w:rFonts w:ascii="Times New Roman" w:hAnsi="Times New Roman" w:cs="Times New Roman"/>
          <w:sz w:val="28"/>
          <w:szCs w:val="28"/>
        </w:rPr>
        <w:t>Программа состоит из 4 модулей: Музееведение, Краеведение, Экспедиционная деятельность и Проектная деятельность. Программа рассчитана на детей 10-17 лет. Занятия</w:t>
      </w:r>
      <w:r w:rsidR="000E712F" w:rsidRPr="000E712F">
        <w:rPr>
          <w:rFonts w:ascii="Times New Roman" w:hAnsi="Times New Roman" w:cs="Times New Roman"/>
          <w:sz w:val="28"/>
          <w:szCs w:val="28"/>
        </w:rPr>
        <w:t xml:space="preserve"> проводятся один раз в неделю </w:t>
      </w:r>
      <w:r w:rsidRPr="000E712F">
        <w:rPr>
          <w:rFonts w:ascii="Times New Roman" w:hAnsi="Times New Roman" w:cs="Times New Roman"/>
          <w:sz w:val="28"/>
          <w:szCs w:val="28"/>
        </w:rPr>
        <w:t xml:space="preserve"> три часа</w:t>
      </w:r>
      <w:r w:rsidR="00377C11" w:rsidRPr="000E712F">
        <w:rPr>
          <w:rFonts w:ascii="Times New Roman" w:hAnsi="Times New Roman" w:cs="Times New Roman"/>
          <w:sz w:val="28"/>
          <w:szCs w:val="28"/>
        </w:rPr>
        <w:t xml:space="preserve"> (</w:t>
      </w:r>
      <w:r w:rsidR="000E712F" w:rsidRPr="000E712F">
        <w:rPr>
          <w:rFonts w:ascii="Times New Roman" w:hAnsi="Times New Roman" w:cs="Times New Roman"/>
          <w:sz w:val="28"/>
          <w:szCs w:val="28"/>
        </w:rPr>
        <w:t xml:space="preserve">1 ч - </w:t>
      </w:r>
      <w:r w:rsidR="00377C11" w:rsidRPr="000E712F">
        <w:rPr>
          <w:rFonts w:ascii="Times New Roman" w:hAnsi="Times New Roman" w:cs="Times New Roman"/>
          <w:sz w:val="28"/>
          <w:szCs w:val="28"/>
        </w:rPr>
        <w:t>45 минут). Место проведения занятий и</w:t>
      </w:r>
      <w:r w:rsidR="000E712F" w:rsidRPr="000E712F">
        <w:rPr>
          <w:rFonts w:ascii="Times New Roman" w:hAnsi="Times New Roman" w:cs="Times New Roman"/>
          <w:sz w:val="28"/>
          <w:szCs w:val="28"/>
        </w:rPr>
        <w:t xml:space="preserve">сторико-краеведческий музей им. </w:t>
      </w:r>
      <w:proofErr w:type="spellStart"/>
      <w:r w:rsidR="00377C11" w:rsidRPr="000E712F">
        <w:rPr>
          <w:rFonts w:ascii="Times New Roman" w:hAnsi="Times New Roman" w:cs="Times New Roman"/>
          <w:sz w:val="28"/>
          <w:szCs w:val="28"/>
        </w:rPr>
        <w:t>П.Я.Русяева</w:t>
      </w:r>
      <w:proofErr w:type="spellEnd"/>
      <w:r w:rsidR="00377C11" w:rsidRPr="000E712F">
        <w:rPr>
          <w:rFonts w:ascii="Times New Roman" w:hAnsi="Times New Roman" w:cs="Times New Roman"/>
          <w:sz w:val="28"/>
          <w:szCs w:val="28"/>
        </w:rPr>
        <w:t xml:space="preserve">. Основными формами образовательного </w:t>
      </w:r>
      <w:proofErr w:type="spellStart"/>
      <w:r w:rsidR="00377C11" w:rsidRPr="000E712F">
        <w:rPr>
          <w:rFonts w:ascii="Times New Roman" w:hAnsi="Times New Roman" w:cs="Times New Roman"/>
          <w:sz w:val="28"/>
          <w:szCs w:val="28"/>
        </w:rPr>
        <w:t>npoц</w:t>
      </w:r>
      <w:bookmarkStart w:id="0" w:name="_GoBack"/>
      <w:bookmarkEnd w:id="0"/>
      <w:r w:rsidR="00377C11" w:rsidRPr="000E712F">
        <w:rPr>
          <w:rFonts w:ascii="Times New Roman" w:hAnsi="Times New Roman" w:cs="Times New Roman"/>
          <w:sz w:val="28"/>
          <w:szCs w:val="28"/>
        </w:rPr>
        <w:t>eсca</w:t>
      </w:r>
      <w:proofErr w:type="spellEnd"/>
      <w:r w:rsidR="00377C11" w:rsidRPr="000E712F">
        <w:rPr>
          <w:rFonts w:ascii="Times New Roman" w:hAnsi="Times New Roman" w:cs="Times New Roman"/>
          <w:sz w:val="28"/>
          <w:szCs w:val="28"/>
        </w:rPr>
        <w:t xml:space="preserve"> являются: практик</w:t>
      </w:r>
      <w:proofErr w:type="gramStart"/>
      <w:r w:rsidR="00377C11" w:rsidRPr="000E712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77C11" w:rsidRPr="000E712F">
        <w:rPr>
          <w:rFonts w:ascii="Times New Roman" w:hAnsi="Times New Roman" w:cs="Times New Roman"/>
          <w:sz w:val="28"/>
          <w:szCs w:val="28"/>
        </w:rPr>
        <w:t xml:space="preserve"> ориентированные учебные занятия, экскурсии, походы, тематические праздники, конкурсы, выставки, презентации проектов, экологические акции. Срок реализации программы </w:t>
      </w:r>
      <w:r w:rsidR="000E712F" w:rsidRPr="000E712F">
        <w:rPr>
          <w:rFonts w:ascii="Times New Roman" w:hAnsi="Times New Roman" w:cs="Times New Roman"/>
          <w:sz w:val="28"/>
          <w:szCs w:val="28"/>
        </w:rPr>
        <w:t>1</w:t>
      </w:r>
      <w:r w:rsidR="00377C11" w:rsidRPr="000E712F">
        <w:rPr>
          <w:rFonts w:ascii="Times New Roman" w:hAnsi="Times New Roman" w:cs="Times New Roman"/>
          <w:sz w:val="28"/>
          <w:szCs w:val="28"/>
        </w:rPr>
        <w:t xml:space="preserve"> год</w:t>
      </w:r>
      <w:r w:rsidR="000E712F" w:rsidRPr="000E712F">
        <w:rPr>
          <w:rFonts w:ascii="Times New Roman" w:hAnsi="Times New Roman" w:cs="Times New Roman"/>
          <w:sz w:val="28"/>
          <w:szCs w:val="28"/>
        </w:rPr>
        <w:t>.</w:t>
      </w:r>
    </w:p>
    <w:sectPr w:rsidR="00302267" w:rsidRPr="000E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3C"/>
    <w:rsid w:val="00013A60"/>
    <w:rsid w:val="00026F48"/>
    <w:rsid w:val="00032238"/>
    <w:rsid w:val="0004015A"/>
    <w:rsid w:val="00045B24"/>
    <w:rsid w:val="00053335"/>
    <w:rsid w:val="000536DD"/>
    <w:rsid w:val="0005374F"/>
    <w:rsid w:val="000626F6"/>
    <w:rsid w:val="00076E69"/>
    <w:rsid w:val="00085E65"/>
    <w:rsid w:val="00087819"/>
    <w:rsid w:val="0009062B"/>
    <w:rsid w:val="0009551A"/>
    <w:rsid w:val="000A3237"/>
    <w:rsid w:val="000B2956"/>
    <w:rsid w:val="000B50FD"/>
    <w:rsid w:val="000B69D3"/>
    <w:rsid w:val="000D3484"/>
    <w:rsid w:val="000E712F"/>
    <w:rsid w:val="000F211F"/>
    <w:rsid w:val="000F47A9"/>
    <w:rsid w:val="00102B43"/>
    <w:rsid w:val="00133DB7"/>
    <w:rsid w:val="00141653"/>
    <w:rsid w:val="00143A3C"/>
    <w:rsid w:val="00150733"/>
    <w:rsid w:val="001514A7"/>
    <w:rsid w:val="00152DA3"/>
    <w:rsid w:val="0017745A"/>
    <w:rsid w:val="00177F94"/>
    <w:rsid w:val="00181C33"/>
    <w:rsid w:val="001829F9"/>
    <w:rsid w:val="001857C1"/>
    <w:rsid w:val="001A5A66"/>
    <w:rsid w:val="001C15C1"/>
    <w:rsid w:val="001D56E9"/>
    <w:rsid w:val="001E04BE"/>
    <w:rsid w:val="001E64ED"/>
    <w:rsid w:val="001E73CA"/>
    <w:rsid w:val="001F31F2"/>
    <w:rsid w:val="00203241"/>
    <w:rsid w:val="0021027F"/>
    <w:rsid w:val="00217BA3"/>
    <w:rsid w:val="00235288"/>
    <w:rsid w:val="00236E5C"/>
    <w:rsid w:val="00245794"/>
    <w:rsid w:val="00253851"/>
    <w:rsid w:val="00261268"/>
    <w:rsid w:val="00265590"/>
    <w:rsid w:val="00282127"/>
    <w:rsid w:val="0028247F"/>
    <w:rsid w:val="00294723"/>
    <w:rsid w:val="00295C38"/>
    <w:rsid w:val="002A6AF5"/>
    <w:rsid w:val="002B6F40"/>
    <w:rsid w:val="002C3E0A"/>
    <w:rsid w:val="002E137D"/>
    <w:rsid w:val="002F0220"/>
    <w:rsid w:val="002F724D"/>
    <w:rsid w:val="0030064F"/>
    <w:rsid w:val="00302267"/>
    <w:rsid w:val="00304420"/>
    <w:rsid w:val="00304C01"/>
    <w:rsid w:val="00340F0E"/>
    <w:rsid w:val="00353558"/>
    <w:rsid w:val="0036269B"/>
    <w:rsid w:val="00362CAB"/>
    <w:rsid w:val="00364669"/>
    <w:rsid w:val="00365770"/>
    <w:rsid w:val="003722A7"/>
    <w:rsid w:val="00377C11"/>
    <w:rsid w:val="00390978"/>
    <w:rsid w:val="00391C59"/>
    <w:rsid w:val="00394C61"/>
    <w:rsid w:val="003A0734"/>
    <w:rsid w:val="003A17F3"/>
    <w:rsid w:val="003B0E2B"/>
    <w:rsid w:val="003B30EC"/>
    <w:rsid w:val="003B4C0D"/>
    <w:rsid w:val="003B64AA"/>
    <w:rsid w:val="003D39D5"/>
    <w:rsid w:val="003D586F"/>
    <w:rsid w:val="003D58F9"/>
    <w:rsid w:val="003E0153"/>
    <w:rsid w:val="003E2149"/>
    <w:rsid w:val="003E3C0B"/>
    <w:rsid w:val="003E454E"/>
    <w:rsid w:val="003F66C9"/>
    <w:rsid w:val="003F6FC5"/>
    <w:rsid w:val="003F7BFF"/>
    <w:rsid w:val="00413075"/>
    <w:rsid w:val="004211FA"/>
    <w:rsid w:val="00421AA1"/>
    <w:rsid w:val="00427704"/>
    <w:rsid w:val="00433E10"/>
    <w:rsid w:val="00452A36"/>
    <w:rsid w:val="00457BA9"/>
    <w:rsid w:val="00465859"/>
    <w:rsid w:val="0046752E"/>
    <w:rsid w:val="00470518"/>
    <w:rsid w:val="00474690"/>
    <w:rsid w:val="00486815"/>
    <w:rsid w:val="004A01E9"/>
    <w:rsid w:val="004A4724"/>
    <w:rsid w:val="004A7518"/>
    <w:rsid w:val="004C192B"/>
    <w:rsid w:val="004C2653"/>
    <w:rsid w:val="004C287D"/>
    <w:rsid w:val="004C4ED5"/>
    <w:rsid w:val="004C74E9"/>
    <w:rsid w:val="004D2918"/>
    <w:rsid w:val="004D59A2"/>
    <w:rsid w:val="004E2B30"/>
    <w:rsid w:val="00502BBD"/>
    <w:rsid w:val="005045B7"/>
    <w:rsid w:val="00514855"/>
    <w:rsid w:val="005403C5"/>
    <w:rsid w:val="005414F2"/>
    <w:rsid w:val="005416C3"/>
    <w:rsid w:val="00547A86"/>
    <w:rsid w:val="00550375"/>
    <w:rsid w:val="00552F8C"/>
    <w:rsid w:val="005563DA"/>
    <w:rsid w:val="00564BCE"/>
    <w:rsid w:val="00576578"/>
    <w:rsid w:val="005773BA"/>
    <w:rsid w:val="0058307B"/>
    <w:rsid w:val="005836E7"/>
    <w:rsid w:val="0058651E"/>
    <w:rsid w:val="00587D54"/>
    <w:rsid w:val="00595B57"/>
    <w:rsid w:val="00595CA8"/>
    <w:rsid w:val="005A1BE0"/>
    <w:rsid w:val="005A5016"/>
    <w:rsid w:val="005B096F"/>
    <w:rsid w:val="005B568B"/>
    <w:rsid w:val="005B63A0"/>
    <w:rsid w:val="005B7EAF"/>
    <w:rsid w:val="005C5B41"/>
    <w:rsid w:val="005D2A7D"/>
    <w:rsid w:val="005D3668"/>
    <w:rsid w:val="005E265F"/>
    <w:rsid w:val="005E46EC"/>
    <w:rsid w:val="005F1007"/>
    <w:rsid w:val="005F4DF2"/>
    <w:rsid w:val="005F66B5"/>
    <w:rsid w:val="00606B03"/>
    <w:rsid w:val="00611A9A"/>
    <w:rsid w:val="006132D9"/>
    <w:rsid w:val="00637FEC"/>
    <w:rsid w:val="00643C2F"/>
    <w:rsid w:val="0065663E"/>
    <w:rsid w:val="00664241"/>
    <w:rsid w:val="00664D44"/>
    <w:rsid w:val="006868AF"/>
    <w:rsid w:val="00687539"/>
    <w:rsid w:val="006971A3"/>
    <w:rsid w:val="006A1FEE"/>
    <w:rsid w:val="006A5B63"/>
    <w:rsid w:val="006A7397"/>
    <w:rsid w:val="006A7457"/>
    <w:rsid w:val="006C6070"/>
    <w:rsid w:val="006D0469"/>
    <w:rsid w:val="006E66F1"/>
    <w:rsid w:val="006F29EA"/>
    <w:rsid w:val="00702048"/>
    <w:rsid w:val="007037C6"/>
    <w:rsid w:val="0072554C"/>
    <w:rsid w:val="007362C6"/>
    <w:rsid w:val="00737192"/>
    <w:rsid w:val="00746EAC"/>
    <w:rsid w:val="007500DE"/>
    <w:rsid w:val="00756AB8"/>
    <w:rsid w:val="0077179F"/>
    <w:rsid w:val="007773E9"/>
    <w:rsid w:val="007830AB"/>
    <w:rsid w:val="00793202"/>
    <w:rsid w:val="00793867"/>
    <w:rsid w:val="007B6A54"/>
    <w:rsid w:val="007C17B7"/>
    <w:rsid w:val="007E6995"/>
    <w:rsid w:val="008012E7"/>
    <w:rsid w:val="008016C0"/>
    <w:rsid w:val="008265EA"/>
    <w:rsid w:val="00826AF4"/>
    <w:rsid w:val="00827509"/>
    <w:rsid w:val="008307E0"/>
    <w:rsid w:val="0084221F"/>
    <w:rsid w:val="00844CA7"/>
    <w:rsid w:val="00845B5D"/>
    <w:rsid w:val="008526F7"/>
    <w:rsid w:val="00860FD6"/>
    <w:rsid w:val="00867AEF"/>
    <w:rsid w:val="00870CBA"/>
    <w:rsid w:val="008711F3"/>
    <w:rsid w:val="008732A1"/>
    <w:rsid w:val="00882410"/>
    <w:rsid w:val="00883DC0"/>
    <w:rsid w:val="00886D9D"/>
    <w:rsid w:val="008878CE"/>
    <w:rsid w:val="008A2D83"/>
    <w:rsid w:val="008B037C"/>
    <w:rsid w:val="008B7DD7"/>
    <w:rsid w:val="008C3E39"/>
    <w:rsid w:val="008E7F8A"/>
    <w:rsid w:val="008F0149"/>
    <w:rsid w:val="00900CF2"/>
    <w:rsid w:val="00923A5C"/>
    <w:rsid w:val="00924A3C"/>
    <w:rsid w:val="00952AE4"/>
    <w:rsid w:val="00987AD0"/>
    <w:rsid w:val="00995D97"/>
    <w:rsid w:val="009A42A3"/>
    <w:rsid w:val="009B1C38"/>
    <w:rsid w:val="009B70D4"/>
    <w:rsid w:val="009E02CE"/>
    <w:rsid w:val="009E61F6"/>
    <w:rsid w:val="009F0B6E"/>
    <w:rsid w:val="009F50BA"/>
    <w:rsid w:val="009F6F0E"/>
    <w:rsid w:val="00A057FA"/>
    <w:rsid w:val="00A2437E"/>
    <w:rsid w:val="00A277CE"/>
    <w:rsid w:val="00A36AAB"/>
    <w:rsid w:val="00A47D8C"/>
    <w:rsid w:val="00A56610"/>
    <w:rsid w:val="00A61527"/>
    <w:rsid w:val="00A6557E"/>
    <w:rsid w:val="00A6787B"/>
    <w:rsid w:val="00A72E6B"/>
    <w:rsid w:val="00A73FFF"/>
    <w:rsid w:val="00A818DC"/>
    <w:rsid w:val="00A83A8E"/>
    <w:rsid w:val="00A86CDF"/>
    <w:rsid w:val="00AA37F0"/>
    <w:rsid w:val="00AA3807"/>
    <w:rsid w:val="00AC151D"/>
    <w:rsid w:val="00AE5E36"/>
    <w:rsid w:val="00AE7743"/>
    <w:rsid w:val="00AF1C21"/>
    <w:rsid w:val="00AF5CA3"/>
    <w:rsid w:val="00B026A7"/>
    <w:rsid w:val="00B036A5"/>
    <w:rsid w:val="00B20BE9"/>
    <w:rsid w:val="00B21125"/>
    <w:rsid w:val="00B2665E"/>
    <w:rsid w:val="00B27E5B"/>
    <w:rsid w:val="00B31213"/>
    <w:rsid w:val="00B42095"/>
    <w:rsid w:val="00B45E98"/>
    <w:rsid w:val="00B828D0"/>
    <w:rsid w:val="00B842B2"/>
    <w:rsid w:val="00B869F4"/>
    <w:rsid w:val="00B9404F"/>
    <w:rsid w:val="00BA54F5"/>
    <w:rsid w:val="00BB165B"/>
    <w:rsid w:val="00BC57E1"/>
    <w:rsid w:val="00BE08D1"/>
    <w:rsid w:val="00BE6D8D"/>
    <w:rsid w:val="00BE75C8"/>
    <w:rsid w:val="00BF5B12"/>
    <w:rsid w:val="00C07577"/>
    <w:rsid w:val="00C15FB5"/>
    <w:rsid w:val="00C16243"/>
    <w:rsid w:val="00C24D51"/>
    <w:rsid w:val="00C254EC"/>
    <w:rsid w:val="00C34837"/>
    <w:rsid w:val="00C47E52"/>
    <w:rsid w:val="00C90C47"/>
    <w:rsid w:val="00C9567D"/>
    <w:rsid w:val="00CA01AB"/>
    <w:rsid w:val="00CC28DC"/>
    <w:rsid w:val="00CE437D"/>
    <w:rsid w:val="00CF019F"/>
    <w:rsid w:val="00CF03BC"/>
    <w:rsid w:val="00CF2912"/>
    <w:rsid w:val="00CF2DD5"/>
    <w:rsid w:val="00CF54F4"/>
    <w:rsid w:val="00CF6232"/>
    <w:rsid w:val="00D171A3"/>
    <w:rsid w:val="00D3359D"/>
    <w:rsid w:val="00D47B91"/>
    <w:rsid w:val="00D57C0B"/>
    <w:rsid w:val="00D71D24"/>
    <w:rsid w:val="00D817B0"/>
    <w:rsid w:val="00D85928"/>
    <w:rsid w:val="00D9071D"/>
    <w:rsid w:val="00DA234C"/>
    <w:rsid w:val="00DA3274"/>
    <w:rsid w:val="00DB1ED9"/>
    <w:rsid w:val="00DB4669"/>
    <w:rsid w:val="00DB6CB2"/>
    <w:rsid w:val="00DC73B7"/>
    <w:rsid w:val="00DE6ABD"/>
    <w:rsid w:val="00DF112C"/>
    <w:rsid w:val="00DF1C88"/>
    <w:rsid w:val="00DF75D7"/>
    <w:rsid w:val="00E101C7"/>
    <w:rsid w:val="00E25A07"/>
    <w:rsid w:val="00E3568E"/>
    <w:rsid w:val="00E43005"/>
    <w:rsid w:val="00E53E22"/>
    <w:rsid w:val="00E54EFB"/>
    <w:rsid w:val="00E63C77"/>
    <w:rsid w:val="00E76262"/>
    <w:rsid w:val="00E808B5"/>
    <w:rsid w:val="00E847B2"/>
    <w:rsid w:val="00EA12BB"/>
    <w:rsid w:val="00EA5410"/>
    <w:rsid w:val="00EB4A15"/>
    <w:rsid w:val="00EB67FA"/>
    <w:rsid w:val="00EB6FEE"/>
    <w:rsid w:val="00EC28FA"/>
    <w:rsid w:val="00EE0374"/>
    <w:rsid w:val="00EF4C8E"/>
    <w:rsid w:val="00EF6E1E"/>
    <w:rsid w:val="00EF72EB"/>
    <w:rsid w:val="00F02F9A"/>
    <w:rsid w:val="00F04DD3"/>
    <w:rsid w:val="00F16FCA"/>
    <w:rsid w:val="00F203AA"/>
    <w:rsid w:val="00F24662"/>
    <w:rsid w:val="00F27BDB"/>
    <w:rsid w:val="00F4623F"/>
    <w:rsid w:val="00F5046E"/>
    <w:rsid w:val="00F57B53"/>
    <w:rsid w:val="00F826A9"/>
    <w:rsid w:val="00F909A3"/>
    <w:rsid w:val="00F9404B"/>
    <w:rsid w:val="00F96A0B"/>
    <w:rsid w:val="00FA02A7"/>
    <w:rsid w:val="00FA13F1"/>
    <w:rsid w:val="00FF4C72"/>
    <w:rsid w:val="00FF5A9F"/>
    <w:rsid w:val="00FF7DAA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ПК-1</cp:lastModifiedBy>
  <cp:revision>4</cp:revision>
  <dcterms:created xsi:type="dcterms:W3CDTF">2021-11-15T16:26:00Z</dcterms:created>
  <dcterms:modified xsi:type="dcterms:W3CDTF">2021-11-16T04:30:00Z</dcterms:modified>
</cp:coreProperties>
</file>