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2" w:rsidRDefault="00234982" w:rsidP="0023498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proofErr w:type="spellStart"/>
      <w:r>
        <w:rPr>
          <w:rFonts w:ascii="Times New Roman" w:hAnsi="Times New Roman"/>
          <w:b/>
          <w:sz w:val="28"/>
          <w:szCs w:val="28"/>
        </w:rPr>
        <w:t>д.о</w:t>
      </w:r>
      <w:proofErr w:type="spellEnd"/>
      <w:r>
        <w:rPr>
          <w:rFonts w:ascii="Times New Roman" w:hAnsi="Times New Roman"/>
          <w:b/>
          <w:sz w:val="28"/>
          <w:szCs w:val="28"/>
        </w:rPr>
        <w:t>. «Карусель» (рук.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Ю.Н. Белоусова) с 08.11.2021г по 13.11.2021г.</w:t>
      </w:r>
      <w:proofErr w:type="gramEnd"/>
    </w:p>
    <w:p w:rsidR="00234982" w:rsidRDefault="00234982" w:rsidP="002349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7"/>
        <w:gridCol w:w="4819"/>
        <w:gridCol w:w="5103"/>
      </w:tblGrid>
      <w:tr w:rsidR="00234982" w:rsidTr="00170C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234982" w:rsidTr="00170C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5F5363" w:rsidP="005F5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3498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49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ЭОР;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A674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2">
              <w:rPr>
                <w:rFonts w:ascii="Times New Roman" w:hAnsi="Times New Roman"/>
                <w:sz w:val="28"/>
                <w:szCs w:val="28"/>
              </w:rPr>
              <w:t>Актёрское мастерство «Утро»</w:t>
            </w:r>
            <w:r w:rsidR="00234982"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Pr="002A6742" w:rsidRDefault="002A6742" w:rsidP="00170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A67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https://m.youtube.com/watch?v=63DjQoKYxjY</w:t>
              </w:r>
            </w:hyperlink>
            <w:r w:rsidRPr="002A6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982" w:rsidTr="00170C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Default="005F5363" w:rsidP="005F5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65"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E06E65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Default="00814131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Диафрагма. Упражнение для голоса.</w:t>
            </w:r>
          </w:p>
          <w:p w:rsidR="00814131" w:rsidRDefault="00814131" w:rsidP="005F5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Артикуляция. Упражнение для дикции.</w:t>
            </w:r>
            <w:r w:rsidR="00521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Pr="002A6742" w:rsidRDefault="00814131" w:rsidP="00170CE5">
            <w:pPr>
              <w:spacing w:after="160" w:line="256" w:lineRule="auto"/>
              <w:rPr>
                <w:sz w:val="24"/>
                <w:szCs w:val="24"/>
              </w:rPr>
            </w:pPr>
            <w:hyperlink r:id="rId6" w:history="1">
              <w:r w:rsidRPr="002A6742">
                <w:rPr>
                  <w:rStyle w:val="a3"/>
                  <w:sz w:val="24"/>
                  <w:szCs w:val="24"/>
                </w:rPr>
                <w:t>https://vk.com/video-40171145_456240068</w:t>
              </w:r>
            </w:hyperlink>
            <w:r w:rsidRPr="002A6742">
              <w:rPr>
                <w:sz w:val="24"/>
                <w:szCs w:val="24"/>
              </w:rPr>
              <w:t xml:space="preserve"> </w:t>
            </w:r>
          </w:p>
          <w:p w:rsidR="00814131" w:rsidRPr="002A6742" w:rsidRDefault="00814131" w:rsidP="00170CE5">
            <w:pPr>
              <w:spacing w:after="160" w:line="256" w:lineRule="auto"/>
              <w:rPr>
                <w:sz w:val="24"/>
                <w:szCs w:val="24"/>
              </w:rPr>
            </w:pPr>
            <w:hyperlink r:id="rId7" w:history="1">
              <w:r w:rsidRPr="002A6742">
                <w:rPr>
                  <w:rStyle w:val="a3"/>
                  <w:sz w:val="24"/>
                  <w:szCs w:val="24"/>
                </w:rPr>
                <w:t>https://vk.com/video-40171145_456240066</w:t>
              </w:r>
            </w:hyperlink>
            <w:r w:rsidRPr="002A6742">
              <w:rPr>
                <w:sz w:val="24"/>
                <w:szCs w:val="24"/>
              </w:rPr>
              <w:t xml:space="preserve"> </w:t>
            </w:r>
          </w:p>
        </w:tc>
      </w:tr>
      <w:tr w:rsidR="00234982" w:rsidTr="00170C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5F5363" w:rsidP="005F5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16.25-16.55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5F5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="00451FEB">
              <w:rPr>
                <w:rFonts w:ascii="Times New Roman" w:hAnsi="Times New Roman"/>
                <w:sz w:val="28"/>
                <w:szCs w:val="28"/>
              </w:rPr>
              <w:t>«Учим скороговорки»</w:t>
            </w:r>
          </w:p>
          <w:p w:rsidR="005F5363" w:rsidRDefault="005F5363" w:rsidP="005F53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982" w:rsidRDefault="005F5363" w:rsidP="005F5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спектакля </w:t>
            </w:r>
            <w:r w:rsidR="00234982">
              <w:rPr>
                <w:rFonts w:ascii="Times New Roman" w:hAnsi="Times New Roman"/>
                <w:sz w:val="28"/>
                <w:szCs w:val="28"/>
              </w:rPr>
              <w:t xml:space="preserve"> сказки «</w:t>
            </w:r>
            <w:r>
              <w:rPr>
                <w:rFonts w:ascii="Times New Roman" w:hAnsi="Times New Roman"/>
                <w:sz w:val="28"/>
                <w:szCs w:val="28"/>
              </w:rPr>
              <w:t>Репка</w:t>
            </w:r>
            <w:r w:rsidR="0023498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3" w:rsidRDefault="00451FEB" w:rsidP="00170C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F1F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https://www.youtube.com/watch?v=trgn6Bu4HHI</w:t>
              </w:r>
            </w:hyperlink>
          </w:p>
          <w:p w:rsidR="00234982" w:rsidRPr="00636927" w:rsidRDefault="00451FEB" w:rsidP="00170C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5F5363" w:rsidRPr="00DF1F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https://zen.yandex.ru/video/watch/615bed6d7afe6d06dec4f27c</w:t>
              </w:r>
            </w:hyperlink>
            <w:r w:rsidR="005F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982" w:rsidTr="00170CE5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Default="005F5363" w:rsidP="005F5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5F5363" w:rsidP="005F5363">
            <w:pPr>
              <w:rPr>
                <w:rFonts w:ascii="Times New Roman" w:hAnsi="Times New Roman"/>
                <w:sz w:val="28"/>
                <w:szCs w:val="28"/>
              </w:rPr>
            </w:pPr>
            <w:r w:rsidRPr="005F5363">
              <w:rPr>
                <w:rFonts w:ascii="Times New Roman" w:hAnsi="Times New Roman"/>
                <w:sz w:val="28"/>
                <w:szCs w:val="28"/>
              </w:rPr>
              <w:t>Актёрское мастерство «Утро»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98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34982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Pr="00636927" w:rsidRDefault="005F5363" w:rsidP="00170CE5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A67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https://m.youtube.com/watch?v=63DjQoKYxjY</w:t>
              </w:r>
            </w:hyperlink>
          </w:p>
          <w:p w:rsidR="00234982" w:rsidRDefault="00234982" w:rsidP="00170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82" w:rsidTr="00170CE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Pr="00E06E65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15.55-16.25</w:t>
            </w:r>
          </w:p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6369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3" w:rsidRDefault="005F5363" w:rsidP="005F5363">
            <w:pPr>
              <w:rPr>
                <w:rFonts w:ascii="Times New Roman" w:hAnsi="Times New Roman"/>
                <w:sz w:val="28"/>
                <w:szCs w:val="28"/>
              </w:rPr>
            </w:pPr>
            <w:r w:rsidRPr="005F5363">
              <w:rPr>
                <w:rFonts w:ascii="Times New Roman" w:hAnsi="Times New Roman"/>
                <w:sz w:val="28"/>
                <w:szCs w:val="28"/>
              </w:rPr>
              <w:t>Игра «Учим скороговорки»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5363" w:rsidRDefault="005F5363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363" w:rsidRDefault="005F5363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363">
              <w:rPr>
                <w:rFonts w:ascii="Times New Roman" w:hAnsi="Times New Roman"/>
                <w:sz w:val="28"/>
                <w:szCs w:val="28"/>
              </w:rPr>
              <w:t>Просмотр спектакля  сказки «Репка»</w:t>
            </w:r>
          </w:p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3" w:rsidRDefault="005F5363" w:rsidP="005F536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F1F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https://www.youtube.com/watch?v=trgn6Bu4HHI</w:t>
              </w:r>
            </w:hyperlink>
          </w:p>
          <w:p w:rsidR="00234982" w:rsidRPr="00636927" w:rsidRDefault="005F5363" w:rsidP="005F5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DF1F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https://zen.yandex.ru/video/watch/615bed6d7afe6d06dec4f27c</w:t>
              </w:r>
            </w:hyperlink>
          </w:p>
        </w:tc>
      </w:tr>
      <w:tr w:rsidR="00234982" w:rsidTr="00170C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5F5363" w:rsidP="005F5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4982" w:rsidRPr="00E06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5F5363" w:rsidP="005F5363">
            <w:pPr>
              <w:rPr>
                <w:rFonts w:ascii="Times New Roman" w:hAnsi="Times New Roman"/>
                <w:sz w:val="28"/>
                <w:szCs w:val="28"/>
              </w:rPr>
            </w:pPr>
            <w:r w:rsidRPr="005F5363">
              <w:rPr>
                <w:rFonts w:ascii="Times New Roman" w:hAnsi="Times New Roman"/>
                <w:sz w:val="28"/>
                <w:szCs w:val="28"/>
              </w:rPr>
              <w:t>Актёрское мастерство «Утро»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982"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3" w:rsidRPr="005F5363" w:rsidRDefault="005F5363" w:rsidP="005F536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F1F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https://m.youtube.com/watch?v=63DjQoKYxjY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982" w:rsidRDefault="00234982" w:rsidP="00170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982" w:rsidTr="00170CE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10.20-10.50 </w:t>
            </w:r>
          </w:p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2" w:rsidRDefault="00234982" w:rsidP="00170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3" w:rsidRPr="005F5363" w:rsidRDefault="005F5363" w:rsidP="005F5363">
            <w:pPr>
              <w:rPr>
                <w:rFonts w:ascii="Times New Roman" w:hAnsi="Times New Roman"/>
                <w:sz w:val="28"/>
                <w:szCs w:val="28"/>
              </w:rPr>
            </w:pPr>
            <w:r w:rsidRPr="005F5363">
              <w:rPr>
                <w:rFonts w:ascii="Times New Roman" w:hAnsi="Times New Roman"/>
                <w:sz w:val="28"/>
                <w:szCs w:val="28"/>
              </w:rPr>
              <w:t xml:space="preserve">Игра «Учим скороговорки» </w:t>
            </w:r>
          </w:p>
          <w:p w:rsidR="005F5363" w:rsidRPr="005F5363" w:rsidRDefault="005F5363" w:rsidP="005F5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982" w:rsidRDefault="005F5363" w:rsidP="005F5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363">
              <w:rPr>
                <w:rFonts w:ascii="Times New Roman" w:hAnsi="Times New Roman"/>
                <w:sz w:val="28"/>
                <w:szCs w:val="28"/>
              </w:rPr>
              <w:t xml:space="preserve">Просмотр спектакля  сказки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5363">
              <w:rPr>
                <w:rFonts w:ascii="Times New Roman" w:hAnsi="Times New Roman"/>
                <w:sz w:val="28"/>
                <w:szCs w:val="28"/>
              </w:rPr>
              <w:t>Репка»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982"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3" w:rsidRDefault="005F5363" w:rsidP="005F536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F1F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https://www.youtube.com/watch?v=trgn6Bu4HHI</w:t>
              </w:r>
            </w:hyperlink>
          </w:p>
          <w:p w:rsidR="00234982" w:rsidRDefault="005F5363" w:rsidP="005F5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F1F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https://zen.yandex.ru/video/watch/615bed6d7afe6d06dec4f27c</w:t>
              </w:r>
            </w:hyperlink>
          </w:p>
        </w:tc>
      </w:tr>
    </w:tbl>
    <w:p w:rsidR="00560AD1" w:rsidRDefault="00560AD1" w:rsidP="005F5363">
      <w:bookmarkStart w:id="0" w:name="_GoBack"/>
      <w:bookmarkEnd w:id="0"/>
    </w:p>
    <w:sectPr w:rsidR="00560AD1" w:rsidSect="00234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B4"/>
    <w:rsid w:val="00234982"/>
    <w:rsid w:val="002A6742"/>
    <w:rsid w:val="00451FEB"/>
    <w:rsid w:val="00484CB4"/>
    <w:rsid w:val="0052196F"/>
    <w:rsid w:val="00560AD1"/>
    <w:rsid w:val="005F5363"/>
    <w:rsid w:val="008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9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9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gn6Bu4HHI" TargetMode="External"/><Relationship Id="rId13" Type="http://schemas.openxmlformats.org/officeDocument/2006/relationships/hyperlink" Target="https://m.youtube.com/watch?v=63DjQoKYx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40171145_456240066" TargetMode="External"/><Relationship Id="rId12" Type="http://schemas.openxmlformats.org/officeDocument/2006/relationships/hyperlink" Target="https://zen.yandex.ru/video/watch/615bed6d7afe6d06dec4f27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video-40171145_456240068" TargetMode="External"/><Relationship Id="rId11" Type="http://schemas.openxmlformats.org/officeDocument/2006/relationships/hyperlink" Target="https://www.youtube.com/watch?v=trgn6Bu4HHI" TargetMode="External"/><Relationship Id="rId5" Type="http://schemas.openxmlformats.org/officeDocument/2006/relationships/hyperlink" Target="https://m.youtube.com/watch?v=63DjQoKYxjY" TargetMode="External"/><Relationship Id="rId15" Type="http://schemas.openxmlformats.org/officeDocument/2006/relationships/hyperlink" Target="https://zen.yandex.ru/video/watch/615bed6d7afe6d06dec4f27c" TargetMode="External"/><Relationship Id="rId10" Type="http://schemas.openxmlformats.org/officeDocument/2006/relationships/hyperlink" Target="https://m.youtube.com/watch?v=63DjQoKYxj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video/watch/615bed6d7afe6d06dec4f27c" TargetMode="External"/><Relationship Id="rId14" Type="http://schemas.openxmlformats.org/officeDocument/2006/relationships/hyperlink" Target="https://www.youtube.com/watch?v=trgn6Bu4H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2021-11-07T07:57:00Z</dcterms:created>
  <dcterms:modified xsi:type="dcterms:W3CDTF">2021-11-07T10:28:00Z</dcterms:modified>
</cp:coreProperties>
</file>