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D5" w:rsidRDefault="002D4AD5" w:rsidP="002D4A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Расписание занятий д.о.  «Копилка» и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Говорушки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», обучающие по программе «Послушайте» и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Говоруша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  <w:r w:rsidR="00D371D8">
        <w:rPr>
          <w:rFonts w:ascii="Times New Roman" w:hAnsi="Times New Roman" w:cs="Times New Roman"/>
          <w:b/>
          <w:sz w:val="32"/>
          <w:szCs w:val="32"/>
        </w:rPr>
        <w:t xml:space="preserve">  (рук.</w:t>
      </w:r>
      <w:proofErr w:type="gramEnd"/>
      <w:r w:rsidR="00D371D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D371D8">
        <w:rPr>
          <w:rFonts w:ascii="Times New Roman" w:hAnsi="Times New Roman" w:cs="Times New Roman"/>
          <w:b/>
          <w:sz w:val="32"/>
          <w:szCs w:val="32"/>
        </w:rPr>
        <w:t xml:space="preserve">А.Р. </w:t>
      </w:r>
      <w:proofErr w:type="spellStart"/>
      <w:r w:rsidR="00D371D8">
        <w:rPr>
          <w:rFonts w:ascii="Times New Roman" w:hAnsi="Times New Roman" w:cs="Times New Roman"/>
          <w:b/>
          <w:sz w:val="32"/>
          <w:szCs w:val="32"/>
        </w:rPr>
        <w:t>Ирмагамбетова</w:t>
      </w:r>
      <w:proofErr w:type="spellEnd"/>
      <w:r w:rsidR="00D371D8">
        <w:rPr>
          <w:rFonts w:ascii="Times New Roman" w:hAnsi="Times New Roman" w:cs="Times New Roman"/>
          <w:b/>
          <w:sz w:val="32"/>
          <w:szCs w:val="32"/>
        </w:rPr>
        <w:t>) с 18.11 по 20</w:t>
      </w:r>
      <w:r>
        <w:rPr>
          <w:rFonts w:ascii="Times New Roman" w:hAnsi="Times New Roman" w:cs="Times New Roman"/>
          <w:b/>
          <w:sz w:val="32"/>
          <w:szCs w:val="32"/>
        </w:rPr>
        <w:t>.11.2021г.</w:t>
      </w:r>
      <w:proofErr w:type="gramEnd"/>
    </w:p>
    <w:p w:rsidR="002D4AD5" w:rsidRPr="000B1DBB" w:rsidRDefault="002D4AD5" w:rsidP="002D4A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4790" w:type="dxa"/>
        <w:tblLayout w:type="fixed"/>
        <w:tblLook w:val="04A0"/>
      </w:tblPr>
      <w:tblGrid>
        <w:gridCol w:w="1810"/>
        <w:gridCol w:w="1701"/>
        <w:gridCol w:w="2128"/>
        <w:gridCol w:w="7940"/>
        <w:gridCol w:w="1211"/>
      </w:tblGrid>
      <w:tr w:rsidR="002D4AD5" w:rsidRPr="000B1DBB" w:rsidTr="002D4AD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D5" w:rsidRPr="000B1DBB" w:rsidRDefault="002D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D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D5" w:rsidRPr="000B1DBB" w:rsidRDefault="002D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DB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D5" w:rsidRPr="000B1DBB" w:rsidRDefault="002D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DBB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D5" w:rsidRPr="000B1DBB" w:rsidRDefault="002D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DBB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D5" w:rsidRPr="000B1DBB" w:rsidRDefault="002D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DBB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2D4AD5" w:rsidRPr="000B1DBB" w:rsidTr="002D4AD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D5" w:rsidRPr="000B1DBB" w:rsidRDefault="00D37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DB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D4AD5" w:rsidRPr="000B1DBB">
              <w:rPr>
                <w:rFonts w:ascii="Times New Roman" w:hAnsi="Times New Roman" w:cs="Times New Roman"/>
                <w:sz w:val="28"/>
                <w:szCs w:val="28"/>
              </w:rPr>
              <w:t>.11.21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D5" w:rsidRPr="000B1DBB" w:rsidRDefault="002D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D5" w:rsidRPr="000B1DBB" w:rsidRDefault="002D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D5" w:rsidRPr="000B1DBB" w:rsidRDefault="002D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D5" w:rsidRPr="000B1DBB" w:rsidRDefault="002D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D5" w:rsidRPr="000B1DBB" w:rsidTr="002D4AD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D5" w:rsidRPr="000B1DBB" w:rsidRDefault="002D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DBB">
              <w:rPr>
                <w:rFonts w:ascii="Times New Roman" w:hAnsi="Times New Roman" w:cs="Times New Roman"/>
                <w:sz w:val="28"/>
                <w:szCs w:val="28"/>
              </w:rPr>
              <w:t>Послушайте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D5" w:rsidRPr="000B1DBB" w:rsidRDefault="002D4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BB">
              <w:rPr>
                <w:rFonts w:ascii="Times New Roman" w:hAnsi="Times New Roman" w:cs="Times New Roman"/>
                <w:sz w:val="28"/>
                <w:szCs w:val="28"/>
              </w:rPr>
              <w:t>14.00 –14.45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D5" w:rsidRPr="000B1DBB" w:rsidRDefault="002D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DBB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D5" w:rsidRDefault="002D4AD5">
            <w:pPr>
              <w:rPr>
                <w:rFonts w:ascii="Times New Roman" w:hAnsi="Times New Roman"/>
                <w:sz w:val="28"/>
                <w:szCs w:val="28"/>
              </w:rPr>
            </w:pPr>
            <w:r w:rsidRPr="000B1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71D8" w:rsidRPr="000B1DBB">
              <w:rPr>
                <w:rFonts w:ascii="Times New Roman" w:hAnsi="Times New Roman"/>
                <w:bCs/>
                <w:sz w:val="28"/>
                <w:szCs w:val="28"/>
              </w:rPr>
              <w:t>Строение речевого аппарата. Работа речевого аппарата.</w:t>
            </w:r>
            <w:r w:rsidR="00D371D8" w:rsidRPr="000B1DBB">
              <w:rPr>
                <w:rFonts w:ascii="Times New Roman" w:hAnsi="Times New Roman"/>
                <w:sz w:val="28"/>
                <w:szCs w:val="28"/>
              </w:rPr>
              <w:t xml:space="preserve"> Из чего состоит речевой аппарат. Как работает речевой аппарат.</w:t>
            </w:r>
          </w:p>
          <w:p w:rsidR="009D01D4" w:rsidRPr="000B1DBB" w:rsidRDefault="00555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9274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https://yandex.ru/video/preview/?filmId=5880028464507472404&amp;from=tabbar&amp;parent-reqid=1636910235424269-17721199030256245519-vla1-3844-vla-l7-balancer-8080-BAL-975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D5" w:rsidRPr="000B1DBB" w:rsidRDefault="002D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DBB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0B1D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D4AD5" w:rsidRPr="000B1DBB" w:rsidRDefault="002D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DBB"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</w:tr>
      <w:tr w:rsidR="002D4AD5" w:rsidRPr="000B1DBB" w:rsidTr="002D4AD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D5" w:rsidRPr="000B1DBB" w:rsidRDefault="002D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DBB">
              <w:rPr>
                <w:rFonts w:ascii="Times New Roman" w:hAnsi="Times New Roman" w:cs="Times New Roman"/>
                <w:sz w:val="28"/>
                <w:szCs w:val="28"/>
              </w:rPr>
              <w:t>Послушайте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D5" w:rsidRPr="000B1DBB" w:rsidRDefault="002D4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BB">
              <w:rPr>
                <w:rFonts w:ascii="Times New Roman" w:hAnsi="Times New Roman" w:cs="Times New Roman"/>
                <w:sz w:val="28"/>
                <w:szCs w:val="28"/>
              </w:rPr>
              <w:t>14.55 –15.40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D5" w:rsidRPr="000B1DBB" w:rsidRDefault="002D4A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D5" w:rsidRPr="000B1DBB" w:rsidRDefault="002D4A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D5" w:rsidRPr="000B1DBB" w:rsidRDefault="002D4A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D5" w:rsidRPr="000B1DBB" w:rsidTr="002D4AD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D5" w:rsidRPr="000B1DBB" w:rsidRDefault="002D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DBB">
              <w:rPr>
                <w:rFonts w:ascii="Times New Roman" w:hAnsi="Times New Roman" w:cs="Times New Roman"/>
                <w:sz w:val="28"/>
                <w:szCs w:val="28"/>
              </w:rPr>
              <w:t>Послушайте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D5" w:rsidRPr="000B1DBB" w:rsidRDefault="002D4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BB">
              <w:rPr>
                <w:rFonts w:ascii="Times New Roman" w:hAnsi="Times New Roman" w:cs="Times New Roman"/>
                <w:sz w:val="28"/>
                <w:szCs w:val="28"/>
              </w:rPr>
              <w:t>15.50 –16.35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D5" w:rsidRPr="000B1DBB" w:rsidRDefault="002D4A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D5" w:rsidRPr="000B1DBB" w:rsidRDefault="002D4A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D5" w:rsidRPr="000B1DBB" w:rsidRDefault="002D4A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D5" w:rsidRPr="000B1DBB" w:rsidTr="002D4AD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D5" w:rsidRPr="000B1DBB" w:rsidRDefault="002D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DBB">
              <w:rPr>
                <w:rFonts w:ascii="Times New Roman" w:hAnsi="Times New Roman" w:cs="Times New Roman"/>
                <w:sz w:val="28"/>
                <w:szCs w:val="28"/>
              </w:rPr>
              <w:t>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D5" w:rsidRPr="000B1DBB" w:rsidRDefault="002D4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BB">
              <w:rPr>
                <w:rFonts w:ascii="Times New Roman" w:hAnsi="Times New Roman" w:cs="Times New Roman"/>
                <w:sz w:val="28"/>
                <w:szCs w:val="28"/>
              </w:rPr>
              <w:t>16.45 –17.30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D5" w:rsidRPr="000B1DBB" w:rsidRDefault="002D4A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D5" w:rsidRPr="000B1DBB" w:rsidRDefault="002D4A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D5" w:rsidRPr="000B1DBB" w:rsidRDefault="002D4A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D5" w:rsidRPr="000B1DBB" w:rsidTr="002D4AD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D5" w:rsidRPr="000B1DBB" w:rsidRDefault="002D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DBB">
              <w:rPr>
                <w:rFonts w:ascii="Times New Roman" w:hAnsi="Times New Roman" w:cs="Times New Roman"/>
                <w:sz w:val="28"/>
                <w:szCs w:val="28"/>
              </w:rPr>
              <w:t>Говоруша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D5" w:rsidRPr="000B1DBB" w:rsidRDefault="002D4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BB">
              <w:rPr>
                <w:rFonts w:ascii="Times New Roman" w:hAnsi="Times New Roman" w:cs="Times New Roman"/>
                <w:sz w:val="28"/>
                <w:szCs w:val="28"/>
              </w:rPr>
              <w:t>17.40 –18.10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D5" w:rsidRPr="000B1DBB" w:rsidRDefault="002D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D5" w:rsidRDefault="002D4AD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B1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71D8" w:rsidRPr="000B1DBB">
              <w:rPr>
                <w:rFonts w:ascii="Times New Roman" w:hAnsi="Times New Roman"/>
                <w:bCs/>
                <w:sz w:val="28"/>
                <w:szCs w:val="28"/>
              </w:rPr>
              <w:t>Строение речевого аппарата. Работа речевого аппарата.</w:t>
            </w:r>
            <w:r w:rsidR="00D371D8" w:rsidRPr="000B1DB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371D8" w:rsidRPr="000B1DBB">
              <w:rPr>
                <w:rFonts w:ascii="Times New Roman" w:hAnsi="Times New Roman"/>
                <w:bCs/>
                <w:sz w:val="28"/>
                <w:szCs w:val="28"/>
              </w:rPr>
              <w:t>Главные помощники речи: язык, губы, нижняя челюсть</w:t>
            </w:r>
          </w:p>
          <w:p w:rsidR="00555E9D" w:rsidRPr="000B1DBB" w:rsidRDefault="00555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9274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https://yandex.ru/video/preview/?filmId=5880028464507472404&amp;from=tabbar&amp;parent-reqid=1636910235424269-17721199030256245519-vla1-3844-vla-l7-balancer-8080-BAL-975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D5" w:rsidRPr="000B1DBB" w:rsidRDefault="002D4A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D5" w:rsidRPr="000B1DBB" w:rsidTr="002D4AD5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D5" w:rsidRPr="000B1DBB" w:rsidRDefault="002D4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AD5" w:rsidRPr="000B1DBB" w:rsidRDefault="002D4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D5" w:rsidRPr="000B1DBB" w:rsidTr="002D4AD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D5" w:rsidRPr="000B1DBB" w:rsidRDefault="00D37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DB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D4AD5" w:rsidRPr="000B1DBB">
              <w:rPr>
                <w:rFonts w:ascii="Times New Roman" w:hAnsi="Times New Roman" w:cs="Times New Roman"/>
                <w:sz w:val="28"/>
                <w:szCs w:val="28"/>
              </w:rPr>
              <w:t>.11.21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D5" w:rsidRPr="000B1DBB" w:rsidRDefault="002D4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D5" w:rsidRPr="000B1DBB" w:rsidRDefault="002D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D5" w:rsidRPr="000B1DBB" w:rsidRDefault="002D4AD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D5" w:rsidRPr="000B1DBB" w:rsidRDefault="002D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D5" w:rsidRPr="000B1DBB" w:rsidTr="002D4AD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D5" w:rsidRPr="000B1DBB" w:rsidRDefault="002D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DBB">
              <w:rPr>
                <w:rFonts w:ascii="Times New Roman" w:hAnsi="Times New Roman" w:cs="Times New Roman"/>
                <w:sz w:val="28"/>
                <w:szCs w:val="28"/>
              </w:rPr>
              <w:t>Послушайте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D5" w:rsidRPr="000B1DBB" w:rsidRDefault="002D4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BB">
              <w:rPr>
                <w:rFonts w:ascii="Times New Roman" w:hAnsi="Times New Roman" w:cs="Times New Roman"/>
                <w:sz w:val="28"/>
                <w:szCs w:val="28"/>
              </w:rPr>
              <w:t>14.00 –14.45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D5" w:rsidRPr="000B1DBB" w:rsidRDefault="002D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DBB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D5" w:rsidRDefault="000B1DBB" w:rsidP="00D371D8">
            <w:pPr>
              <w:rPr>
                <w:rFonts w:ascii="Times New Roman" w:hAnsi="Times New Roman"/>
                <w:sz w:val="28"/>
                <w:szCs w:val="28"/>
              </w:rPr>
            </w:pPr>
            <w:r w:rsidRPr="000B1DBB">
              <w:rPr>
                <w:rFonts w:ascii="Times New Roman" w:hAnsi="Times New Roman"/>
                <w:bCs/>
                <w:sz w:val="28"/>
                <w:szCs w:val="28"/>
              </w:rPr>
              <w:t>Дыхание.</w:t>
            </w:r>
            <w:r w:rsidRPr="000B1DBB">
              <w:rPr>
                <w:rFonts w:ascii="Times New Roman" w:hAnsi="Times New Roman"/>
                <w:sz w:val="28"/>
                <w:szCs w:val="28"/>
              </w:rPr>
              <w:t xml:space="preserve"> Правильные и неправильные способы дыхания.</w:t>
            </w:r>
          </w:p>
          <w:p w:rsidR="00555E9D" w:rsidRPr="000B1DBB" w:rsidRDefault="00BA1129" w:rsidP="00D37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9274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https://www.gotkb.by/zdorovyj-obraz-zhizni/stati/314-kak-pravilno-dyshat.html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D5" w:rsidRPr="000B1DBB" w:rsidRDefault="002D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DBB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0B1D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D4AD5" w:rsidRPr="000B1DBB" w:rsidRDefault="002D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DBB"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</w:tr>
      <w:tr w:rsidR="002D4AD5" w:rsidRPr="000B1DBB" w:rsidTr="002D4AD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D5" w:rsidRPr="000B1DBB" w:rsidRDefault="002D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DBB">
              <w:rPr>
                <w:rFonts w:ascii="Times New Roman" w:hAnsi="Times New Roman" w:cs="Times New Roman"/>
                <w:sz w:val="28"/>
                <w:szCs w:val="28"/>
              </w:rPr>
              <w:t>Послушайте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D5" w:rsidRPr="000B1DBB" w:rsidRDefault="002D4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BB">
              <w:rPr>
                <w:rFonts w:ascii="Times New Roman" w:hAnsi="Times New Roman" w:cs="Times New Roman"/>
                <w:sz w:val="28"/>
                <w:szCs w:val="28"/>
              </w:rPr>
              <w:t>14.55 –15.40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D5" w:rsidRPr="000B1DBB" w:rsidRDefault="002D4A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D5" w:rsidRPr="000B1DBB" w:rsidRDefault="002D4A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D5" w:rsidRPr="000B1DBB" w:rsidRDefault="002D4A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D5" w:rsidRPr="000B1DBB" w:rsidTr="002D4AD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D5" w:rsidRPr="000B1DBB" w:rsidRDefault="002D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DBB">
              <w:rPr>
                <w:rFonts w:ascii="Times New Roman" w:hAnsi="Times New Roman" w:cs="Times New Roman"/>
                <w:sz w:val="28"/>
                <w:szCs w:val="28"/>
              </w:rPr>
              <w:t>Послушайте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D5" w:rsidRPr="000B1DBB" w:rsidRDefault="002D4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BB">
              <w:rPr>
                <w:rFonts w:ascii="Times New Roman" w:hAnsi="Times New Roman" w:cs="Times New Roman"/>
                <w:sz w:val="28"/>
                <w:szCs w:val="28"/>
              </w:rPr>
              <w:t>15.50 –16.35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D5" w:rsidRPr="000B1DBB" w:rsidRDefault="002D4A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D5" w:rsidRPr="000B1DBB" w:rsidRDefault="002D4A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D5" w:rsidRPr="000B1DBB" w:rsidRDefault="002D4A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D5" w:rsidRPr="000B1DBB" w:rsidTr="002D4AD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D5" w:rsidRPr="000B1DBB" w:rsidRDefault="002D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DBB">
              <w:rPr>
                <w:rFonts w:ascii="Times New Roman" w:hAnsi="Times New Roman" w:cs="Times New Roman"/>
                <w:sz w:val="28"/>
                <w:szCs w:val="28"/>
              </w:rPr>
              <w:t>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D5" w:rsidRPr="000B1DBB" w:rsidRDefault="002D4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BB">
              <w:rPr>
                <w:rFonts w:ascii="Times New Roman" w:hAnsi="Times New Roman" w:cs="Times New Roman"/>
                <w:sz w:val="28"/>
                <w:szCs w:val="28"/>
              </w:rPr>
              <w:t>16.45 –17.30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D5" w:rsidRPr="000B1DBB" w:rsidRDefault="002D4A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D5" w:rsidRPr="000B1DBB" w:rsidRDefault="002D4A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D5" w:rsidRPr="000B1DBB" w:rsidRDefault="002D4A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D5" w:rsidRPr="000B1DBB" w:rsidTr="002D4AD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D5" w:rsidRPr="000B1DBB" w:rsidRDefault="002D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DBB">
              <w:rPr>
                <w:rFonts w:ascii="Times New Roman" w:hAnsi="Times New Roman" w:cs="Times New Roman"/>
                <w:sz w:val="28"/>
                <w:szCs w:val="28"/>
              </w:rPr>
              <w:t>Говоруша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D5" w:rsidRPr="000B1DBB" w:rsidRDefault="002D4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BB">
              <w:rPr>
                <w:rFonts w:ascii="Times New Roman" w:hAnsi="Times New Roman" w:cs="Times New Roman"/>
                <w:sz w:val="28"/>
                <w:szCs w:val="28"/>
              </w:rPr>
              <w:t>17.40 –18.10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D5" w:rsidRPr="000B1DBB" w:rsidRDefault="002D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D5" w:rsidRDefault="00D37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BB">
              <w:rPr>
                <w:rFonts w:ascii="Times New Roman" w:hAnsi="Times New Roman"/>
                <w:bCs/>
                <w:sz w:val="28"/>
                <w:szCs w:val="28"/>
              </w:rPr>
              <w:t xml:space="preserve">Артикуляционная разминка. Основы дыхательной и </w:t>
            </w:r>
            <w:r w:rsidRPr="000B1DB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артикуляционной гимнастики. Выполнение упражнений.</w:t>
            </w:r>
            <w:r w:rsidR="002D4AD5" w:rsidRPr="000B1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1129" w:rsidRDefault="00BA1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9274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https://logopedprofiportal.ru/blog/759409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1129" w:rsidRPr="000B1DBB" w:rsidRDefault="00BA1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9274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https://nsportal.ru/detskiy-sad/logopediya/2020/01/13/artikulyatsionnaya-i-dyhatelnaya-gimnastika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D5" w:rsidRPr="000B1DBB" w:rsidRDefault="002D4A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D5" w:rsidRPr="000B1DBB" w:rsidTr="002D4AD5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D5" w:rsidRPr="000B1DBB" w:rsidRDefault="002D4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AD5" w:rsidRPr="000B1DBB" w:rsidRDefault="002D4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D5" w:rsidRPr="000B1DBB" w:rsidTr="002D4AD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D5" w:rsidRPr="000B1DBB" w:rsidRDefault="00D37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DB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D4AD5" w:rsidRPr="000B1DBB">
              <w:rPr>
                <w:rFonts w:ascii="Times New Roman" w:hAnsi="Times New Roman" w:cs="Times New Roman"/>
                <w:sz w:val="28"/>
                <w:szCs w:val="28"/>
              </w:rPr>
              <w:t>.11.21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D5" w:rsidRPr="000B1DBB" w:rsidRDefault="002D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D5" w:rsidRPr="000B1DBB" w:rsidRDefault="002D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D5" w:rsidRPr="000B1DBB" w:rsidRDefault="002D4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D5" w:rsidRPr="000B1DBB" w:rsidRDefault="002D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D5" w:rsidRPr="000B1DBB" w:rsidTr="002D4AD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D5" w:rsidRPr="000B1DBB" w:rsidRDefault="002D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DBB">
              <w:rPr>
                <w:rFonts w:ascii="Times New Roman" w:hAnsi="Times New Roman" w:cs="Times New Roman"/>
                <w:sz w:val="28"/>
                <w:szCs w:val="28"/>
              </w:rPr>
              <w:t>Говоруша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D5" w:rsidRPr="000B1DBB" w:rsidRDefault="002D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DBB">
              <w:rPr>
                <w:rFonts w:ascii="Times New Roman" w:hAnsi="Times New Roman" w:cs="Times New Roman"/>
                <w:sz w:val="26"/>
                <w:szCs w:val="26"/>
              </w:rPr>
              <w:t>09.00  - 09.30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D5" w:rsidRPr="000B1DBB" w:rsidRDefault="002D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D5" w:rsidRDefault="002D4AD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B1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71D8" w:rsidRPr="000B1DBB">
              <w:rPr>
                <w:rFonts w:ascii="Times New Roman" w:hAnsi="Times New Roman"/>
                <w:bCs/>
                <w:sz w:val="28"/>
                <w:szCs w:val="28"/>
              </w:rPr>
              <w:t>Дыхание. Правильные и неправильные способы дыхания.</w:t>
            </w:r>
          </w:p>
          <w:p w:rsidR="0080232E" w:rsidRPr="000B1DBB" w:rsidRDefault="00802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9274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https://nsportal.ru/detskiy-sad/razvitie-rechi/2014/10/21/kompleks-zanimatelnykh-dykhatelnykh-uprazhneniy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D5" w:rsidRPr="000B1DBB" w:rsidRDefault="002D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DBB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0B1D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D4AD5" w:rsidRPr="000B1DBB" w:rsidRDefault="002D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DBB"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</w:tr>
      <w:tr w:rsidR="002D4AD5" w:rsidRPr="000B1DBB" w:rsidTr="002D4AD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D5" w:rsidRPr="000B1DBB" w:rsidRDefault="002D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DBB">
              <w:rPr>
                <w:rFonts w:ascii="Times New Roman" w:hAnsi="Times New Roman" w:cs="Times New Roman"/>
                <w:sz w:val="28"/>
                <w:szCs w:val="28"/>
              </w:rPr>
              <w:t>Послушайте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D5" w:rsidRPr="000B1DBB" w:rsidRDefault="002D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DBB">
              <w:rPr>
                <w:rFonts w:ascii="Times New Roman" w:hAnsi="Times New Roman" w:cs="Times New Roman"/>
                <w:sz w:val="26"/>
                <w:szCs w:val="26"/>
              </w:rPr>
              <w:t>09.40 – 10.25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D5" w:rsidRPr="000B1DBB" w:rsidRDefault="002D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DBB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2E" w:rsidRDefault="002D4AD5" w:rsidP="00802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1DBB" w:rsidRPr="000B1DBB">
              <w:rPr>
                <w:rFonts w:ascii="Times New Roman" w:hAnsi="Times New Roman"/>
                <w:bCs/>
                <w:sz w:val="28"/>
                <w:szCs w:val="28"/>
              </w:rPr>
              <w:t xml:space="preserve">Правильный вдох. </w:t>
            </w:r>
            <w:r w:rsidR="000B1DBB" w:rsidRPr="000B1DBB">
              <w:rPr>
                <w:rFonts w:ascii="Times New Roman" w:hAnsi="Times New Roman"/>
                <w:sz w:val="28"/>
                <w:szCs w:val="28"/>
              </w:rPr>
              <w:t>Занимательные игры и упражнения на дыхание.</w:t>
            </w:r>
            <w:r w:rsidR="00802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32E" w:rsidRDefault="0080232E" w:rsidP="00802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9274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https://www.gotkb.by/zdorovyj-obraz-zhizni/stati/314-kak-pravilno-dyshat.html</w:t>
              </w:r>
            </w:hyperlink>
          </w:p>
          <w:p w:rsidR="002D4AD5" w:rsidRPr="000B1DBB" w:rsidRDefault="002D4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D5" w:rsidRPr="000B1DBB" w:rsidRDefault="002D4A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D5" w:rsidTr="002D4AD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D5" w:rsidRDefault="002D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Послушайте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D5" w:rsidRDefault="002D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10.35 – 11.20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D5" w:rsidRDefault="002D4A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D5" w:rsidRDefault="002D4A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D5" w:rsidRDefault="002D4A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D5" w:rsidTr="002D4AD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D5" w:rsidRDefault="002D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Послушайте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D5" w:rsidRDefault="002D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11.30 – 12.15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D5" w:rsidRDefault="002D4A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D5" w:rsidRDefault="002D4A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D5" w:rsidRDefault="002D4A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D5" w:rsidTr="002D4AD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D5" w:rsidRDefault="002D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D5" w:rsidRDefault="002D4A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12.25 – 13.10</w:t>
            </w:r>
          </w:p>
          <w:p w:rsidR="002D4AD5" w:rsidRDefault="002D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D5" w:rsidRDefault="002D4A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D5" w:rsidRDefault="002D4A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D5" w:rsidRDefault="002D4A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D5" w:rsidTr="002D4AD5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D5" w:rsidRDefault="002D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AD5" w:rsidRDefault="002D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7D18" w:rsidRDefault="00307D18" w:rsidP="000B1DBB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307D18" w:rsidSect="007A3F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6FCF"/>
    <w:rsid w:val="000B1DBB"/>
    <w:rsid w:val="000B4BFA"/>
    <w:rsid w:val="000F5C2E"/>
    <w:rsid w:val="00197054"/>
    <w:rsid w:val="001C6FCF"/>
    <w:rsid w:val="002230F7"/>
    <w:rsid w:val="002242ED"/>
    <w:rsid w:val="002D4AD5"/>
    <w:rsid w:val="00307D18"/>
    <w:rsid w:val="003259AF"/>
    <w:rsid w:val="00361AE7"/>
    <w:rsid w:val="00467FF8"/>
    <w:rsid w:val="004E4C99"/>
    <w:rsid w:val="00555E9D"/>
    <w:rsid w:val="005F0CAA"/>
    <w:rsid w:val="006A0D3E"/>
    <w:rsid w:val="006B3152"/>
    <w:rsid w:val="006E0C60"/>
    <w:rsid w:val="006E1051"/>
    <w:rsid w:val="0080232E"/>
    <w:rsid w:val="008712F9"/>
    <w:rsid w:val="00935F96"/>
    <w:rsid w:val="00953F3E"/>
    <w:rsid w:val="009D01D4"/>
    <w:rsid w:val="00A1573A"/>
    <w:rsid w:val="00AA61BC"/>
    <w:rsid w:val="00AB1B9C"/>
    <w:rsid w:val="00BA1129"/>
    <w:rsid w:val="00C4146A"/>
    <w:rsid w:val="00CF7627"/>
    <w:rsid w:val="00D371D8"/>
    <w:rsid w:val="00E22465"/>
    <w:rsid w:val="00EF3E62"/>
    <w:rsid w:val="00F94B72"/>
    <w:rsid w:val="00FB0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CF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FC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D4A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4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logopediya/2020/01/13/artikulyatsionnaya-i-dyhatelnaya-gimnasti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opedprofiportal.ru/blog/75940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tkb.by/zdorovyj-obraz-zhizni/stati/314-kak-pravilno-dyshat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video/preview/?filmId=5880028464507472404&amp;from=tabbar&amp;parent-reqid=1636910235424269-17721199030256245519-vla1-3844-vla-l7-balancer-8080-BAL-975" TargetMode="External"/><Relationship Id="rId10" Type="http://schemas.openxmlformats.org/officeDocument/2006/relationships/hyperlink" Target="https://www.gotkb.by/zdorovyj-obraz-zhizni/stati/314-kak-pravilno-dyshat.html" TargetMode="External"/><Relationship Id="rId4" Type="http://schemas.openxmlformats.org/officeDocument/2006/relationships/hyperlink" Target="https://yandex.ru/video/preview/?filmId=5880028464507472404&amp;from=tabbar&amp;parent-reqid=1636910235424269-17721199030256245519-vla1-3844-vla-l7-balancer-8080-BAL-975" TargetMode="External"/><Relationship Id="rId9" Type="http://schemas.openxmlformats.org/officeDocument/2006/relationships/hyperlink" Target="https://nsportal.ru/detskiy-sad/razvitie-rechi/2014/10/21/kompleks-zanimatelnykh-dykhatelnykh-uprazhneni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2021-10-04T16:18:00Z</dcterms:created>
  <dcterms:modified xsi:type="dcterms:W3CDTF">2021-11-14T17:51:00Z</dcterms:modified>
</cp:coreProperties>
</file>