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9FF" w:rsidRDefault="003969FF" w:rsidP="00396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д.о. Мир </w:t>
      </w:r>
      <w:r w:rsidR="006879EB">
        <w:rPr>
          <w:rFonts w:ascii="Times New Roman" w:hAnsi="Times New Roman" w:cs="Times New Roman"/>
          <w:b/>
          <w:sz w:val="28"/>
          <w:szCs w:val="28"/>
        </w:rPr>
        <w:t xml:space="preserve">увлечений (рук.  М.Н. Юдина) с </w:t>
      </w:r>
      <w:r w:rsidR="000B14C0">
        <w:rPr>
          <w:rFonts w:ascii="Times New Roman" w:hAnsi="Times New Roman" w:cs="Times New Roman"/>
          <w:b/>
          <w:sz w:val="28"/>
          <w:szCs w:val="28"/>
        </w:rPr>
        <w:t>08.11.2021</w:t>
      </w:r>
      <w:r w:rsidR="00D402B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0B14C0">
        <w:rPr>
          <w:rFonts w:ascii="Times New Roman" w:hAnsi="Times New Roman" w:cs="Times New Roman"/>
          <w:b/>
          <w:sz w:val="28"/>
          <w:szCs w:val="28"/>
        </w:rPr>
        <w:t>12.</w:t>
      </w:r>
      <w:r w:rsidR="00E44749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.2021г.</w:t>
      </w:r>
    </w:p>
    <w:p w:rsidR="003969FF" w:rsidRDefault="003969FF" w:rsidP="003969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9FF" w:rsidRDefault="003969FF" w:rsidP="003969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261"/>
        <w:gridCol w:w="1824"/>
        <w:gridCol w:w="1134"/>
        <w:gridCol w:w="2126"/>
        <w:gridCol w:w="3226"/>
      </w:tblGrid>
      <w:tr w:rsidR="003969FF" w:rsidTr="003969FF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E44749" w:rsidRPr="00511BED" w:rsidTr="003969FF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49" w:rsidRDefault="000B14C0" w:rsidP="009E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  <w:r w:rsidR="00E44749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49" w:rsidRDefault="00E44749" w:rsidP="009E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  <w:p w:rsidR="00E44749" w:rsidRDefault="00E44749" w:rsidP="009E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13.55-14.40</w:t>
            </w:r>
          </w:p>
          <w:p w:rsidR="00E44749" w:rsidRDefault="00E44749" w:rsidP="009E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9" w:rsidRDefault="00E44749" w:rsidP="009E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49" w:rsidRDefault="000B14C0" w:rsidP="00E4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Оригами 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49" w:rsidRPr="00511BED" w:rsidRDefault="000B14C0" w:rsidP="009E36E5">
            <w:pPr>
              <w:jc w:val="center"/>
            </w:pPr>
            <w:hyperlink r:id="rId4" w:history="1">
              <w:r w:rsidRPr="00ED3B5A">
                <w:rPr>
                  <w:rStyle w:val="a3"/>
                </w:rPr>
                <w:t>https://www.youtube.com/watch?v=Z</w:t>
              </w:r>
              <w:r w:rsidRPr="00ED3B5A">
                <w:rPr>
                  <w:rStyle w:val="a3"/>
                </w:rPr>
                <w:t>2</w:t>
              </w:r>
              <w:r w:rsidRPr="00ED3B5A">
                <w:rPr>
                  <w:rStyle w:val="a3"/>
                </w:rPr>
                <w:t>J</w:t>
              </w:r>
              <w:r w:rsidRPr="00ED3B5A">
                <w:rPr>
                  <w:rStyle w:val="a3"/>
                </w:rPr>
                <w:t>nM</w:t>
              </w:r>
              <w:r w:rsidRPr="00ED3B5A">
                <w:rPr>
                  <w:rStyle w:val="a3"/>
                </w:rPr>
                <w:t>B</w:t>
              </w:r>
              <w:r w:rsidRPr="00ED3B5A">
                <w:rPr>
                  <w:rStyle w:val="a3"/>
                </w:rPr>
                <w:t>QFa6Y</w:t>
              </w:r>
            </w:hyperlink>
            <w:r>
              <w:t xml:space="preserve">  </w:t>
            </w:r>
          </w:p>
        </w:tc>
      </w:tr>
      <w:tr w:rsidR="00E44749" w:rsidTr="003969FF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49" w:rsidRDefault="000B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  <w:r w:rsidR="00E44749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49" w:rsidRDefault="00E44749" w:rsidP="00E4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  <w:p w:rsidR="00E44749" w:rsidRDefault="00E44749" w:rsidP="00E4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13.55-14.40</w:t>
            </w:r>
          </w:p>
          <w:p w:rsidR="00E44749" w:rsidRDefault="00E44749" w:rsidP="00E4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9" w:rsidRDefault="00E4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49" w:rsidRPr="00A01479" w:rsidRDefault="000B14C0" w:rsidP="00E4474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44749" w:rsidRDefault="000B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Оригами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49" w:rsidRDefault="000B14C0">
            <w:pPr>
              <w:jc w:val="center"/>
            </w:pPr>
            <w:hyperlink r:id="rId5" w:history="1">
              <w:r w:rsidRPr="00ED3B5A">
                <w:rPr>
                  <w:rStyle w:val="a3"/>
                </w:rPr>
                <w:t>https://www.youtube.com/watch?v=yUeu87N_0ak</w:t>
              </w:r>
            </w:hyperlink>
            <w:r>
              <w:t xml:space="preserve">  </w:t>
            </w:r>
          </w:p>
        </w:tc>
      </w:tr>
    </w:tbl>
    <w:p w:rsidR="003969FF" w:rsidRDefault="003969FF" w:rsidP="003969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786" w:rsidRDefault="00D16786"/>
    <w:sectPr w:rsidR="00D16786" w:rsidSect="00D16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69FF"/>
    <w:rsid w:val="00086D9F"/>
    <w:rsid w:val="000B14C0"/>
    <w:rsid w:val="003969FF"/>
    <w:rsid w:val="00511BED"/>
    <w:rsid w:val="006879EB"/>
    <w:rsid w:val="00A7744D"/>
    <w:rsid w:val="00AC6E03"/>
    <w:rsid w:val="00C30E66"/>
    <w:rsid w:val="00D16786"/>
    <w:rsid w:val="00D402B4"/>
    <w:rsid w:val="00DD6DF8"/>
    <w:rsid w:val="00E44749"/>
    <w:rsid w:val="00FB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9F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96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annotation text"/>
    <w:basedOn w:val="a"/>
    <w:link w:val="a6"/>
    <w:semiHidden/>
    <w:rsid w:val="00E44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E447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086D9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2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Ueu87N_0ak" TargetMode="External"/><Relationship Id="rId4" Type="http://schemas.openxmlformats.org/officeDocument/2006/relationships/hyperlink" Target="https://www.youtube.com/watch?v=Z2JnMBQFa6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2021-10-06T09:26:00Z</dcterms:created>
  <dcterms:modified xsi:type="dcterms:W3CDTF">2021-11-07T08:57:00Z</dcterms:modified>
</cp:coreProperties>
</file>