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BA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91A" w:rsidRPr="00BA291A">
        <w:rPr>
          <w:rFonts w:ascii="Times New Roman" w:hAnsi="Times New Roman" w:cs="Times New Roman"/>
          <w:b/>
          <w:sz w:val="28"/>
          <w:szCs w:val="28"/>
          <w:u w:val="single"/>
        </w:rPr>
        <w:t>«Основы анимации»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BA291A">
        <w:rPr>
          <w:rFonts w:ascii="Times New Roman" w:hAnsi="Times New Roman" w:cs="Times New Roman"/>
          <w:b/>
          <w:sz w:val="28"/>
          <w:szCs w:val="28"/>
        </w:rPr>
        <w:t>Абдреева Т.А.</w:t>
      </w:r>
      <w:r w:rsidR="00FB21CA">
        <w:rPr>
          <w:rFonts w:ascii="Times New Roman" w:hAnsi="Times New Roman" w:cs="Times New Roman"/>
          <w:b/>
          <w:sz w:val="28"/>
          <w:szCs w:val="28"/>
        </w:rPr>
        <w:t>) с 08.11 по 13</w:t>
      </w:r>
      <w:r w:rsidR="000A170E">
        <w:rPr>
          <w:rFonts w:ascii="Times New Roman" w:hAnsi="Times New Roman" w:cs="Times New Roman"/>
          <w:b/>
          <w:sz w:val="28"/>
          <w:szCs w:val="28"/>
        </w:rPr>
        <w:t>.11</w:t>
      </w:r>
      <w:bookmarkStart w:id="0" w:name="_GoBack"/>
      <w:bookmarkEnd w:id="0"/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76"/>
        <w:gridCol w:w="1659"/>
        <w:gridCol w:w="2741"/>
        <w:gridCol w:w="3700"/>
        <w:gridCol w:w="5274"/>
      </w:tblGrid>
      <w:tr w:rsidR="007A3F82" w:rsidTr="000A170E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4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00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27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B21CA" w:rsidTr="000A170E">
        <w:tc>
          <w:tcPr>
            <w:tcW w:w="1476" w:type="dxa"/>
            <w:vAlign w:val="center"/>
          </w:tcPr>
          <w:p w:rsidR="00FB21CA" w:rsidRPr="00BA291A" w:rsidRDefault="00FB21C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659" w:type="dxa"/>
            <w:vAlign w:val="center"/>
          </w:tcPr>
          <w:p w:rsidR="00FB21CA" w:rsidRDefault="00FB21C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FB21CA" w:rsidRDefault="00FB21C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  <w:vAlign w:val="center"/>
          </w:tcPr>
          <w:p w:rsidR="00FB21CA" w:rsidRPr="00BA291A" w:rsidRDefault="00FB21CA" w:rsidP="008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мультфильм</w:t>
            </w:r>
          </w:p>
        </w:tc>
        <w:tc>
          <w:tcPr>
            <w:tcW w:w="5274" w:type="dxa"/>
            <w:vAlign w:val="center"/>
          </w:tcPr>
          <w:p w:rsidR="00FB21CA" w:rsidRPr="000A170E" w:rsidRDefault="00FB21CA" w:rsidP="008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A17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https://disk.yandex.ru/d/3takjCnf8oY8XQ</w:t>
              </w:r>
            </w:hyperlink>
          </w:p>
        </w:tc>
      </w:tr>
      <w:tr w:rsidR="00FB21CA" w:rsidTr="0040131A">
        <w:tc>
          <w:tcPr>
            <w:tcW w:w="1476" w:type="dxa"/>
            <w:vAlign w:val="center"/>
          </w:tcPr>
          <w:p w:rsidR="00FB21CA" w:rsidRDefault="00FB21C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1659" w:type="dxa"/>
            <w:vAlign w:val="center"/>
          </w:tcPr>
          <w:p w:rsidR="00FB21CA" w:rsidRDefault="00FB21CA" w:rsidP="00BA291A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FB21CA" w:rsidRDefault="00FB21C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  <w:vAlign w:val="center"/>
          </w:tcPr>
          <w:p w:rsidR="00FB21CA" w:rsidRPr="00BA291A" w:rsidRDefault="00FB21CA" w:rsidP="008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мультфильм</w:t>
            </w:r>
          </w:p>
        </w:tc>
        <w:tc>
          <w:tcPr>
            <w:tcW w:w="5274" w:type="dxa"/>
            <w:vAlign w:val="center"/>
          </w:tcPr>
          <w:p w:rsidR="00FB21CA" w:rsidRPr="000A170E" w:rsidRDefault="00FB21CA" w:rsidP="008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A17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https://disk.yandex.ru/d/3takjCnf8oY8XQ</w:t>
              </w:r>
            </w:hyperlink>
          </w:p>
        </w:tc>
      </w:tr>
      <w:tr w:rsidR="000A170E" w:rsidTr="000A170E">
        <w:tc>
          <w:tcPr>
            <w:tcW w:w="1476" w:type="dxa"/>
            <w:vAlign w:val="center"/>
          </w:tcPr>
          <w:p w:rsidR="000A170E" w:rsidRDefault="00FB21CA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0A170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59" w:type="dxa"/>
            <w:vAlign w:val="center"/>
          </w:tcPr>
          <w:p w:rsidR="000A170E" w:rsidRDefault="000A170E" w:rsidP="00BA291A">
            <w:r w:rsidRPr="002A78DC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741" w:type="dxa"/>
            <w:vAlign w:val="center"/>
          </w:tcPr>
          <w:p w:rsidR="000A170E" w:rsidRDefault="000A170E" w:rsidP="00BA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0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700" w:type="dxa"/>
          </w:tcPr>
          <w:p w:rsidR="000A170E" w:rsidRDefault="00FB21CA"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274" w:type="dxa"/>
            <w:vAlign w:val="center"/>
          </w:tcPr>
          <w:p w:rsidR="00FB21CA" w:rsidRDefault="00FB21CA" w:rsidP="00FB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42B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https://disk.yandex.ru/d/_KCQkFxU846bHQ</w:t>
              </w:r>
            </w:hyperlink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A170E"/>
    <w:rsid w:val="00711552"/>
    <w:rsid w:val="007A3F82"/>
    <w:rsid w:val="0087130F"/>
    <w:rsid w:val="00BA291A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2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_KCQkFxU846b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3takjCnf8oY8XQ" TargetMode="External"/><Relationship Id="rId5" Type="http://schemas.openxmlformats.org/officeDocument/2006/relationships/hyperlink" Target="https://disk.yandex.ru/d/3takjCnf8oY8X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Пользователь Windows</cp:lastModifiedBy>
  <cp:revision>2</cp:revision>
  <dcterms:created xsi:type="dcterms:W3CDTF">2021-11-08T17:04:00Z</dcterms:created>
  <dcterms:modified xsi:type="dcterms:W3CDTF">2021-11-08T17:04:00Z</dcterms:modified>
</cp:coreProperties>
</file>