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A840A8" w:rsidRPr="00DF1915" w:rsidRDefault="00A840A8" w:rsidP="00A84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2835"/>
        <w:gridCol w:w="7874"/>
      </w:tblGrid>
      <w:tr w:rsidR="00A840A8" w:rsidRPr="00CD7614" w:rsidTr="00F20FB5">
        <w:tc>
          <w:tcPr>
            <w:tcW w:w="9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835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874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Pr="00CD7614" w:rsidRDefault="0008751D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Pr="00CD7614" w:rsidRDefault="00A840A8" w:rsidP="00A8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F20FB5" w:rsidRDefault="00A840A8" w:rsidP="00F2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 w:rsidR="00F20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="00F20FB5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 w:rsidR="00F20FB5">
              <w:rPr>
                <w:rFonts w:ascii="Times New Roman" w:hAnsi="Times New Roman" w:cs="Times New Roman"/>
                <w:sz w:val="28"/>
                <w:szCs w:val="28"/>
              </w:rPr>
              <w:t xml:space="preserve"> Урок №</w:t>
            </w:r>
            <w:r w:rsidR="00F20FB5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51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874" w:type="dxa"/>
          </w:tcPr>
          <w:p w:rsidR="00A840A8" w:rsidRPr="00CD7614" w:rsidRDefault="00244763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C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https://www.youtube.com/watch?v=mMTAmeKO7mM&amp;list=PLLzvnYDnqpJcmxclB3RzHDmvjz0bf_4oX&amp;index=6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Default="0008751D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№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51D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7874" w:type="dxa"/>
          </w:tcPr>
          <w:p w:rsidR="00A840A8" w:rsidRPr="00CD7614" w:rsidRDefault="00244763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C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https://www.youtube.com/watch?v=C2ahw7eABZY&amp;list=PLLzvnYDnqpJcmxclB3RzHDmvjz0bf_4oX&amp;index=7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Default="0008751D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</w:t>
            </w:r>
            <w:r w:rsidR="0008751D">
              <w:rPr>
                <w:rFonts w:ascii="Times New Roman" w:hAnsi="Times New Roman" w:cs="Times New Roman"/>
                <w:sz w:val="28"/>
                <w:szCs w:val="28"/>
              </w:rPr>
              <w:t>в программе COREL DRAW Урок №  8</w:t>
            </w:r>
          </w:p>
        </w:tc>
        <w:tc>
          <w:tcPr>
            <w:tcW w:w="7874" w:type="dxa"/>
          </w:tcPr>
          <w:p w:rsidR="00A840A8" w:rsidRPr="00CD7614" w:rsidRDefault="00244763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C7F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https://www.youtube.com/watch?v=kuBwKXxQOCM&amp;list=PLLzvnYDnqpJcmxclB3RzHDmvjz0bf_4oX&amp;index=8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A840A8" w:rsidRDefault="00A840A8"/>
    <w:sectPr w:rsidR="00A840A8" w:rsidSect="00A840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A7"/>
    <w:rsid w:val="0008751D"/>
    <w:rsid w:val="001024A2"/>
    <w:rsid w:val="00244763"/>
    <w:rsid w:val="009F56CF"/>
    <w:rsid w:val="00A840A8"/>
    <w:rsid w:val="00BD2DA7"/>
    <w:rsid w:val="00F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uBwKXxQOCM&amp;list=PLLzvnYDnqpJcmxclB3RzHDmvjz0bf_4oX&amp;index=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2ahw7eABZY&amp;list=PLLzvnYDnqpJcmxclB3RzHDmvjz0bf_4oX&amp;index=7" TargetMode="External"/><Relationship Id="rId5" Type="http://schemas.openxmlformats.org/officeDocument/2006/relationships/hyperlink" Target="https://www.youtube.com/watch?v=mMTAmeKO7mM&amp;list=PLLzvnYDnqpJcmxclB3RzHDmvjz0bf_4oX&amp;index=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6</cp:revision>
  <dcterms:created xsi:type="dcterms:W3CDTF">2021-10-26T07:59:00Z</dcterms:created>
  <dcterms:modified xsi:type="dcterms:W3CDTF">2021-11-08T09:12:00Z</dcterms:modified>
</cp:coreProperties>
</file>