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Pr="00C53B87" w:rsidRDefault="007A3F82" w:rsidP="004C0F5D">
      <w:pPr>
        <w:rPr>
          <w:rFonts w:ascii="Times New Roman" w:hAnsi="Times New Roman" w:cs="Times New Roman"/>
          <w:b/>
          <w:sz w:val="24"/>
          <w:szCs w:val="24"/>
        </w:rPr>
      </w:pPr>
    </w:p>
    <w:p w:rsidR="007A3F82" w:rsidRPr="00C53B87" w:rsidRDefault="007A3F82" w:rsidP="007A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552" w:rsidRPr="00C53B87" w:rsidRDefault="007A3F82" w:rsidP="007A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8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proofErr w:type="spellStart"/>
      <w:r w:rsidRPr="00C53B87">
        <w:rPr>
          <w:rFonts w:ascii="Times New Roman" w:hAnsi="Times New Roman" w:cs="Times New Roman"/>
          <w:b/>
          <w:sz w:val="24"/>
          <w:szCs w:val="24"/>
        </w:rPr>
        <w:t>д.о</w:t>
      </w:r>
      <w:proofErr w:type="spellEnd"/>
      <w:r w:rsidRPr="00C53B87">
        <w:rPr>
          <w:rFonts w:ascii="Times New Roman" w:hAnsi="Times New Roman" w:cs="Times New Roman"/>
          <w:b/>
          <w:sz w:val="24"/>
          <w:szCs w:val="24"/>
        </w:rPr>
        <w:t>.</w:t>
      </w:r>
      <w:r w:rsidR="00C53B87" w:rsidRPr="00C53B87">
        <w:rPr>
          <w:rFonts w:ascii="Times New Roman" w:hAnsi="Times New Roman" w:cs="Times New Roman"/>
          <w:b/>
          <w:sz w:val="24"/>
          <w:szCs w:val="24"/>
        </w:rPr>
        <w:t xml:space="preserve"> Юный эколог</w:t>
      </w:r>
      <w:r w:rsidRPr="00C53B8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53B87">
        <w:rPr>
          <w:rFonts w:ascii="Times New Roman" w:hAnsi="Times New Roman" w:cs="Times New Roman"/>
          <w:b/>
          <w:sz w:val="24"/>
          <w:szCs w:val="24"/>
        </w:rPr>
        <w:t>рук</w:t>
      </w:r>
      <w:proofErr w:type="gramStart"/>
      <w:r w:rsidR="005519D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5519DF">
        <w:rPr>
          <w:rFonts w:ascii="Times New Roman" w:hAnsi="Times New Roman" w:cs="Times New Roman"/>
          <w:b/>
          <w:sz w:val="24"/>
          <w:szCs w:val="24"/>
        </w:rPr>
        <w:t>рбузова</w:t>
      </w:r>
      <w:proofErr w:type="spellEnd"/>
      <w:r w:rsidR="005519DF">
        <w:rPr>
          <w:rFonts w:ascii="Times New Roman" w:hAnsi="Times New Roman" w:cs="Times New Roman"/>
          <w:b/>
          <w:sz w:val="24"/>
          <w:szCs w:val="24"/>
        </w:rPr>
        <w:t xml:space="preserve"> Г.Г.) с 08.11 по 13</w:t>
      </w:r>
      <w:r w:rsidR="00C53B87" w:rsidRPr="00C53B87">
        <w:rPr>
          <w:rFonts w:ascii="Times New Roman" w:hAnsi="Times New Roman" w:cs="Times New Roman"/>
          <w:b/>
          <w:sz w:val="24"/>
          <w:szCs w:val="24"/>
        </w:rPr>
        <w:t>.11</w:t>
      </w:r>
      <w:r w:rsidRPr="00C53B87"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7A3F82" w:rsidRPr="00C53B87" w:rsidRDefault="007A3F82" w:rsidP="007A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F82" w:rsidRPr="00C53B87" w:rsidRDefault="007A3F82" w:rsidP="007A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"/>
        <w:gridCol w:w="1009"/>
        <w:gridCol w:w="2286"/>
        <w:gridCol w:w="1876"/>
        <w:gridCol w:w="8751"/>
      </w:tblGrid>
      <w:tr w:rsidR="007A3F82" w:rsidRPr="00C53B87" w:rsidTr="007A3F82">
        <w:tc>
          <w:tcPr>
            <w:tcW w:w="1384" w:type="dxa"/>
          </w:tcPr>
          <w:p w:rsidR="007A3F82" w:rsidRPr="00C53B8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A3F82" w:rsidRPr="00C53B8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7A3F82" w:rsidRPr="00C53B8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827" w:type="dxa"/>
          </w:tcPr>
          <w:p w:rsidR="007A3F82" w:rsidRPr="00C53B8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039" w:type="dxa"/>
          </w:tcPr>
          <w:p w:rsidR="007A3F82" w:rsidRPr="00C53B8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4C0F5D" w:rsidRPr="00C53B87" w:rsidTr="007A3F82">
        <w:tc>
          <w:tcPr>
            <w:tcW w:w="1384" w:type="dxa"/>
          </w:tcPr>
          <w:p w:rsidR="004C0F5D" w:rsidRPr="00C53B87" w:rsidRDefault="005519DF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701" w:type="dxa"/>
          </w:tcPr>
          <w:p w:rsidR="004C0F5D" w:rsidRPr="00344392" w:rsidRDefault="004C0F5D" w:rsidP="003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92">
              <w:rPr>
                <w:rFonts w:ascii="Times New Roman" w:hAnsi="Times New Roman" w:cs="Times New Roman"/>
                <w:sz w:val="24"/>
                <w:szCs w:val="24"/>
              </w:rPr>
              <w:t>13.10 - 13.55</w:t>
            </w:r>
          </w:p>
          <w:p w:rsidR="004C0F5D" w:rsidRPr="00E513BB" w:rsidRDefault="004C0F5D" w:rsidP="00344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5D" w:rsidRPr="00C53B87" w:rsidRDefault="004C0F5D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0F5D" w:rsidRPr="00C53B87" w:rsidRDefault="004C0F5D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7" w:type="dxa"/>
          </w:tcPr>
          <w:p w:rsidR="005519DF" w:rsidRPr="00F455A2" w:rsidRDefault="005519DF" w:rsidP="005519DF">
            <w:pPr>
              <w:rPr>
                <w:rFonts w:ascii="Times New Roman" w:hAnsi="Times New Roman" w:cs="Times New Roman"/>
                <w:b/>
                <w:bCs/>
              </w:rPr>
            </w:pPr>
            <w:r w:rsidRPr="00F455A2">
              <w:rPr>
                <w:rFonts w:ascii="Times New Roman" w:hAnsi="Times New Roman" w:cs="Times New Roman"/>
                <w:b/>
                <w:bCs/>
              </w:rPr>
              <w:t>Экскурсия.</w:t>
            </w:r>
          </w:p>
          <w:p w:rsidR="005519DF" w:rsidRPr="00F455A2" w:rsidRDefault="005519DF" w:rsidP="005519DF">
            <w:pPr>
              <w:rPr>
                <w:rFonts w:ascii="Times New Roman" w:hAnsi="Times New Roman" w:cs="Times New Roman"/>
              </w:rPr>
            </w:pPr>
            <w:r w:rsidRPr="00F455A2">
              <w:rPr>
                <w:rFonts w:ascii="Times New Roman" w:hAnsi="Times New Roman" w:cs="Times New Roman"/>
              </w:rPr>
              <w:t>«Листв</w:t>
            </w:r>
            <w:r>
              <w:rPr>
                <w:rFonts w:ascii="Times New Roman" w:hAnsi="Times New Roman" w:cs="Times New Roman"/>
              </w:rPr>
              <w:t>енные и хвойные деревья в осенний</w:t>
            </w:r>
            <w:r w:rsidRPr="00F455A2">
              <w:rPr>
                <w:rFonts w:ascii="Times New Roman" w:hAnsi="Times New Roman" w:cs="Times New Roman"/>
              </w:rPr>
              <w:t xml:space="preserve"> период»</w:t>
            </w:r>
          </w:p>
          <w:p w:rsidR="004C0F5D" w:rsidRPr="00F455A2" w:rsidRDefault="004C0F5D" w:rsidP="00F32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31919" w:rsidRPr="00D31919" w:rsidRDefault="005519DF" w:rsidP="00D3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к</w:t>
            </w:r>
            <w:r w:rsidR="0001594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5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  <w:r w:rsidR="00273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73683">
              <w:fldChar w:fldCharType="begin"/>
            </w:r>
            <w:r w:rsidR="00273683">
              <w:instrText xml:space="preserve"> HYPERLINK "https://us05web.zoom.us/j/89768884194?pwd=U0FrTm0xei8rc0J1Qjk0S1RKYlNaZz09" </w:instrText>
            </w:r>
            <w:r w:rsidR="00273683">
              <w:fldChar w:fldCharType="separate"/>
            </w:r>
            <w:r w:rsidR="00D31919" w:rsidRPr="00D3191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https://us05web.zoom.us/j/89768884194?pwd=U0FrTm0xei8rc0J1Qjk0S1RKYlNaZz09</w:t>
            </w:r>
            <w:r w:rsidR="0027368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31919" w:rsidRPr="00D3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F5D" w:rsidRPr="005519DF" w:rsidRDefault="004C0F5D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5D" w:rsidRPr="00C53B87" w:rsidTr="007A3F82">
        <w:tc>
          <w:tcPr>
            <w:tcW w:w="1384" w:type="dxa"/>
          </w:tcPr>
          <w:p w:rsidR="004C0F5D" w:rsidRPr="00C53B87" w:rsidRDefault="00306FB5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19D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4C0F5D" w:rsidRPr="00344392" w:rsidRDefault="004C0F5D" w:rsidP="003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92">
              <w:rPr>
                <w:rFonts w:ascii="Times New Roman" w:hAnsi="Times New Roman" w:cs="Times New Roman"/>
                <w:sz w:val="24"/>
                <w:szCs w:val="24"/>
              </w:rPr>
              <w:t>13.10 - 13.55</w:t>
            </w:r>
          </w:p>
          <w:p w:rsidR="004C0F5D" w:rsidRPr="00E513BB" w:rsidRDefault="004C0F5D" w:rsidP="00344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5D" w:rsidRPr="00C53B87" w:rsidRDefault="004C0F5D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0F5D" w:rsidRPr="00C53B87" w:rsidRDefault="00306FB5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3827" w:type="dxa"/>
          </w:tcPr>
          <w:p w:rsidR="004C0F5D" w:rsidRPr="00F455A2" w:rsidRDefault="005519DF" w:rsidP="00F328D6">
            <w:pPr>
              <w:rPr>
                <w:rFonts w:ascii="Times New Roman" w:hAnsi="Times New Roman" w:cs="Times New Roman"/>
              </w:rPr>
            </w:pPr>
            <w:r w:rsidRPr="00F455A2">
              <w:rPr>
                <w:rFonts w:ascii="Times New Roman" w:hAnsi="Times New Roman" w:cs="Times New Roman"/>
              </w:rPr>
              <w:t>Композиция из природного материала</w:t>
            </w:r>
          </w:p>
        </w:tc>
        <w:tc>
          <w:tcPr>
            <w:tcW w:w="5039" w:type="dxa"/>
          </w:tcPr>
          <w:p w:rsidR="004C0F5D" w:rsidRDefault="005519DF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к</w:t>
            </w:r>
            <w:r w:rsidR="0001594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5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</w:p>
          <w:p w:rsidR="00D31919" w:rsidRPr="00D31919" w:rsidRDefault="00273683" w:rsidP="00D3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31919" w:rsidRPr="00D319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https://us05web.zoom.us/j/89768884194?pwd=U0FrTm0xei8rc0J1Qjk0S1RKYlNaZz09</w:t>
              </w:r>
            </w:hyperlink>
            <w:r w:rsidR="00D31919" w:rsidRPr="00D3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919" w:rsidRPr="005519DF" w:rsidRDefault="00D31919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5D" w:rsidRPr="00C53B87" w:rsidTr="007A3F82">
        <w:tc>
          <w:tcPr>
            <w:tcW w:w="1384" w:type="dxa"/>
          </w:tcPr>
          <w:p w:rsidR="004C0F5D" w:rsidRPr="00C53B87" w:rsidRDefault="00306FB5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19D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4C0F5D" w:rsidRPr="00344392" w:rsidRDefault="004C0F5D" w:rsidP="003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92">
              <w:rPr>
                <w:rFonts w:ascii="Times New Roman" w:hAnsi="Times New Roman" w:cs="Times New Roman"/>
                <w:sz w:val="24"/>
                <w:szCs w:val="24"/>
              </w:rPr>
              <w:t>13.10 - 13.55</w:t>
            </w:r>
          </w:p>
          <w:p w:rsidR="004C0F5D" w:rsidRPr="00E513BB" w:rsidRDefault="004C0F5D" w:rsidP="00344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5D" w:rsidRPr="00C53B87" w:rsidRDefault="004C0F5D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0F5D" w:rsidRPr="00C53B87" w:rsidRDefault="00306FB5" w:rsidP="0030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7" w:type="dxa"/>
          </w:tcPr>
          <w:p w:rsidR="004C0F5D" w:rsidRPr="00F455A2" w:rsidRDefault="005519DF" w:rsidP="00F328D6">
            <w:pPr>
              <w:rPr>
                <w:rFonts w:ascii="Times New Roman" w:hAnsi="Times New Roman" w:cs="Times New Roman"/>
              </w:rPr>
            </w:pPr>
            <w:r w:rsidRPr="00F455A2">
              <w:rPr>
                <w:rFonts w:ascii="Times New Roman" w:hAnsi="Times New Roman" w:cs="Times New Roman"/>
              </w:rPr>
              <w:t>Композиция из природного материала</w:t>
            </w:r>
          </w:p>
        </w:tc>
        <w:tc>
          <w:tcPr>
            <w:tcW w:w="5039" w:type="dxa"/>
          </w:tcPr>
          <w:p w:rsidR="004C0F5D" w:rsidRDefault="005519DF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</w:t>
            </w:r>
            <w:r w:rsidR="0001594E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="0001594E" w:rsidRPr="00015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5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</w:p>
          <w:p w:rsidR="00D31919" w:rsidRPr="00D31919" w:rsidRDefault="00273683" w:rsidP="00D3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31919" w:rsidRPr="00D319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https://us05web.zoom.us/j/89768884194?pwd=U0FrTm0xei8rc0J1Qjk0S1RKYlNaZz09</w:t>
              </w:r>
            </w:hyperlink>
            <w:r w:rsidR="00D31919" w:rsidRPr="00D3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919" w:rsidRPr="005519DF" w:rsidRDefault="00D31919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F82" w:rsidRPr="00C53B87" w:rsidRDefault="007A3F82" w:rsidP="007A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3F82" w:rsidRPr="00C53B87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01594E"/>
    <w:rsid w:val="00273683"/>
    <w:rsid w:val="00306FB5"/>
    <w:rsid w:val="00344392"/>
    <w:rsid w:val="003805E3"/>
    <w:rsid w:val="004C0F5D"/>
    <w:rsid w:val="005519DF"/>
    <w:rsid w:val="00711552"/>
    <w:rsid w:val="007A3F82"/>
    <w:rsid w:val="0087130F"/>
    <w:rsid w:val="00C53B87"/>
    <w:rsid w:val="00D3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5web.zoom.us/j/89768884194?pwd=U0FrTm0xei8rc0J1Qjk0S1RKYlNaZz09" TargetMode="External"/><Relationship Id="rId5" Type="http://schemas.openxmlformats.org/officeDocument/2006/relationships/hyperlink" Target="https://us05web.zoom.us/j/89768884194?pwd=U0FrTm0xei8rc0J1Qjk0S1RKYlNa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User</cp:lastModifiedBy>
  <cp:revision>17</cp:revision>
  <dcterms:created xsi:type="dcterms:W3CDTF">2021-10-04T11:54:00Z</dcterms:created>
  <dcterms:modified xsi:type="dcterms:W3CDTF">2021-11-07T11:16:00Z</dcterms:modified>
</cp:coreProperties>
</file>