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134C1B">
        <w:trPr>
          <w:trHeight w:val="70"/>
        </w:trPr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14" w:rsidRPr="00CD7614" w:rsidRDefault="00CD7614" w:rsidP="00CD7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vMerge w:val="restart"/>
          </w:tcPr>
          <w:p w:rsidR="00134C1B" w:rsidRDefault="00134C1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GoBack"/>
          <w:bookmarkEnd w:id="0"/>
          <w:p w:rsidR="00CD7614" w:rsidRPr="00CD7614" w:rsidRDefault="00134C1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134C1B">
              <w:rPr>
                <w:rFonts w:ascii="Times New Roman" w:hAnsi="Times New Roman" w:cs="Times New Roman"/>
                <w:sz w:val="28"/>
                <w:szCs w:val="28"/>
              </w:rPr>
              <w:instrText>https://www.youtube.com/watch?v=l_Hgg5lBxtw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61D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https://www.youtube.com/watch?v=l_Hgg5lBxtw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E43B23">
        <w:trPr>
          <w:trHeight w:val="604"/>
        </w:trPr>
        <w:tc>
          <w:tcPr>
            <w:tcW w:w="959" w:type="dxa"/>
          </w:tcPr>
          <w:p w:rsidR="00CD7614" w:rsidRDefault="00F9594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</w:tcPr>
          <w:p w:rsidR="00CD7614" w:rsidRDefault="00F9594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F9594B" w:rsidRPr="00CD7614" w:rsidRDefault="00F9594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843" w:type="dxa"/>
          </w:tcPr>
          <w:p w:rsidR="00CD7614" w:rsidRPr="00CD7614" w:rsidRDefault="00F9594B" w:rsidP="00F9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  <w:vMerge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14" w:rsidRPr="00CD7614" w:rsidTr="00CD7614">
        <w:tc>
          <w:tcPr>
            <w:tcW w:w="959" w:type="dxa"/>
          </w:tcPr>
          <w:p w:rsidR="00CD7614" w:rsidRDefault="00F9594B" w:rsidP="00E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E43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1B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</w:tcPr>
          <w:p w:rsidR="00CD7614" w:rsidRPr="00CD7614" w:rsidRDefault="00134C1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1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https://www.youtube.com/watch?v=l_Hgg5lBxtw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F9594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1B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</w:tcPr>
          <w:p w:rsidR="00CD7614" w:rsidRPr="00CD7614" w:rsidRDefault="00134C1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61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https://www.youtube.com/watch?v=l_Hgg5lBxtw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134C1B">
        <w:trPr>
          <w:trHeight w:val="619"/>
        </w:trPr>
        <w:tc>
          <w:tcPr>
            <w:tcW w:w="959" w:type="dxa"/>
          </w:tcPr>
          <w:p w:rsidR="00CD7614" w:rsidRDefault="00F9594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1B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</w:tcPr>
          <w:p w:rsidR="00CD7614" w:rsidRPr="00CD7614" w:rsidRDefault="00134C1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61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https://www.youtube.com/watch?v=l_Hgg5lBxtw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7614" w:rsidRDefault="00CD7614"/>
    <w:p w:rsidR="00CD7614" w:rsidRDefault="00CD7614"/>
    <w:sectPr w:rsidR="00CD7614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134C1B"/>
    <w:rsid w:val="007D1DDE"/>
    <w:rsid w:val="009F56CF"/>
    <w:rsid w:val="00CD7614"/>
    <w:rsid w:val="00DF1915"/>
    <w:rsid w:val="00E422E6"/>
    <w:rsid w:val="00E43B23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Hgg5lBx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_Hgg5lBxtw" TargetMode="External"/><Relationship Id="rId5" Type="http://schemas.openxmlformats.org/officeDocument/2006/relationships/hyperlink" Target="https://www.youtube.com/watch?v=l_Hgg5lBx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7</cp:revision>
  <dcterms:created xsi:type="dcterms:W3CDTF">2021-10-26T07:58:00Z</dcterms:created>
  <dcterms:modified xsi:type="dcterms:W3CDTF">2022-01-23T08:46:00Z</dcterms:modified>
</cp:coreProperties>
</file>