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D" w:rsidRDefault="00E3099D" w:rsidP="00E3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д.о.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 24.01 по 28.01.2022г.</w:t>
      </w:r>
    </w:p>
    <w:tbl>
      <w:tblPr>
        <w:tblStyle w:val="a3"/>
        <w:tblW w:w="0" w:type="auto"/>
        <w:tblLayout w:type="fixed"/>
        <w:tblLook w:val="04A0"/>
      </w:tblPr>
      <w:tblGrid>
        <w:gridCol w:w="759"/>
        <w:gridCol w:w="1192"/>
        <w:gridCol w:w="2552"/>
        <w:gridCol w:w="5068"/>
      </w:tblGrid>
      <w:tr w:rsidR="00E3099D" w:rsidTr="00106C88">
        <w:tc>
          <w:tcPr>
            <w:tcW w:w="759" w:type="dxa"/>
          </w:tcPr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2" w:type="dxa"/>
          </w:tcPr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68" w:type="dxa"/>
          </w:tcPr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3099D" w:rsidRPr="00B16B45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07CA" w:rsidRDefault="003207CA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CA">
              <w:rPr>
                <w:rFonts w:ascii="Times New Roman" w:hAnsi="Times New Roman" w:cs="Times New Roman"/>
              </w:rPr>
              <w:t xml:space="preserve">Тема №3/2  </w:t>
            </w:r>
            <w:proofErr w:type="spellStart"/>
            <w:r w:rsidRPr="003207CA">
              <w:rPr>
                <w:rFonts w:ascii="Times New Roman" w:hAnsi="Times New Roman" w:cs="Times New Roman"/>
              </w:rPr>
              <w:t>Demi</w:t>
            </w:r>
            <w:proofErr w:type="spellEnd"/>
            <w:r w:rsidRPr="0032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CA">
              <w:rPr>
                <w:rFonts w:ascii="Times New Roman" w:hAnsi="Times New Roman" w:cs="Times New Roman"/>
              </w:rPr>
              <w:t>Plie</w:t>
            </w:r>
            <w:proofErr w:type="spellEnd"/>
            <w:r w:rsidRPr="003207CA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E527EF" w:rsidRDefault="00F562EF" w:rsidP="00E527E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4" w:history="1">
              <w:r w:rsidR="00E527EF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https://www.youtube.com/8ba9cf47-0c8e-41f4-a181-ebe25258798c</w:t>
              </w:r>
            </w:hyperlink>
            <w:r w:rsidR="00E527EF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8-9 </w:t>
            </w:r>
          </w:p>
          <w:p w:rsidR="00B16B45" w:rsidRPr="00B16B45" w:rsidRDefault="00B16B45" w:rsidP="00B16B45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Demi</w:t>
            </w:r>
            <w:proofErr w:type="spellEnd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plie</w:t>
            </w:r>
            <w:proofErr w:type="spellEnd"/>
          </w:p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9940C8" w:rsidRDefault="003207CA" w:rsidP="009940C8">
            <w:pPr>
              <w:rPr>
                <w:rFonts w:ascii="Times New Roman" w:hAnsi="Times New Roman" w:cs="Times New Roman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E3099D" w:rsidRPr="00106C88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9940C8" w:rsidRDefault="003207CA" w:rsidP="009940C8">
            <w:pPr>
              <w:rPr>
                <w:rFonts w:ascii="Times New Roman" w:hAnsi="Times New Roman" w:cs="Times New Roman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E3099D" w:rsidRPr="00106C88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3207CA" w:rsidRPr="003C2B91" w:rsidRDefault="003207CA" w:rsidP="003207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№2</w:t>
            </w:r>
            <w:r w:rsidRPr="003C2B91">
              <w:rPr>
                <w:rFonts w:ascii="Times New Roman" w:hAnsi="Times New Roman" w:cs="Times New Roman"/>
              </w:rPr>
              <w:t xml:space="preserve"> Методика исполнения движений «Изоляции»:</w:t>
            </w:r>
          </w:p>
          <w:p w:rsidR="00E3099D" w:rsidRDefault="003207CA" w:rsidP="00320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91">
              <w:rPr>
                <w:rFonts w:ascii="Times New Roman" w:hAnsi="Times New Roman" w:cs="Times New Roman"/>
              </w:rPr>
              <w:t>Разминка с использований движений «Изоляции»:</w:t>
            </w:r>
          </w:p>
        </w:tc>
        <w:tc>
          <w:tcPr>
            <w:tcW w:w="5068" w:type="dxa"/>
          </w:tcPr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0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Разминка всего тела от «Культурной революции»</w:t>
            </w:r>
          </w:p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1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https://zen.yandex.ru/video/watch/61d8488815da9e321a3e4052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Комбинация в современном танце от «Культурной революции»</w:t>
            </w:r>
          </w:p>
          <w:p w:rsidR="00E3099D" w:rsidRDefault="00E3099D" w:rsidP="00106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402477" w:rsidRPr="00402477" w:rsidRDefault="00402477" w:rsidP="00402477">
            <w:pPr>
              <w:rPr>
                <w:rFonts w:ascii="Times New Roman" w:hAnsi="Times New Roman" w:cs="Times New Roman"/>
              </w:rPr>
            </w:pPr>
            <w:r w:rsidRPr="00402477">
              <w:rPr>
                <w:rFonts w:ascii="Times New Roman" w:hAnsi="Times New Roman" w:cs="Times New Roman"/>
              </w:rPr>
              <w:t>Тема 4. Башкирский народный танец.</w:t>
            </w:r>
          </w:p>
          <w:p w:rsidR="00402477" w:rsidRPr="00402477" w:rsidRDefault="00402477" w:rsidP="00402477">
            <w:pPr>
              <w:rPr>
                <w:rFonts w:ascii="Times New Roman" w:hAnsi="Times New Roman" w:cs="Times New Roman"/>
              </w:rPr>
            </w:pPr>
            <w:r w:rsidRPr="00402477">
              <w:rPr>
                <w:rFonts w:ascii="Times New Roman" w:hAnsi="Times New Roman" w:cs="Times New Roman"/>
              </w:rPr>
              <w:t>- Тряска кисти с переменным шагом.</w:t>
            </w:r>
          </w:p>
          <w:p w:rsidR="00E3099D" w:rsidRDefault="00402477" w:rsidP="00402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477">
              <w:rPr>
                <w:rFonts w:ascii="Times New Roman" w:hAnsi="Times New Roman" w:cs="Times New Roman"/>
              </w:rPr>
              <w:t>- Тряска кисти с боковым шагом с приставкой</w:t>
            </w:r>
          </w:p>
        </w:tc>
        <w:tc>
          <w:tcPr>
            <w:tcW w:w="5068" w:type="dxa"/>
          </w:tcPr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2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https://yandex.ru/video/preview/?filmId=15043465522982499965&amp;text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Башкирский танец движения</w:t>
            </w:r>
          </w:p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3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https://ok.ru/video/280447224496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Башкирский танец движения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2856" w:rsidRDefault="00322856" w:rsidP="0032285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22856">
              <w:rPr>
                <w:rFonts w:ascii="Times New Roman" w:hAnsi="Times New Roman" w:cs="Times New Roman"/>
              </w:rPr>
              <w:t>Тема №2/5 Постановка корпуса: позиции и положение рук (Подготовительное положение, I, II, III позиции рук.</w:t>
            </w:r>
            <w:proofErr w:type="gramEnd"/>
          </w:p>
        </w:tc>
        <w:tc>
          <w:tcPr>
            <w:tcW w:w="5068" w:type="dxa"/>
          </w:tcPr>
          <w:p w:rsidR="00447ABF" w:rsidRPr="00447ABF" w:rsidRDefault="00447ABF" w:rsidP="00447AB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4" w:history="1">
              <w:r w:rsidRPr="00447ABF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https://yandex.ru/video/preview/?text5&amp;path=wizard&amp;parent-reqid=1642964097154715-14581156269261349477-vla1-2617-vla-l7-balancer-8080-BAL-7207&amp;wiz_type=vital&amp;filmId=11526665314793213</w:t>
              </w:r>
            </w:hyperlink>
            <w:r w:rsidRPr="00447AB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постановка корпуса</w:t>
            </w:r>
          </w:p>
          <w:p w:rsidR="00E3099D" w:rsidRDefault="00447ABF" w:rsidP="0044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B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322856" w:rsidTr="00106C88">
        <w:tc>
          <w:tcPr>
            <w:tcW w:w="759" w:type="dxa"/>
          </w:tcPr>
          <w:p w:rsidR="00322856" w:rsidRPr="00B16B45" w:rsidRDefault="00322856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92" w:type="dxa"/>
          </w:tcPr>
          <w:p w:rsidR="00322856" w:rsidRPr="00322856" w:rsidRDefault="00322856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322856" w:rsidRPr="00322856" w:rsidRDefault="00322856" w:rsidP="00322856">
            <w:pPr>
              <w:rPr>
                <w:rFonts w:ascii="Times New Roman" w:hAnsi="Times New Roman" w:cs="Times New Roman"/>
              </w:rPr>
            </w:pPr>
            <w:proofErr w:type="gramStart"/>
            <w:r w:rsidRPr="00322856">
              <w:rPr>
                <w:rFonts w:ascii="Times New Roman" w:hAnsi="Times New Roman" w:cs="Times New Roman"/>
              </w:rPr>
              <w:t>Тема №2/6 Постановка корпуса: позиции и положение рук (Подготовительное положение, I, II, III позиции рук.</w:t>
            </w:r>
            <w:proofErr w:type="gramEnd"/>
          </w:p>
        </w:tc>
        <w:tc>
          <w:tcPr>
            <w:tcW w:w="5068" w:type="dxa"/>
          </w:tcPr>
          <w:p w:rsidR="00447ABF" w:rsidRPr="00447ABF" w:rsidRDefault="00447ABF" w:rsidP="00447AB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15" w:history="1">
              <w:r w:rsidRPr="00447ABF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https://yandex.ru/video/preview/?filmId=5881329788463078565&amp;text</w:t>
              </w:r>
            </w:hyperlink>
            <w:r w:rsidRPr="00447AB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Позиции рук и ног</w:t>
            </w:r>
          </w:p>
          <w:p w:rsidR="00322856" w:rsidRDefault="00322856" w:rsidP="00E527EF"/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Default="009940C8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Разминка изоляция дети 5-6 лет</w:t>
            </w:r>
          </w:p>
          <w:p w:rsidR="00E3099D" w:rsidRDefault="00E3099D" w:rsidP="00106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Default="009940C8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9940C8" w:rsidRDefault="00F562EF" w:rsidP="009940C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7" w:history="1">
              <w:r w:rsidR="009940C8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="009940C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для малышей 5-6 лет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Default="009940C8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 xml:space="preserve">Тема №2 Разминка </w:t>
            </w:r>
            <w:r w:rsidRPr="009940C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8" w:history="1"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r w:rsidRPr="00106C8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Разминка изоляция дети 5-6 лет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RPr="00B16B45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07CA" w:rsidRDefault="003207CA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CA">
              <w:rPr>
                <w:rFonts w:ascii="Times New Roman" w:hAnsi="Times New Roman" w:cs="Times New Roman"/>
              </w:rPr>
              <w:t xml:space="preserve">Тема №3/3  </w:t>
            </w:r>
            <w:proofErr w:type="spellStart"/>
            <w:r w:rsidRPr="003207CA">
              <w:rPr>
                <w:rFonts w:ascii="Times New Roman" w:hAnsi="Times New Roman" w:cs="Times New Roman"/>
              </w:rPr>
              <w:t>Demi</w:t>
            </w:r>
            <w:proofErr w:type="spellEnd"/>
            <w:r w:rsidRPr="0032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CA">
              <w:rPr>
                <w:rFonts w:ascii="Times New Roman" w:hAnsi="Times New Roman" w:cs="Times New Roman"/>
              </w:rPr>
              <w:t>Plie</w:t>
            </w:r>
            <w:proofErr w:type="spellEnd"/>
            <w:r w:rsidRPr="003207CA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B16B45" w:rsidRPr="00B16B45" w:rsidRDefault="00B16B45" w:rsidP="00B16B45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9" w:history="1">
              <w:r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Demi</w:t>
            </w:r>
            <w:proofErr w:type="spellEnd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plie</w:t>
            </w:r>
            <w:proofErr w:type="spellEnd"/>
          </w:p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3099D" w:rsidRPr="00106C88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9940C8" w:rsidRDefault="003207CA" w:rsidP="009940C8">
            <w:pPr>
              <w:rPr>
                <w:rFonts w:ascii="Times New Roman" w:hAnsi="Times New Roman" w:cs="Times New Roman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1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E3099D" w:rsidRPr="00106C88" w:rsidRDefault="00E3099D" w:rsidP="00106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9940C8" w:rsidRDefault="003207CA" w:rsidP="009940C8">
            <w:pPr>
              <w:rPr>
                <w:rFonts w:ascii="Times New Roman" w:hAnsi="Times New Roman" w:cs="Times New Roman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106C88" w:rsidRDefault="003207CA" w:rsidP="00106C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 №</w:t>
            </w:r>
            <w:r w:rsidR="00402477">
              <w:rPr>
                <w:rFonts w:ascii="Times New Roman" w:hAnsi="Times New Roman" w:cs="Times New Roman"/>
                <w:b/>
              </w:rPr>
              <w:t>4</w:t>
            </w:r>
            <w:r w:rsidRPr="003C2B91">
              <w:rPr>
                <w:rFonts w:ascii="Times New Roman" w:hAnsi="Times New Roman" w:cs="Times New Roman"/>
              </w:rPr>
              <w:t xml:space="preserve"> Методика исполнения движений «Изоляции»:</w:t>
            </w:r>
          </w:p>
        </w:tc>
        <w:tc>
          <w:tcPr>
            <w:tcW w:w="5068" w:type="dxa"/>
          </w:tcPr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4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Разминка всего тела от «Культурной революции»</w:t>
            </w:r>
          </w:p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5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https://zen.yandex.ru/video/watch/61d8488815da9e321a3e4052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Комбинация в современном танце от «Культурной революции»</w:t>
            </w:r>
          </w:p>
          <w:p w:rsidR="00E3099D" w:rsidRDefault="00E3099D" w:rsidP="00D64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402477" w:rsidRPr="00402477" w:rsidRDefault="00402477" w:rsidP="00402477">
            <w:pPr>
              <w:rPr>
                <w:rFonts w:ascii="Times New Roman" w:hAnsi="Times New Roman" w:cs="Times New Roman"/>
              </w:rPr>
            </w:pPr>
            <w:r w:rsidRPr="00402477">
              <w:rPr>
                <w:rFonts w:ascii="Times New Roman" w:hAnsi="Times New Roman" w:cs="Times New Roman"/>
              </w:rPr>
              <w:t>Тема 4. Башкирский народный танец.</w:t>
            </w:r>
          </w:p>
          <w:p w:rsidR="00E3099D" w:rsidRPr="009940C8" w:rsidRDefault="00402477" w:rsidP="009940C8">
            <w:pPr>
              <w:rPr>
                <w:rFonts w:ascii="Times New Roman" w:hAnsi="Times New Roman" w:cs="Times New Roman"/>
              </w:rPr>
            </w:pPr>
            <w:r w:rsidRPr="00402477">
              <w:rPr>
                <w:rFonts w:ascii="Times New Roman" w:hAnsi="Times New Roman" w:cs="Times New Roman"/>
              </w:rPr>
              <w:t>-Движения с платком</w:t>
            </w:r>
          </w:p>
        </w:tc>
        <w:tc>
          <w:tcPr>
            <w:tcW w:w="5068" w:type="dxa"/>
          </w:tcPr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6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https://yandex.ru/video/preview/?filmId=15043465522982499965&amp;text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Башкирский танец движения</w:t>
            </w:r>
          </w:p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27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https://ok.ru/video/280447224496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Башкирский танец движения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RPr="00322856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2856" w:rsidRDefault="00322856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856">
              <w:rPr>
                <w:rFonts w:ascii="Times New Roman" w:hAnsi="Times New Roman" w:cs="Times New Roman"/>
              </w:rPr>
              <w:t xml:space="preserve">Тема №3 </w:t>
            </w:r>
            <w:proofErr w:type="spellStart"/>
            <w:r w:rsidRPr="00322856">
              <w:rPr>
                <w:rFonts w:ascii="Times New Roman" w:hAnsi="Times New Roman" w:cs="Times New Roman"/>
              </w:rPr>
              <w:t>DemiPlie</w:t>
            </w:r>
            <w:proofErr w:type="spellEnd"/>
            <w:r w:rsidRPr="00322856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322856" w:rsidRPr="00322856" w:rsidRDefault="00322856" w:rsidP="00322856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hyperlink r:id="rId28" w:history="1">
              <w:r w:rsidRPr="00322856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https://yandex.ru/video/preview/?text</w:t>
              </w:r>
            </w:hyperlink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Demi</w:t>
            </w:r>
            <w:proofErr w:type="spellEnd"/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856"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plie</w:t>
            </w:r>
            <w:proofErr w:type="spellEnd"/>
          </w:p>
          <w:p w:rsidR="00E3099D" w:rsidRPr="00322856" w:rsidRDefault="00E3099D" w:rsidP="003228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Default="009940C8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E527EF" w:rsidRDefault="00F562EF" w:rsidP="00E527E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9" w:history="1">
              <w:r w:rsidR="00E527EF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http://www.youtube.com/watch?v=L3I3SbyKw_E</w:t>
              </w:r>
            </w:hyperlink>
            <w:r w:rsidR="00E527EF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Детсад разминка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Default="009940C8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 наклоны и повороты корпуса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30" w:history="1"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https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://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yandex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.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ru</w:t>
              </w:r>
              <w:proofErr w:type="spellEnd"/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video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/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preview</w:t>
              </w:r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/?</w:t>
              </w:r>
              <w:proofErr w:type="spellStart"/>
              <w:r w:rsidRPr="00106C88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filmId</w:t>
              </w:r>
              <w:proofErr w:type="spellEnd"/>
            </w:hyperlink>
            <w:r w:rsidRPr="00106C8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– Разминка изоляция дети 5-6 лет</w:t>
            </w:r>
          </w:p>
          <w:p w:rsidR="00E3099D" w:rsidRDefault="00E3099D" w:rsidP="00106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9940C8" w:rsidRDefault="009940C8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C8">
              <w:rPr>
                <w:rFonts w:ascii="Times New Roman" w:hAnsi="Times New Roman" w:cs="Times New Roman"/>
              </w:rPr>
              <w:t>Тема №2 Разминка «</w:t>
            </w:r>
            <w:proofErr w:type="spellStart"/>
            <w:r w:rsidRPr="009940C8">
              <w:rPr>
                <w:rFonts w:ascii="Times New Roman" w:hAnsi="Times New Roman" w:cs="Times New Roman"/>
              </w:rPr>
              <w:t>Изолация</w:t>
            </w:r>
            <w:proofErr w:type="spellEnd"/>
            <w:r w:rsidRPr="009940C8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5068" w:type="dxa"/>
          </w:tcPr>
          <w:p w:rsidR="00E527EF" w:rsidRDefault="00F562EF" w:rsidP="00E527E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1" w:history="1">
              <w:r w:rsidR="00E527EF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http://www.youtube.com/watch?v=L3I3SbyKw_E</w:t>
              </w:r>
            </w:hyperlink>
            <w:r w:rsidR="00E527EF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Детсад разминка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RPr="00B16B45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07CA" w:rsidRDefault="003207CA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CA">
              <w:rPr>
                <w:rFonts w:ascii="Times New Roman" w:hAnsi="Times New Roman" w:cs="Times New Roman"/>
              </w:rPr>
              <w:t xml:space="preserve">Тема №3/4  </w:t>
            </w:r>
            <w:proofErr w:type="spellStart"/>
            <w:r w:rsidRPr="003207CA">
              <w:rPr>
                <w:rFonts w:ascii="Times New Roman" w:hAnsi="Times New Roman" w:cs="Times New Roman"/>
              </w:rPr>
              <w:t>Demi</w:t>
            </w:r>
            <w:proofErr w:type="spellEnd"/>
            <w:r w:rsidRPr="0032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CA">
              <w:rPr>
                <w:rFonts w:ascii="Times New Roman" w:hAnsi="Times New Roman" w:cs="Times New Roman"/>
              </w:rPr>
              <w:t>Plie</w:t>
            </w:r>
            <w:proofErr w:type="spellEnd"/>
            <w:r w:rsidRPr="003207CA">
              <w:rPr>
                <w:rFonts w:ascii="Times New Roman" w:hAnsi="Times New Roman" w:cs="Times New Roman"/>
              </w:rPr>
              <w:t>: Методика исполнения маленького приседания</w:t>
            </w:r>
          </w:p>
        </w:tc>
        <w:tc>
          <w:tcPr>
            <w:tcW w:w="5068" w:type="dxa"/>
          </w:tcPr>
          <w:p w:rsidR="00E527EF" w:rsidRDefault="00F562EF" w:rsidP="00E527E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2" w:history="1">
              <w:r w:rsidR="00E527EF"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https://www.youtube.com/8ba9cf47-0c8e-41f4-a181-ebe25258798c</w:t>
              </w:r>
            </w:hyperlink>
            <w:r w:rsidR="00E527EF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8-9 </w:t>
            </w:r>
          </w:p>
          <w:p w:rsidR="00B16B45" w:rsidRPr="00B16B45" w:rsidRDefault="00B16B45" w:rsidP="00B16B45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3" w:history="1">
              <w:r w:rsidRPr="00B16B45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https://yandex.ru/video/preview/?text</w:t>
              </w:r>
            </w:hyperlink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Demi</w:t>
            </w:r>
            <w:proofErr w:type="spellEnd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16B4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plie</w:t>
            </w:r>
            <w:proofErr w:type="spellEnd"/>
          </w:p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</w:rPr>
              <w:t>28.01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07CA" w:rsidRDefault="003207CA" w:rsidP="003207CA">
            <w:pPr>
              <w:rPr>
                <w:rFonts w:ascii="Times New Roman" w:hAnsi="Times New Roman" w:cs="Times New Roman"/>
                <w:lang w:val="en-US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4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5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</w:rPr>
              <w:t>28.01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E3099D" w:rsidRPr="003207CA" w:rsidRDefault="003207CA" w:rsidP="003207CA">
            <w:pPr>
              <w:rPr>
                <w:rFonts w:ascii="Times New Roman" w:hAnsi="Times New Roman" w:cs="Times New Roman"/>
                <w:lang w:val="en-US"/>
              </w:rPr>
            </w:pPr>
            <w:r w:rsidRPr="003207CA">
              <w:rPr>
                <w:rFonts w:ascii="Times New Roman" w:hAnsi="Times New Roman" w:cs="Times New Roman"/>
              </w:rPr>
              <w:t>Тема 4. Цыганский народный танец.</w:t>
            </w:r>
          </w:p>
        </w:tc>
        <w:tc>
          <w:tcPr>
            <w:tcW w:w="5068" w:type="dxa"/>
          </w:tcPr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6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Цыганский танец</w:t>
            </w:r>
          </w:p>
          <w:p w:rsidR="00106C88" w:rsidRPr="00106C88" w:rsidRDefault="00106C88" w:rsidP="00106C8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7" w:history="1">
              <w:r w:rsidRPr="00106C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https://yandex.ru/video/preview/?filmId=9985008781664018328&amp;text</w:t>
              </w:r>
            </w:hyperlink>
            <w:r w:rsidRPr="00106C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Цыганский танец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</w:rPr>
              <w:lastRenderedPageBreak/>
              <w:t>28.01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3207CA" w:rsidRPr="003207CA" w:rsidRDefault="003207CA" w:rsidP="003207C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2B91">
              <w:rPr>
                <w:rFonts w:ascii="Times New Roman" w:hAnsi="Times New Roman" w:cs="Times New Roman"/>
                <w:b/>
              </w:rPr>
              <w:t>Тема</w:t>
            </w:r>
            <w:r w:rsidR="00D6422A">
              <w:rPr>
                <w:rFonts w:ascii="Times New Roman" w:hAnsi="Times New Roman" w:cs="Times New Roman"/>
                <w:b/>
              </w:rPr>
              <w:t xml:space="preserve"> </w:t>
            </w:r>
            <w:r w:rsidRPr="003C2B91">
              <w:rPr>
                <w:rFonts w:ascii="Times New Roman" w:hAnsi="Times New Roman" w:cs="Times New Roman"/>
                <w:b/>
              </w:rPr>
              <w:t>№3</w:t>
            </w:r>
            <w:r w:rsidRPr="003C2B91">
              <w:rPr>
                <w:rFonts w:ascii="Times New Roman" w:hAnsi="Times New Roman" w:cs="Times New Roman"/>
              </w:rPr>
              <w:t>Методика исполнения движений в продвижении (Кросс)</w:t>
            </w:r>
          </w:p>
          <w:p w:rsidR="00E3099D" w:rsidRDefault="003207CA" w:rsidP="00320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91">
              <w:rPr>
                <w:rFonts w:ascii="Times New Roman" w:hAnsi="Times New Roman" w:cs="Times New Roman"/>
              </w:rPr>
              <w:t>Соединение шагов в комбинации. Комбинации прыжков и шагов в разных уровнях.</w:t>
            </w:r>
          </w:p>
        </w:tc>
        <w:tc>
          <w:tcPr>
            <w:tcW w:w="5068" w:type="dxa"/>
          </w:tcPr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38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https://yandex.ru/video/search?text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Разминка всего тела от «Культурной революции»</w:t>
            </w:r>
          </w:p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39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https://zen.yandex.ru/video/watch/61d8488815da9e321a3e4052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Комбинация в современном танце от «Культурной революции»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99D" w:rsidTr="00106C88">
        <w:tc>
          <w:tcPr>
            <w:tcW w:w="759" w:type="dxa"/>
          </w:tcPr>
          <w:p w:rsidR="00E3099D" w:rsidRPr="00B16B45" w:rsidRDefault="00E3099D" w:rsidP="00E3099D">
            <w:pPr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</w:rPr>
              <w:t>28.01</w:t>
            </w:r>
          </w:p>
        </w:tc>
        <w:tc>
          <w:tcPr>
            <w:tcW w:w="1192" w:type="dxa"/>
          </w:tcPr>
          <w:p w:rsidR="00E3099D" w:rsidRPr="00B16B45" w:rsidRDefault="00E3099D" w:rsidP="00E3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B45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</w:tc>
        <w:tc>
          <w:tcPr>
            <w:tcW w:w="2552" w:type="dxa"/>
          </w:tcPr>
          <w:p w:rsidR="00402477" w:rsidRPr="00402477" w:rsidRDefault="00402477" w:rsidP="00402477">
            <w:pPr>
              <w:rPr>
                <w:rFonts w:ascii="Times New Roman" w:hAnsi="Times New Roman" w:cs="Times New Roman"/>
              </w:rPr>
            </w:pPr>
            <w:r w:rsidRPr="00402477">
              <w:rPr>
                <w:rFonts w:ascii="Times New Roman" w:hAnsi="Times New Roman" w:cs="Times New Roman"/>
              </w:rPr>
              <w:t>Тема 4. Башкирский народный танец.</w:t>
            </w:r>
          </w:p>
          <w:p w:rsidR="00E3099D" w:rsidRPr="009940C8" w:rsidRDefault="00402477" w:rsidP="009940C8">
            <w:pPr>
              <w:rPr>
                <w:rFonts w:ascii="Times New Roman" w:hAnsi="Times New Roman" w:cs="Times New Roman"/>
              </w:rPr>
            </w:pPr>
            <w:r w:rsidRPr="00402477">
              <w:rPr>
                <w:rFonts w:ascii="Times New Roman" w:hAnsi="Times New Roman" w:cs="Times New Roman"/>
              </w:rPr>
              <w:t>-Движения с платком</w:t>
            </w:r>
          </w:p>
        </w:tc>
        <w:tc>
          <w:tcPr>
            <w:tcW w:w="5068" w:type="dxa"/>
          </w:tcPr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40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https://yandex.ru/video/preview/?filmId=15043465522982499965&amp;text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= Башкирский танец движения</w:t>
            </w:r>
          </w:p>
          <w:p w:rsidR="00D6422A" w:rsidRPr="00D6422A" w:rsidRDefault="00D6422A" w:rsidP="00D6422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hyperlink r:id="rId41" w:history="1">
              <w:r w:rsidRPr="00D6422A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</w:rPr>
                <w:t>https://ok.ru/video/280447224496</w:t>
              </w:r>
            </w:hyperlink>
            <w:r w:rsidRPr="00D6422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Башкирский танец движения</w:t>
            </w:r>
          </w:p>
          <w:p w:rsidR="00E3099D" w:rsidRDefault="00E3099D" w:rsidP="00E3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99D" w:rsidRDefault="00E3099D" w:rsidP="00E3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2D" w:rsidRDefault="0084362D"/>
    <w:sectPr w:rsidR="0084362D" w:rsidSect="00F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9D"/>
    <w:rsid w:val="00106C88"/>
    <w:rsid w:val="003207CA"/>
    <w:rsid w:val="00322856"/>
    <w:rsid w:val="00402477"/>
    <w:rsid w:val="00447ABF"/>
    <w:rsid w:val="0084362D"/>
    <w:rsid w:val="009940C8"/>
    <w:rsid w:val="00B16B45"/>
    <w:rsid w:val="00D6422A"/>
    <w:rsid w:val="00E3099D"/>
    <w:rsid w:val="00E527EF"/>
    <w:rsid w:val="00E96235"/>
    <w:rsid w:val="00F5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hyperlink" Target="https://ok.ru/video/280447224496" TargetMode="External"/><Relationship Id="rId18" Type="http://schemas.openxmlformats.org/officeDocument/2006/relationships/hyperlink" Target="https://yandex.ru/video/preview/?filmId" TargetMode="External"/><Relationship Id="rId26" Type="http://schemas.openxmlformats.org/officeDocument/2006/relationships/hyperlink" Target="https://yandex.ru/video/preview/?filmId=15043465522982499965&amp;text" TargetMode="External"/><Relationship Id="rId39" Type="http://schemas.openxmlformats.org/officeDocument/2006/relationships/hyperlink" Target="https://zen.yandex.ru/video/watch/61d8488815da9e321a3e40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9985008781664018328&amp;text" TargetMode="External"/><Relationship Id="rId34" Type="http://schemas.openxmlformats.org/officeDocument/2006/relationships/hyperlink" Target="https://yandex.ru/video/preview/?filmI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/?filmId=9985008781664018328&amp;text" TargetMode="External"/><Relationship Id="rId12" Type="http://schemas.openxmlformats.org/officeDocument/2006/relationships/hyperlink" Target="https://yandex.ru/video/preview/?filmId=15043465522982499965&amp;text" TargetMode="External"/><Relationship Id="rId17" Type="http://schemas.openxmlformats.org/officeDocument/2006/relationships/hyperlink" Target="https://www.youtube.com/channel/UCAZolzRbAMSZEnSZjVe3GpA" TargetMode="External"/><Relationship Id="rId25" Type="http://schemas.openxmlformats.org/officeDocument/2006/relationships/hyperlink" Target="https://zen.yandex.ru/video/watch/61d8488815da9e321a3e4052" TargetMode="External"/><Relationship Id="rId33" Type="http://schemas.openxmlformats.org/officeDocument/2006/relationships/hyperlink" Target="https://yandex.ru/video/preview/?text" TargetMode="External"/><Relationship Id="rId38" Type="http://schemas.openxmlformats.org/officeDocument/2006/relationships/hyperlink" Target="https://yandex.ru/video/search?te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" TargetMode="External"/><Relationship Id="rId20" Type="http://schemas.openxmlformats.org/officeDocument/2006/relationships/hyperlink" Target="https://yandex.ru/video/preview/?filmId" TargetMode="External"/><Relationship Id="rId29" Type="http://schemas.openxmlformats.org/officeDocument/2006/relationships/hyperlink" Target="http://www.youtube.com/watch?v=L3I3SbyKw_E" TargetMode="External"/><Relationship Id="rId41" Type="http://schemas.openxmlformats.org/officeDocument/2006/relationships/hyperlink" Target="https://ok.ru/video/28044722449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https://zen.yandex.ru/video/watch/61d8488815da9e321a3e4052" TargetMode="External"/><Relationship Id="rId24" Type="http://schemas.openxmlformats.org/officeDocument/2006/relationships/hyperlink" Target="https://yandex.ru/video/search?text" TargetMode="External"/><Relationship Id="rId32" Type="http://schemas.openxmlformats.org/officeDocument/2006/relationships/hyperlink" Target="https://www.youtube.com/8ba9cf47-0c8e-41f4-a181-ebe25258798c" TargetMode="External"/><Relationship Id="rId37" Type="http://schemas.openxmlformats.org/officeDocument/2006/relationships/hyperlink" Target="https://yandex.ru/video/preview/?filmId=9985008781664018328&amp;text" TargetMode="External"/><Relationship Id="rId40" Type="http://schemas.openxmlformats.org/officeDocument/2006/relationships/hyperlink" Target="https://yandex.ru/video/preview/?filmId=15043465522982499965&amp;text" TargetMode="External"/><Relationship Id="rId5" Type="http://schemas.openxmlformats.org/officeDocument/2006/relationships/hyperlink" Target="https://yandex.ru/video/preview/?text" TargetMode="External"/><Relationship Id="rId15" Type="http://schemas.openxmlformats.org/officeDocument/2006/relationships/hyperlink" Target="https://yandex.ru/video/preview/?filmId=5881329788463078565&amp;text" TargetMode="External"/><Relationship Id="rId23" Type="http://schemas.openxmlformats.org/officeDocument/2006/relationships/hyperlink" Target="https://yandex.ru/video/preview/?filmId=9985008781664018328&amp;text" TargetMode="External"/><Relationship Id="rId28" Type="http://schemas.openxmlformats.org/officeDocument/2006/relationships/hyperlink" Target="https://yandex.ru/video/preview/?text" TargetMode="External"/><Relationship Id="rId36" Type="http://schemas.openxmlformats.org/officeDocument/2006/relationships/hyperlink" Target="https://yandex.ru/video/preview/?filmId" TargetMode="External"/><Relationship Id="rId10" Type="http://schemas.openxmlformats.org/officeDocument/2006/relationships/hyperlink" Target="https://yandex.ru/video/search?text" TargetMode="External"/><Relationship Id="rId19" Type="http://schemas.openxmlformats.org/officeDocument/2006/relationships/hyperlink" Target="https://yandex.ru/video/preview/?text" TargetMode="External"/><Relationship Id="rId31" Type="http://schemas.openxmlformats.org/officeDocument/2006/relationships/hyperlink" Target="http://www.youtube.com/watch?v=L3I3SbyKw_E" TargetMode="External"/><Relationship Id="rId4" Type="http://schemas.openxmlformats.org/officeDocument/2006/relationships/hyperlink" Target="https://www.youtube.com/8ba9cf47-0c8e-41f4-a181-ebe25258798c" TargetMode="External"/><Relationship Id="rId9" Type="http://schemas.openxmlformats.org/officeDocument/2006/relationships/hyperlink" Target="https://yandex.ru/video/preview/?filmId=9985008781664018328&amp;text" TargetMode="External"/><Relationship Id="rId14" Type="http://schemas.openxmlformats.org/officeDocument/2006/relationships/hyperlink" Target="https://yandex.ru/video/preview/?text5&amp;path=wizard&amp;parent-reqid=1642964097154715-14581156269261349477-vla1-2617-vla-l7-balancer-8080-BAL-7207&amp;wiz_type=vital&amp;filmId=11526665314793213" TargetMode="External"/><Relationship Id="rId22" Type="http://schemas.openxmlformats.org/officeDocument/2006/relationships/hyperlink" Target="https://yandex.ru/video/preview/?filmId" TargetMode="External"/><Relationship Id="rId27" Type="http://schemas.openxmlformats.org/officeDocument/2006/relationships/hyperlink" Target="https://ok.ru/video/280447224496" TargetMode="External"/><Relationship Id="rId30" Type="http://schemas.openxmlformats.org/officeDocument/2006/relationships/hyperlink" Target="https://yandex.ru/video/preview/?filmId" TargetMode="External"/><Relationship Id="rId35" Type="http://schemas.openxmlformats.org/officeDocument/2006/relationships/hyperlink" Target="https://yandex.ru/video/preview/?filmId=9985008781664018328&amp;tex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4</cp:revision>
  <dcterms:created xsi:type="dcterms:W3CDTF">2022-01-23T11:42:00Z</dcterms:created>
  <dcterms:modified xsi:type="dcterms:W3CDTF">2022-01-23T20:08:00Z</dcterms:modified>
</cp:coreProperties>
</file>