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76" w:rsidRDefault="009A1B97" w:rsidP="00466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д.о. Виртуал </w:t>
      </w:r>
      <w:r w:rsidR="004E535C">
        <w:rPr>
          <w:rFonts w:ascii="Times New Roman" w:hAnsi="Times New Roman" w:cs="Times New Roman"/>
          <w:b/>
          <w:sz w:val="28"/>
          <w:szCs w:val="28"/>
        </w:rPr>
        <w:t xml:space="preserve">(рук.  М.Н. Юдина) с </w:t>
      </w:r>
      <w:r w:rsidR="00466A76">
        <w:rPr>
          <w:rFonts w:ascii="Times New Roman" w:hAnsi="Times New Roman" w:cs="Times New Roman"/>
          <w:sz w:val="28"/>
          <w:szCs w:val="28"/>
        </w:rPr>
        <w:t xml:space="preserve">01.02 </w:t>
      </w:r>
      <w:r w:rsidR="004E535C">
        <w:rPr>
          <w:rFonts w:ascii="Times New Roman" w:hAnsi="Times New Roman" w:cs="Times New Roman"/>
          <w:b/>
          <w:sz w:val="28"/>
          <w:szCs w:val="28"/>
        </w:rPr>
        <w:t>по</w:t>
      </w:r>
    </w:p>
    <w:p w:rsidR="00FE1A5E" w:rsidRPr="00466A76" w:rsidRDefault="004E535C" w:rsidP="00466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A76">
        <w:rPr>
          <w:rFonts w:ascii="Times New Roman" w:hAnsi="Times New Roman" w:cs="Times New Roman"/>
          <w:sz w:val="28"/>
          <w:szCs w:val="28"/>
        </w:rPr>
        <w:t>04.02.2022</w:t>
      </w:r>
      <w:r w:rsidR="00FE1A5E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0" w:type="auto"/>
        <w:tblLayout w:type="fixed"/>
        <w:tblLook w:val="04A0"/>
      </w:tblPr>
      <w:tblGrid>
        <w:gridCol w:w="1526"/>
        <w:gridCol w:w="1701"/>
        <w:gridCol w:w="1276"/>
        <w:gridCol w:w="1842"/>
        <w:gridCol w:w="3226"/>
      </w:tblGrid>
      <w:tr w:rsidR="00FE1A5E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FE1A5E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Pr="003A1B27" w:rsidRDefault="00466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3049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1B2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30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13.55- 14.40</w:t>
            </w:r>
          </w:p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C3049D" w:rsidP="009A1B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D43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Урок </w:t>
            </w:r>
            <w:r w:rsidR="009A1B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F3E82" w:rsidRPr="001100E6" w:rsidRDefault="001F3E82" w:rsidP="009A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в блендоре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Pr="001100E6" w:rsidRDefault="006656AC" w:rsidP="009A1B97">
            <w:pPr>
              <w:jc w:val="center"/>
            </w:pPr>
            <w:hyperlink r:id="rId4" w:history="1"/>
            <w:r w:rsidR="00C3049D">
              <w:t xml:space="preserve">  </w:t>
            </w:r>
            <w:hyperlink r:id="rId5" w:history="1">
              <w:r w:rsidR="00466A76" w:rsidRPr="00C74412">
                <w:rPr>
                  <w:rStyle w:val="a3"/>
                </w:rPr>
                <w:t>https://www.youtube.com/watch?v=Tw-qffOIC_o</w:t>
              </w:r>
            </w:hyperlink>
            <w:r w:rsidR="00466A76">
              <w:t xml:space="preserve"> </w:t>
            </w:r>
          </w:p>
        </w:tc>
      </w:tr>
      <w:tr w:rsidR="00FE1A5E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466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  <w:p w:rsidR="00FE1A5E" w:rsidRDefault="009A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ED438E" w:rsidP="009A1B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304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D0A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Урок </w:t>
            </w:r>
            <w:r w:rsidR="009A1B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F3E82" w:rsidRDefault="001F3E82" w:rsidP="009A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в блендоре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6656AC" w:rsidP="0046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/>
            <w:r w:rsidR="00AD0A85">
              <w:t xml:space="preserve"> </w:t>
            </w:r>
            <w:r w:rsidR="00645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/>
            <w:r w:rsidR="009A1B97">
              <w:t xml:space="preserve"> </w:t>
            </w:r>
            <w:r w:rsidR="00AD0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A76">
              <w:t xml:space="preserve"> </w:t>
            </w:r>
            <w:hyperlink r:id="rId8" w:history="1">
              <w:r w:rsidR="00466A76" w:rsidRPr="00C74412">
                <w:rPr>
                  <w:rStyle w:val="a3"/>
                </w:rPr>
                <w:t>https://www.youtube.com/watch?v=Tw-qffOIC_o</w:t>
              </w:r>
            </w:hyperlink>
            <w:r w:rsidR="00466A76">
              <w:t xml:space="preserve"> </w:t>
            </w:r>
          </w:p>
        </w:tc>
      </w:tr>
      <w:tr w:rsidR="009A1B97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97" w:rsidRDefault="00466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97" w:rsidRDefault="00466A76" w:rsidP="009A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</w:t>
            </w:r>
            <w:r w:rsidR="009A1B97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  <w:p w:rsidR="009A1B97" w:rsidRDefault="00466A76" w:rsidP="009A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09.55-10</w:t>
            </w:r>
            <w:r w:rsidR="009A1B97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  <w:p w:rsidR="009A1B97" w:rsidRDefault="00466A76" w:rsidP="009A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</w:t>
            </w:r>
            <w:r w:rsidR="009A1B97">
              <w:rPr>
                <w:rFonts w:ascii="Times New Roman" w:hAnsi="Times New Roman" w:cs="Times New Roman"/>
                <w:sz w:val="28"/>
                <w:szCs w:val="28"/>
              </w:rPr>
              <w:t>.35</w:t>
            </w:r>
          </w:p>
          <w:p w:rsidR="009A1B97" w:rsidRDefault="00466A76" w:rsidP="009A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</w:t>
            </w:r>
            <w:r w:rsidR="009A1B97">
              <w:rPr>
                <w:rFonts w:ascii="Times New Roman" w:hAnsi="Times New Roman" w:cs="Times New Roman"/>
                <w:sz w:val="28"/>
                <w:szCs w:val="28"/>
              </w:rPr>
              <w:t>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97" w:rsidRDefault="009A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82" w:rsidRDefault="001F3E82" w:rsidP="00C30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Урок </w:t>
            </w:r>
          </w:p>
          <w:p w:rsidR="009A1B97" w:rsidRDefault="001F3E82" w:rsidP="00C30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в блендоре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97" w:rsidRDefault="00466A76" w:rsidP="00AD0A85">
            <w:hyperlink r:id="rId9" w:history="1">
              <w:r w:rsidRPr="00C74412">
                <w:rPr>
                  <w:rStyle w:val="a3"/>
                </w:rPr>
                <w:t>https://www.youtube.com/watch?v=Tw-qffOIC_o</w:t>
              </w:r>
            </w:hyperlink>
            <w:r>
              <w:t xml:space="preserve"> </w:t>
            </w:r>
          </w:p>
        </w:tc>
      </w:tr>
    </w:tbl>
    <w:p w:rsidR="00D16786" w:rsidRDefault="00D16786"/>
    <w:sectPr w:rsidR="00D16786" w:rsidSect="00D1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1A5E"/>
    <w:rsid w:val="00030CD4"/>
    <w:rsid w:val="000750D6"/>
    <w:rsid w:val="001100E6"/>
    <w:rsid w:val="001F3E82"/>
    <w:rsid w:val="00305CD8"/>
    <w:rsid w:val="003A1B27"/>
    <w:rsid w:val="003D24FD"/>
    <w:rsid w:val="00466A76"/>
    <w:rsid w:val="004E535C"/>
    <w:rsid w:val="005B185B"/>
    <w:rsid w:val="006453C1"/>
    <w:rsid w:val="00665577"/>
    <w:rsid w:val="006656AC"/>
    <w:rsid w:val="007E79F7"/>
    <w:rsid w:val="0081755D"/>
    <w:rsid w:val="009A1B97"/>
    <w:rsid w:val="00AD0A85"/>
    <w:rsid w:val="00C3049D"/>
    <w:rsid w:val="00D16786"/>
    <w:rsid w:val="00ED438E"/>
    <w:rsid w:val="00F00664"/>
    <w:rsid w:val="00FE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A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1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1100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w-qffOIC_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en.yandex.ru/video/watch/61dfef12b65fa35e81719e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QBk1Uk0Gf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w-qffOIC_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DQBk1Uk0Gfk" TargetMode="External"/><Relationship Id="rId9" Type="http://schemas.openxmlformats.org/officeDocument/2006/relationships/hyperlink" Target="https://www.youtube.com/watch?v=Tw-qffOIC_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2021-10-06T09:28:00Z</dcterms:created>
  <dcterms:modified xsi:type="dcterms:W3CDTF">2022-01-31T09:09:00Z</dcterms:modified>
</cp:coreProperties>
</file>