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E" w:rsidRPr="004E535C" w:rsidRDefault="009A1B97" w:rsidP="004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д.о.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Виртуал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35C">
        <w:rPr>
          <w:rFonts w:ascii="Times New Roman" w:hAnsi="Times New Roman" w:cs="Times New Roman"/>
          <w:b/>
          <w:sz w:val="28"/>
          <w:szCs w:val="28"/>
        </w:rPr>
        <w:t>(рук.</w:t>
      </w:r>
      <w:proofErr w:type="gramEnd"/>
      <w:r w:rsidR="004E535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E535C">
        <w:rPr>
          <w:rFonts w:ascii="Times New Roman" w:hAnsi="Times New Roman" w:cs="Times New Roman"/>
          <w:b/>
          <w:sz w:val="28"/>
          <w:szCs w:val="28"/>
        </w:rPr>
        <w:t xml:space="preserve">М.Н. Юдина) с </w:t>
      </w:r>
      <w:r w:rsidR="00AD0A85">
        <w:rPr>
          <w:rFonts w:ascii="Times New Roman" w:hAnsi="Times New Roman" w:cs="Times New Roman"/>
          <w:b/>
          <w:sz w:val="28"/>
          <w:szCs w:val="28"/>
        </w:rPr>
        <w:t>24.01</w:t>
      </w:r>
      <w:r w:rsidR="004E535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D0A85">
        <w:rPr>
          <w:rFonts w:ascii="Times New Roman" w:hAnsi="Times New Roman" w:cs="Times New Roman"/>
          <w:b/>
          <w:sz w:val="28"/>
          <w:szCs w:val="28"/>
        </w:rPr>
        <w:t>2</w:t>
      </w:r>
      <w:r w:rsidR="006453C1">
        <w:rPr>
          <w:rFonts w:ascii="Times New Roman" w:hAnsi="Times New Roman" w:cs="Times New Roman"/>
          <w:b/>
          <w:sz w:val="28"/>
          <w:szCs w:val="28"/>
        </w:rPr>
        <w:t>9</w:t>
      </w:r>
      <w:r w:rsidR="00AD0A85">
        <w:rPr>
          <w:rFonts w:ascii="Times New Roman" w:hAnsi="Times New Roman" w:cs="Times New Roman"/>
          <w:b/>
          <w:sz w:val="28"/>
          <w:szCs w:val="28"/>
        </w:rPr>
        <w:t>.0</w:t>
      </w:r>
      <w:r w:rsidR="003A1B27">
        <w:rPr>
          <w:rFonts w:ascii="Times New Roman" w:hAnsi="Times New Roman" w:cs="Times New Roman"/>
          <w:b/>
          <w:sz w:val="28"/>
          <w:szCs w:val="28"/>
        </w:rPr>
        <w:t>1</w:t>
      </w:r>
      <w:r w:rsidR="00AD0A85">
        <w:rPr>
          <w:rFonts w:ascii="Times New Roman" w:hAnsi="Times New Roman" w:cs="Times New Roman"/>
          <w:b/>
          <w:sz w:val="28"/>
          <w:szCs w:val="28"/>
        </w:rPr>
        <w:t>.2022</w:t>
      </w:r>
      <w:r w:rsidR="00FE1A5E"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1526"/>
        <w:gridCol w:w="1701"/>
        <w:gridCol w:w="1276"/>
        <w:gridCol w:w="1842"/>
        <w:gridCol w:w="3226"/>
      </w:tblGrid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3A1B27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C304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4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B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13.55- 14.40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C3049D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D43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  <w:r w:rsidR="009A1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3E82" w:rsidRPr="001100E6" w:rsidRDefault="001F3E82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Pr="001100E6" w:rsidRDefault="000750D6" w:rsidP="009A1B97">
            <w:pPr>
              <w:jc w:val="center"/>
            </w:pPr>
            <w:hyperlink r:id="rId4" w:history="1"/>
            <w:r w:rsidR="00C3049D">
              <w:t xml:space="preserve">  </w:t>
            </w:r>
            <w:hyperlink r:id="rId5" w:history="1">
              <w:r w:rsidR="009A1B97" w:rsidRPr="00CB52D0">
                <w:rPr>
                  <w:rStyle w:val="a3"/>
                </w:rPr>
                <w:t>https://www.youtube.com/watch?v=ryq4Vj7G5NA&amp;list=PLkxXQ3ugQK2PEUO9a2_FZMmXGXy83P4XN</w:t>
              </w:r>
            </w:hyperlink>
            <w:r w:rsidR="009A1B97">
              <w:t xml:space="preserve"> </w:t>
            </w:r>
            <w:hyperlink r:id="rId6" w:history="1"/>
            <w:r w:rsidR="009A1B97">
              <w:t xml:space="preserve"> </w:t>
            </w:r>
            <w:r w:rsidR="00AD0A85">
              <w:t xml:space="preserve">  </w:t>
            </w:r>
            <w:r w:rsidR="006453C1">
              <w:t xml:space="preserve">  </w:t>
            </w:r>
          </w:p>
        </w:tc>
      </w:tr>
      <w:tr w:rsidR="00FE1A5E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304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D4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A5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304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13.55-14.40</w:t>
            </w:r>
          </w:p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  <w:p w:rsidR="00FE1A5E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5E" w:rsidRDefault="00FE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ED438E" w:rsidP="009A1B9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04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D0A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  <w:r w:rsidR="009A1B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F3E82" w:rsidRDefault="001F3E82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A5E" w:rsidRDefault="000750D6" w:rsidP="009A1B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AD0A85">
              <w:t xml:space="preserve"> </w:t>
            </w:r>
            <w:r w:rsidR="0064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/>
            <w:r w:rsidR="009A1B97">
              <w:t xml:space="preserve"> </w:t>
            </w:r>
            <w:r w:rsidR="00AD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1F3E82" w:rsidRPr="00CB52D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https://www.youtube.com/watch?v=ryq4Vj7G5NA&amp;list=PLkxXQ3ugQK2PEUO9a2_FZMmXGXy83P4XN</w:t>
              </w:r>
            </w:hyperlink>
            <w:r w:rsidR="001F3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1B97" w:rsidTr="00FE1A5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97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97" w:rsidRDefault="009A1B97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9A1B97" w:rsidRDefault="009A1B97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12.55-13.40</w:t>
            </w:r>
          </w:p>
          <w:p w:rsidR="009A1B97" w:rsidRDefault="009A1B97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13.50-14.35</w:t>
            </w:r>
          </w:p>
          <w:p w:rsidR="009A1B97" w:rsidRDefault="009A1B97" w:rsidP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97" w:rsidRDefault="009A1B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E82" w:rsidRDefault="001F3E82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Урок </w:t>
            </w:r>
          </w:p>
          <w:p w:rsidR="009A1B97" w:rsidRDefault="001F3E82" w:rsidP="00C3049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блендоре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97" w:rsidRDefault="001F3E82" w:rsidP="00AD0A85">
            <w:hyperlink r:id="rId10" w:history="1">
              <w:r w:rsidRPr="00CB52D0">
                <w:rPr>
                  <w:rStyle w:val="a3"/>
                </w:rPr>
                <w:t>https://www.youtube.com/watch?v=ryq4Vj7G5NA&amp;list=PLkxXQ3ugQK2PEUO9a2_FZMmXGXy83P4XN</w:t>
              </w:r>
            </w:hyperlink>
            <w:r>
              <w:t xml:space="preserve"> </w:t>
            </w:r>
          </w:p>
        </w:tc>
      </w:tr>
    </w:tbl>
    <w:p w:rsidR="00D16786" w:rsidRDefault="00D16786"/>
    <w:sectPr w:rsidR="00D16786" w:rsidSect="00D1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A5E"/>
    <w:rsid w:val="00030CD4"/>
    <w:rsid w:val="000750D6"/>
    <w:rsid w:val="001100E6"/>
    <w:rsid w:val="001F3E82"/>
    <w:rsid w:val="00305CD8"/>
    <w:rsid w:val="003A1B27"/>
    <w:rsid w:val="003D24FD"/>
    <w:rsid w:val="004E535C"/>
    <w:rsid w:val="005B185B"/>
    <w:rsid w:val="006453C1"/>
    <w:rsid w:val="00665577"/>
    <w:rsid w:val="007E79F7"/>
    <w:rsid w:val="0081755D"/>
    <w:rsid w:val="009A1B97"/>
    <w:rsid w:val="00AD0A85"/>
    <w:rsid w:val="00C3049D"/>
    <w:rsid w:val="00D16786"/>
    <w:rsid w:val="00ED438E"/>
    <w:rsid w:val="00F00664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A5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E1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110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video/watch/61dfef12b65fa35e81719e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QBk1Uk0G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yCZHspjv2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ryq4Vj7G5NA&amp;list=PLkxXQ3ugQK2PEUO9a2_FZMmXGXy83P4XN" TargetMode="External"/><Relationship Id="rId10" Type="http://schemas.openxmlformats.org/officeDocument/2006/relationships/hyperlink" Target="https://www.youtube.com/watch?v=ryq4Vj7G5NA&amp;list=PLkxXQ3ugQK2PEUO9a2_FZMmXGXy83P4XN" TargetMode="External"/><Relationship Id="rId4" Type="http://schemas.openxmlformats.org/officeDocument/2006/relationships/hyperlink" Target="https://www.youtube.com/watch?v=DQBk1Uk0Gfk" TargetMode="External"/><Relationship Id="rId9" Type="http://schemas.openxmlformats.org/officeDocument/2006/relationships/hyperlink" Target="https://www.youtube.com/watch?v=ryq4Vj7G5NA&amp;list=PLkxXQ3ugQK2PEUO9a2_FZMmXGXy83P4X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2021-10-06T09:28:00Z</dcterms:created>
  <dcterms:modified xsi:type="dcterms:W3CDTF">2022-01-21T10:53:00Z</dcterms:modified>
</cp:coreProperties>
</file>