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6C" w:rsidRDefault="00293E6C" w:rsidP="0047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84627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7A3F82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D4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C2">
        <w:rPr>
          <w:rFonts w:ascii="Times New Roman" w:hAnsi="Times New Roman" w:cs="Times New Roman"/>
          <w:b/>
          <w:sz w:val="28"/>
          <w:szCs w:val="28"/>
        </w:rPr>
        <w:t>Кадыкова</w:t>
      </w:r>
      <w:proofErr w:type="spellEnd"/>
      <w:r w:rsidR="00476DC2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) с </w:t>
      </w:r>
      <w:r w:rsidR="00873C8D">
        <w:rPr>
          <w:rFonts w:ascii="Times New Roman" w:hAnsi="Times New Roman" w:cs="Times New Roman"/>
          <w:b/>
          <w:sz w:val="28"/>
          <w:szCs w:val="28"/>
        </w:rPr>
        <w:t>21.01 по 29.01.22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5103"/>
        <w:gridCol w:w="5322"/>
        <w:gridCol w:w="2866"/>
      </w:tblGrid>
      <w:tr w:rsidR="00873C8D" w:rsidTr="00873C8D">
        <w:tc>
          <w:tcPr>
            <w:tcW w:w="5103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322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Ресурс</w:t>
            </w:r>
          </w:p>
        </w:tc>
        <w:tc>
          <w:tcPr>
            <w:tcW w:w="2866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</w:tr>
      <w:tr w:rsidR="00873C8D" w:rsidTr="00873C8D">
        <w:tc>
          <w:tcPr>
            <w:tcW w:w="5103" w:type="dxa"/>
          </w:tcPr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FD6509" w:rsidRDefault="00873C8D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1»- по программе «Музыкальная радуга»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2» по программе «Музыкальная радуга»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«Домисолька3»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FD6509" w:rsidRDefault="00873C8D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t xml:space="preserve">Разогрев </w:t>
            </w:r>
            <w:proofErr w:type="gramStart"/>
            <w:r>
              <w:t>голосового</w:t>
            </w:r>
            <w:proofErr w:type="gramEnd"/>
            <w:r>
              <w:t xml:space="preserve"> аппарат </w:t>
            </w:r>
            <w:hyperlink r:id="rId6" w:history="1">
              <w:r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https://youtu.be/NsOhnp0Hm2c</w:t>
              </w:r>
            </w:hyperlink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Посмотр</w:t>
            </w:r>
            <w:r>
              <w:rPr>
                <w:rFonts w:ascii="Times New Roman" w:hAnsi="Times New Roman" w:cs="Times New Roman"/>
                <w:sz w:val="28"/>
              </w:rPr>
              <w:t xml:space="preserve">еть </w:t>
            </w: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https://disk.yandex.ru/d/5DFaYa7RPnvKGQ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Default="00873C8D" w:rsidP="00D46E4C">
            <w:pPr>
              <w:spacing w:line="276" w:lineRule="auto"/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рабочего репертуара: </w:t>
            </w:r>
          </w:p>
          <w:p w:rsidR="00873C8D" w:rsidRDefault="00873C8D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https://x-minus.club/track/34105/гламур</w:t>
              </w:r>
            </w:hyperlink>
          </w:p>
          <w:p w:rsidR="00873C8D" w:rsidRDefault="00873C8D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https://allforchildren.ru/songs/kid14.php</w:t>
              </w:r>
            </w:hyperlink>
          </w:p>
          <w:p w:rsidR="00873C8D" w:rsidRDefault="00873C8D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https://chudesenka.ru/3922-matreshki.html</w:t>
              </w:r>
            </w:hyperlink>
          </w:p>
          <w:p w:rsid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https://chudesenka.ru/1179-pesenkachudesenka.html</w:t>
              </w:r>
            </w:hyperlink>
          </w:p>
          <w:p w:rsidR="00873C8D" w:rsidRDefault="00873C8D" w:rsidP="00873C8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https://x-minus.club/track/141368/колокольчики</w:t>
              </w:r>
            </w:hyperlink>
          </w:p>
          <w:p w:rsidR="00873C8D" w:rsidRDefault="00873C8D" w:rsidP="00873C8D">
            <w:pPr>
              <w:pStyle w:val="a6"/>
              <w:ind w:left="1080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https://x-minus.club/track/54750/горница-узорница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Default="00873C8D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https://x-minus.club/track/26510/кони-в-яблоках</w:t>
              </w:r>
            </w:hyperlink>
          </w:p>
          <w:p w:rsidR="00873C8D" w:rsidRPr="00873C8D" w:rsidRDefault="00873C8D" w:rsidP="00873C8D">
            <w:pPr>
              <w:pStyle w:val="a6"/>
              <w:ind w:left="1440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https://x-minus.club/track/218012/приезжайте-к-нам-в-деревню</w:t>
              </w:r>
            </w:hyperlink>
          </w:p>
          <w:p w:rsidR="00873C8D" w:rsidRP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https://chudesenka.ru/2357-dozhdik-za-okoshkom-snova-nepogodica.html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233F8E" w:rsidP="00233F8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https://chudesenka.ru/4878-pokupayte-detyam-igrushki.html</w:t>
              </w:r>
            </w:hyperlink>
          </w:p>
          <w:p w:rsidR="00233F8E" w:rsidRPr="00233F8E" w:rsidRDefault="00233F8E" w:rsidP="00233F8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233F8E" w:rsidRPr="00873C8D" w:rsidRDefault="00233F8E" w:rsidP="00233F8E">
            <w:pPr>
              <w:pStyle w:val="a6"/>
              <w:ind w:left="1440"/>
              <w:rPr>
                <w:rFonts w:ascii="Times New Roman" w:hAnsi="Times New Roman" w:cs="Times New Roman"/>
                <w:sz w:val="28"/>
              </w:rPr>
            </w:pPr>
          </w:p>
          <w:p w:rsidR="00873C8D" w:rsidRDefault="00233F8E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https://chudesenka.ru/4175-esli-s-drugom-vyshel-v-put.html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https://eemusic.ru/?mp3=Праздник+мыльных+пузырей++–+минус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https://x-minus.club/track/237024/я-влюбилась-в-крокодила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https://x-minus.club/track/333935/лялечка</w:t>
              </w:r>
            </w:hyperlink>
          </w:p>
          <w:p w:rsidR="00233F8E" w:rsidRPr="00233F8E" w:rsidRDefault="00233F8E" w:rsidP="00233F8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233F8E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https://x-minus.club/track/96102/ангелы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https://x-minus.club/track/44073/я-хочу-чтобы-не-было-войны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https://x-minus.club/track/18155/гармонист-тимошка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http://parnasse.ru/konkurs/konkurs58/nom3kon58/devchonka-kapitan.html</w:t>
              </w:r>
            </w:hyperlink>
          </w:p>
          <w:p w:rsidR="00873C8D" w:rsidRPr="00233F8E" w:rsidRDefault="00233F8E" w:rsidP="00D46E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https://x-minus.club/track/52083/ласточка</w:t>
              </w:r>
            </w:hyperlink>
          </w:p>
          <w:p w:rsidR="00873C8D" w:rsidRPr="00873C8D" w:rsidRDefault="00873C8D" w:rsidP="00233F8E">
            <w:pPr>
              <w:pStyle w:val="a6"/>
              <w:ind w:left="1080"/>
              <w:rPr>
                <w:rFonts w:ascii="Times New Roman" w:hAnsi="Times New Roman" w:cs="Times New Roman"/>
                <w:sz w:val="28"/>
              </w:rPr>
            </w:pPr>
          </w:p>
          <w:p w:rsidR="00873C8D" w:rsidRDefault="00233F8E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https://x-minus.club/track/307394/нет-милей-руси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https://x-minus.club/track/88879/твори-добро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https://x-minus.club/track/4384/от-зари-до-зари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https://backingtrackx.com/varianti_minusovok/trava_u_doma.html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https://x-minus.club/track/12218/музыка-нас-связала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https://chudesenka.ru/5229-muzyka-nashih-serdec.html</w:t>
              </w:r>
            </w:hyperlink>
          </w:p>
          <w:p w:rsidR="00233F8E" w:rsidRDefault="00233F8E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https://goodmp3.ru/music/небо+славян+минус</w:t>
              </w:r>
            </w:hyperlink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lastRenderedPageBreak/>
              <w:t>1.Обучающиеся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пройденный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материал.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>).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t xml:space="preserve"> </w:t>
            </w:r>
            <w:r w:rsidRPr="00A84627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программу, нужно разогреть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 w:rsidRPr="00A84627">
              <w:rPr>
                <w:rFonts w:ascii="Times New Roman" w:hAnsi="Times New Roman" w:cs="Times New Roman"/>
                <w:sz w:val="28"/>
              </w:rPr>
              <w:t xml:space="preserve"> голосовой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Перейти по ссылке: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https://www.youtube.com/watch?v=zN5czDUFxqY</w:t>
              </w:r>
            </w:hyperlink>
            <w:r w:rsidRPr="00A846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б) Выучим вторую песенку-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распевочку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звук «С», перейти по ссылке: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https://www.youtube.com/watch?v=E33mA5PaYj4</w:t>
              </w:r>
            </w:hyperlink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Распевание звуков закрытым ртом </w:t>
            </w:r>
            <w:hyperlink r:id="rId36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37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38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33F8E" w:rsidRPr="0052077F" w:rsidRDefault="00233F8E" w:rsidP="00233F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8"/>
              </w:rPr>
              <w:t>опору дыхания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233F8E" w:rsidRPr="0052077F" w:rsidRDefault="00233F8E" w:rsidP="00233F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233F8E" w:rsidRPr="0052077F" w:rsidRDefault="00233F8E" w:rsidP="00233F8E">
            <w:pPr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>сслабление гортани перед пением: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233F8E" w:rsidP="00233F8E">
            <w:pPr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866" w:type="dxa"/>
          </w:tcPr>
          <w:p w:rsidR="00873C8D" w:rsidRPr="00233F8E" w:rsidRDefault="00873C8D" w:rsidP="00D46E4C">
            <w:pPr>
              <w:rPr>
                <w:rFonts w:ascii="Times New Roman" w:hAnsi="Times New Roman" w:cs="Times New Roman"/>
              </w:rPr>
            </w:pPr>
            <w:r w:rsidRPr="00233F8E">
              <w:rPr>
                <w:rFonts w:ascii="Times New Roman" w:hAnsi="Times New Roman" w:cs="Times New Roman"/>
                <w:sz w:val="28"/>
              </w:rPr>
              <w:lastRenderedPageBreak/>
              <w:t>С помощь. ЭОР</w:t>
            </w:r>
            <w:bookmarkStart w:id="0" w:name="_GoBack"/>
            <w:bookmarkEnd w:id="0"/>
          </w:p>
        </w:tc>
      </w:tr>
    </w:tbl>
    <w:p w:rsidR="00293E6C" w:rsidRDefault="00293E6C" w:rsidP="00D46E4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93E6C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044"/>
    <w:multiLevelType w:val="hybridMultilevel"/>
    <w:tmpl w:val="CB1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99A"/>
    <w:multiLevelType w:val="hybridMultilevel"/>
    <w:tmpl w:val="113A64CA"/>
    <w:lvl w:ilvl="0" w:tplc="2848C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76680"/>
    <w:multiLevelType w:val="hybridMultilevel"/>
    <w:tmpl w:val="C77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76309"/>
    <w:multiLevelType w:val="hybridMultilevel"/>
    <w:tmpl w:val="8054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06D7"/>
    <w:multiLevelType w:val="hybridMultilevel"/>
    <w:tmpl w:val="D6B45E9A"/>
    <w:lvl w:ilvl="0" w:tplc="A4FE2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D611C2"/>
    <w:multiLevelType w:val="hybridMultilevel"/>
    <w:tmpl w:val="687A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E1"/>
    <w:multiLevelType w:val="hybridMultilevel"/>
    <w:tmpl w:val="136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F0C53"/>
    <w:multiLevelType w:val="hybridMultilevel"/>
    <w:tmpl w:val="95C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36BF"/>
    <w:multiLevelType w:val="hybridMultilevel"/>
    <w:tmpl w:val="3E4408B8"/>
    <w:lvl w:ilvl="0" w:tplc="4F86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71710"/>
    <w:multiLevelType w:val="hybridMultilevel"/>
    <w:tmpl w:val="9558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30F"/>
    <w:rsid w:val="00223158"/>
    <w:rsid w:val="00233F8E"/>
    <w:rsid w:val="00293E6C"/>
    <w:rsid w:val="00476DC2"/>
    <w:rsid w:val="0052077F"/>
    <w:rsid w:val="005E07AE"/>
    <w:rsid w:val="005F7164"/>
    <w:rsid w:val="00661207"/>
    <w:rsid w:val="006B1233"/>
    <w:rsid w:val="00711552"/>
    <w:rsid w:val="007A3F82"/>
    <w:rsid w:val="0087130F"/>
    <w:rsid w:val="00873C8D"/>
    <w:rsid w:val="008E21F0"/>
    <w:rsid w:val="009A5D1E"/>
    <w:rsid w:val="00A650FC"/>
    <w:rsid w:val="00A84627"/>
    <w:rsid w:val="00D46E4C"/>
    <w:rsid w:val="00DA4BD7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7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club/track/34105/&#1075;&#1083;&#1072;&#1084;&#1091;&#1088;" TargetMode="External"/><Relationship Id="rId13" Type="http://schemas.openxmlformats.org/officeDocument/2006/relationships/hyperlink" Target="https://x-minus.club/track/54750/&#1075;&#1086;&#1088;&#1085;&#1080;&#1094;&#1072;-&#1091;&#1079;&#1086;&#1088;&#1085;&#1080;&#1094;&#1072;" TargetMode="External"/><Relationship Id="rId18" Type="http://schemas.openxmlformats.org/officeDocument/2006/relationships/hyperlink" Target="https://chudesenka.ru/4175-esli-s-drugom-vyshel-v-put.html" TargetMode="External"/><Relationship Id="rId26" Type="http://schemas.openxmlformats.org/officeDocument/2006/relationships/hyperlink" Target="https://x-minus.club/track/52083/&#1083;&#1072;&#1089;&#1090;&#1086;&#1095;&#1082;&#1072;" TargetMode="External"/><Relationship Id="rId39" Type="http://schemas.openxmlformats.org/officeDocument/2006/relationships/hyperlink" Target="https://www.youtube.com/watch?v=XcgJAFOyB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-minus.club/track/333935/&#1083;&#1103;&#1083;&#1077;&#1095;&#1082;&#1072;" TargetMode="External"/><Relationship Id="rId34" Type="http://schemas.openxmlformats.org/officeDocument/2006/relationships/hyperlink" Target="https://www.youtube.com/watch?v=zN5czDUFxq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isk.yandex.ru/d/5DFaYa7RPnvKGQ" TargetMode="External"/><Relationship Id="rId12" Type="http://schemas.openxmlformats.org/officeDocument/2006/relationships/hyperlink" Target="https://x-minus.club/track/141368/&#1082;&#1086;&#1083;&#1086;&#1082;&#1086;&#1083;&#1100;&#1095;&#1080;&#1082;&#1080;" TargetMode="External"/><Relationship Id="rId17" Type="http://schemas.openxmlformats.org/officeDocument/2006/relationships/hyperlink" Target="https://chudesenka.ru/4878-pokupayte-detyam-igrushki.html" TargetMode="External"/><Relationship Id="rId25" Type="http://schemas.openxmlformats.org/officeDocument/2006/relationships/hyperlink" Target="http://parnasse.ru/konkurs/konkurs58/nom3kon58/devchonka-kapitan.html" TargetMode="External"/><Relationship Id="rId33" Type="http://schemas.openxmlformats.org/officeDocument/2006/relationships/hyperlink" Target="https://goodmp3.ru/music/&#1085;&#1077;&#1073;&#1086;+&#1089;&#1083;&#1072;&#1074;&#1103;&#1085;+&#1084;&#1080;&#1085;&#1091;&#1089;" TargetMode="External"/><Relationship Id="rId38" Type="http://schemas.openxmlformats.org/officeDocument/2006/relationships/hyperlink" Target="https://www.youtube.com/watch?v=JYI12FZ0G4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udesenka.ru/2357-dozhdik-za-okoshkom-snova-nepogodica.html" TargetMode="External"/><Relationship Id="rId20" Type="http://schemas.openxmlformats.org/officeDocument/2006/relationships/hyperlink" Target="https://x-minus.club/track/237024/&#1103;-&#1074;&#1083;&#1102;&#1073;&#1080;&#1083;&#1072;&#1089;&#1100;-&#1074;-&#1082;&#1088;&#1086;&#1082;&#1086;&#1076;&#1080;&#1083;&#1072;" TargetMode="External"/><Relationship Id="rId29" Type="http://schemas.openxmlformats.org/officeDocument/2006/relationships/hyperlink" Target="https://x-minus.club/track/4384/&#1086;&#1090;-&#1079;&#1072;&#1088;&#1080;-&#1076;&#1086;-&#1079;&#1072;&#1088;&#1080;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NsOhnp0Hm2c" TargetMode="External"/><Relationship Id="rId11" Type="http://schemas.openxmlformats.org/officeDocument/2006/relationships/hyperlink" Target="https://chudesenka.ru/1179-pesenkachudesenka.html" TargetMode="External"/><Relationship Id="rId24" Type="http://schemas.openxmlformats.org/officeDocument/2006/relationships/hyperlink" Target="https://x-minus.club/track/18155/&#1075;&#1072;&#1088;&#1084;&#1086;&#1085;&#1080;&#1089;&#1090;-&#1090;&#1080;&#1084;&#1086;&#1096;&#1082;&#1072;" TargetMode="External"/><Relationship Id="rId32" Type="http://schemas.openxmlformats.org/officeDocument/2006/relationships/hyperlink" Target="https://chudesenka.ru/5229-muzyka-nashih-serdec.html" TargetMode="External"/><Relationship Id="rId37" Type="http://schemas.openxmlformats.org/officeDocument/2006/relationships/hyperlink" Target="https://www.youtube.com/watch?v=TiXpmszOSRc" TargetMode="External"/><Relationship Id="rId40" Type="http://schemas.openxmlformats.org/officeDocument/2006/relationships/hyperlink" Target="https://www.youtube.com/watch?v=FiaI9zLcE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-minus.club/track/218012/&#1087;&#1088;&#1080;&#1077;&#1079;&#1078;&#1072;&#1081;&#1090;&#1077;-&#1082;-&#1085;&#1072;&#1084;-&#1074;-&#1076;&#1077;&#1088;&#1077;&#1074;&#1085;&#1102;" TargetMode="External"/><Relationship Id="rId23" Type="http://schemas.openxmlformats.org/officeDocument/2006/relationships/hyperlink" Target="https://x-minus.club/track/44073/&#1103;-&#1093;&#1086;&#1095;&#1091;-&#1095;&#1090;&#1086;&#1073;&#1099;-&#1085;&#1077;-&#1073;&#1099;&#1083;&#1086;-&#1074;&#1086;&#1081;&#1085;&#1099;" TargetMode="External"/><Relationship Id="rId28" Type="http://schemas.openxmlformats.org/officeDocument/2006/relationships/hyperlink" Target="https://x-minus.club/track/88879/&#1090;&#1074;&#1086;&#1088;&#1080;-&#1076;&#1086;&#1073;&#1088;&#1086;" TargetMode="External"/><Relationship Id="rId36" Type="http://schemas.openxmlformats.org/officeDocument/2006/relationships/hyperlink" Target="https://www.youtube.com/watch?v=LhaTZKXqdeM" TargetMode="External"/><Relationship Id="rId10" Type="http://schemas.openxmlformats.org/officeDocument/2006/relationships/hyperlink" Target="https://chudesenka.ru/3922-matreshki.html" TargetMode="External"/><Relationship Id="rId19" Type="http://schemas.openxmlformats.org/officeDocument/2006/relationships/hyperlink" Target="https://eemusic.ru/?mp3=&#1055;&#1088;&#1072;&#1079;&#1076;&#1085;&#1080;&#1082;+&#1084;&#1099;&#1083;&#1100;&#1085;&#1099;&#1093;+&#1087;&#1091;&#1079;&#1099;&#1088;&#1077;&#1081;++&#8211;+&#1084;&#1080;&#1085;&#1091;&#1089;" TargetMode="External"/><Relationship Id="rId31" Type="http://schemas.openxmlformats.org/officeDocument/2006/relationships/hyperlink" Target="https://x-minus.club/track/12218/&#1084;&#1091;&#1079;&#1099;&#1082;&#1072;-&#1085;&#1072;&#1089;-&#1089;&#1074;&#1103;&#1079;&#1072;&#1083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forchildren.ru/songs/kid14.php" TargetMode="External"/><Relationship Id="rId14" Type="http://schemas.openxmlformats.org/officeDocument/2006/relationships/hyperlink" Target="https://x-minus.club/track/26510/&#1082;&#1086;&#1085;&#1080;-&#1074;-&#1103;&#1073;&#1083;&#1086;&#1082;&#1072;&#1093;" TargetMode="External"/><Relationship Id="rId22" Type="http://schemas.openxmlformats.org/officeDocument/2006/relationships/hyperlink" Target="https://x-minus.club/track/96102/&#1072;&#1085;&#1075;&#1077;&#1083;&#1099;" TargetMode="External"/><Relationship Id="rId27" Type="http://schemas.openxmlformats.org/officeDocument/2006/relationships/hyperlink" Target="https://x-minus.club/track/307394/&#1085;&#1077;&#1090;-&#1084;&#1080;&#1083;&#1077;&#1081;-&#1088;&#1091;&#1089;&#1080;" TargetMode="External"/><Relationship Id="rId30" Type="http://schemas.openxmlformats.org/officeDocument/2006/relationships/hyperlink" Target="https://backingtrackx.com/varianti_minusovok/trava_u_doma.html" TargetMode="External"/><Relationship Id="rId35" Type="http://schemas.openxmlformats.org/officeDocument/2006/relationships/hyperlink" Target="https://www.youtube.com/watch?v=E33mA5PaY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11</cp:revision>
  <dcterms:created xsi:type="dcterms:W3CDTF">2021-10-04T11:54:00Z</dcterms:created>
  <dcterms:modified xsi:type="dcterms:W3CDTF">2022-01-21T09:45:00Z</dcterms:modified>
</cp:coreProperties>
</file>