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C" w:rsidRDefault="003969FF" w:rsidP="00A5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</w:t>
      </w:r>
      <w:r w:rsidR="00001130">
        <w:rPr>
          <w:rFonts w:ascii="Times New Roman" w:hAnsi="Times New Roman" w:cs="Times New Roman"/>
          <w:b/>
          <w:sz w:val="28"/>
          <w:szCs w:val="28"/>
        </w:rPr>
        <w:t>с 31.01 по 2.02</w:t>
      </w:r>
      <w:r w:rsidR="00A5648C">
        <w:rPr>
          <w:rFonts w:ascii="Times New Roman" w:hAnsi="Times New Roman" w:cs="Times New Roman"/>
          <w:b/>
          <w:sz w:val="28"/>
          <w:szCs w:val="28"/>
        </w:rPr>
        <w:t>.2022г.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5648C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3A1B27" w:rsidRDefault="00001130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1100E6" w:rsidRDefault="00A5648C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ма</w:t>
            </w:r>
            <w:r w:rsidRPr="00AD0A85">
              <w:rPr>
                <w:rFonts w:ascii="Times New Roman" w:hAnsi="Times New Roman" w:cs="Times New Roman"/>
                <w:bCs/>
                <w:sz w:val="28"/>
                <w:szCs w:val="28"/>
              </w:rPr>
              <w:t>стер класс ко дню влюбленных для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Pr="001100E6" w:rsidRDefault="006E1998" w:rsidP="00B5480B">
            <w:pPr>
              <w:jc w:val="center"/>
            </w:pPr>
            <w:hyperlink r:id="rId4" w:history="1"/>
            <w:r w:rsidR="00A5648C">
              <w:t xml:space="preserve">  </w:t>
            </w:r>
            <w:hyperlink r:id="rId5" w:history="1">
              <w:r w:rsidR="00001130" w:rsidRPr="00715FCF">
                <w:rPr>
                  <w:rStyle w:val="a3"/>
                </w:rPr>
                <w:t>https://www.youtube.com/watch?v=5vL1xka3DYk</w:t>
              </w:r>
            </w:hyperlink>
            <w:r w:rsidR="00001130">
              <w:t xml:space="preserve"> </w:t>
            </w:r>
          </w:p>
        </w:tc>
      </w:tr>
      <w:tr w:rsidR="00A5648C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001130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C" w:rsidRDefault="00A5648C" w:rsidP="00B5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A5648C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Урок ма</w:t>
            </w:r>
            <w:r w:rsidRPr="00AD0A85">
              <w:rPr>
                <w:rFonts w:ascii="Times New Roman" w:hAnsi="Times New Roman" w:cs="Times New Roman"/>
                <w:bCs/>
                <w:sz w:val="28"/>
                <w:szCs w:val="28"/>
              </w:rPr>
              <w:t>стер класс ко дню влюбленных для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8C" w:rsidRDefault="006E1998" w:rsidP="00B5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A5648C">
              <w:t xml:space="preserve"> </w:t>
            </w:r>
            <w:r w:rsidR="00A5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01130" w:rsidRPr="00715FCF">
                <w:rPr>
                  <w:rStyle w:val="a3"/>
                </w:rPr>
                <w:t>https://www.youtube.com/watch?v=kZYHUikIJ5A</w:t>
              </w:r>
            </w:hyperlink>
            <w:r w:rsidR="00001130"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01130"/>
    <w:rsid w:val="00086D9F"/>
    <w:rsid w:val="000B14C0"/>
    <w:rsid w:val="001F6D48"/>
    <w:rsid w:val="003969FF"/>
    <w:rsid w:val="00511BED"/>
    <w:rsid w:val="005430F3"/>
    <w:rsid w:val="006879EB"/>
    <w:rsid w:val="006E1998"/>
    <w:rsid w:val="00A5648C"/>
    <w:rsid w:val="00A7744D"/>
    <w:rsid w:val="00AC6E03"/>
    <w:rsid w:val="00C30E66"/>
    <w:rsid w:val="00D16786"/>
    <w:rsid w:val="00D402B4"/>
    <w:rsid w:val="00DD6DF8"/>
    <w:rsid w:val="00E44749"/>
    <w:rsid w:val="00FB7D7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YHUikIJ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Bk1Uk0Gfk" TargetMode="External"/><Relationship Id="rId5" Type="http://schemas.openxmlformats.org/officeDocument/2006/relationships/hyperlink" Target="https://www.youtube.com/watch?v=5vL1xka3DYk" TargetMode="External"/><Relationship Id="rId4" Type="http://schemas.openxmlformats.org/officeDocument/2006/relationships/hyperlink" Target="https://www.youtube.com/watch?v=DQBk1Uk0G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2021-10-06T09:26:00Z</dcterms:created>
  <dcterms:modified xsi:type="dcterms:W3CDTF">2022-01-31T09:20:00Z</dcterms:modified>
</cp:coreProperties>
</file>