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77"/>
        <w:gridCol w:w="934"/>
        <w:gridCol w:w="2472"/>
        <w:gridCol w:w="9353"/>
      </w:tblGrid>
      <w:tr w:rsidR="007772AA" w14:paraId="6FCE687A" w14:textId="75058B9A" w:rsidTr="007772AA">
        <w:tc>
          <w:tcPr>
            <w:tcW w:w="718" w:type="dxa"/>
          </w:tcPr>
          <w:p w14:paraId="2C8229B9" w14:textId="370504ED" w:rsidR="001D6D5A" w:rsidRDefault="001D6D5A">
            <w:r>
              <w:t xml:space="preserve">Дата </w:t>
            </w:r>
          </w:p>
        </w:tc>
        <w:tc>
          <w:tcPr>
            <w:tcW w:w="977" w:type="dxa"/>
          </w:tcPr>
          <w:p w14:paraId="188773DA" w14:textId="50A07041" w:rsidR="001D6D5A" w:rsidRDefault="001D6D5A">
            <w:r>
              <w:t>Время</w:t>
            </w:r>
          </w:p>
        </w:tc>
        <w:tc>
          <w:tcPr>
            <w:tcW w:w="934" w:type="dxa"/>
          </w:tcPr>
          <w:p w14:paraId="1F743D47" w14:textId="301FACC2" w:rsidR="001D6D5A" w:rsidRDefault="001D6D5A">
            <w:r>
              <w:t>Способ</w:t>
            </w:r>
          </w:p>
        </w:tc>
        <w:tc>
          <w:tcPr>
            <w:tcW w:w="2472" w:type="dxa"/>
          </w:tcPr>
          <w:p w14:paraId="495F806B" w14:textId="6D31DB6B" w:rsidR="001D6D5A" w:rsidRDefault="001D6D5A">
            <w:r>
              <w:t>Тема занятия</w:t>
            </w:r>
          </w:p>
        </w:tc>
        <w:tc>
          <w:tcPr>
            <w:tcW w:w="9353" w:type="dxa"/>
          </w:tcPr>
          <w:p w14:paraId="70C9886E" w14:textId="29047C44" w:rsidR="001D6D5A" w:rsidRDefault="001D6D5A">
            <w:r>
              <w:t>Ресурс</w:t>
            </w:r>
          </w:p>
        </w:tc>
      </w:tr>
      <w:tr w:rsidR="007772AA" w14:paraId="07AD6F80" w14:textId="7E83DCF7" w:rsidTr="007772AA">
        <w:trPr>
          <w:trHeight w:val="1259"/>
        </w:trPr>
        <w:tc>
          <w:tcPr>
            <w:tcW w:w="718" w:type="dxa"/>
          </w:tcPr>
          <w:p w14:paraId="5C8B07D4" w14:textId="4EC394EB" w:rsidR="001D6D5A" w:rsidRDefault="00F81E8D">
            <w:r>
              <w:t>3</w:t>
            </w:r>
            <w:r w:rsidR="00D37CE4">
              <w:t>1.01</w:t>
            </w:r>
          </w:p>
        </w:tc>
        <w:tc>
          <w:tcPr>
            <w:tcW w:w="977" w:type="dxa"/>
          </w:tcPr>
          <w:p w14:paraId="5CB8456D" w14:textId="081C2CC5" w:rsidR="001D6D5A" w:rsidRDefault="002A4CEF">
            <w:r>
              <w:t>С 15:00</w:t>
            </w:r>
          </w:p>
        </w:tc>
        <w:tc>
          <w:tcPr>
            <w:tcW w:w="934" w:type="dxa"/>
          </w:tcPr>
          <w:p w14:paraId="244C58A4" w14:textId="6AA1CAAC" w:rsidR="001D6D5A" w:rsidRDefault="002A4CEF">
            <w:r>
              <w:t>онлайн</w:t>
            </w:r>
          </w:p>
        </w:tc>
        <w:tc>
          <w:tcPr>
            <w:tcW w:w="2472" w:type="dxa"/>
          </w:tcPr>
          <w:p w14:paraId="1FF15097" w14:textId="4F42E9AB" w:rsidR="001D6D5A" w:rsidRPr="0005637C" w:rsidRDefault="005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средой </w:t>
            </w:r>
            <w:proofErr w:type="spell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Robolab</w:t>
            </w:r>
            <w:proofErr w:type="spellEnd"/>
          </w:p>
        </w:tc>
        <w:tc>
          <w:tcPr>
            <w:tcW w:w="9353" w:type="dxa"/>
          </w:tcPr>
          <w:p w14:paraId="2F090416" w14:textId="77777777" w:rsidR="00467C8F" w:rsidRDefault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2C5CD9EE" w14:textId="77777777" w:rsidR="00D37CE4" w:rsidRDefault="00F81E8D">
            <w:hyperlink r:id="rId4" w:history="1">
              <w:r w:rsidR="00D37CE4">
                <w:rPr>
                  <w:rStyle w:val="a4"/>
                </w:rPr>
                <w:t xml:space="preserve">Лекция 3.3.1 Знакомство со средой </w:t>
              </w:r>
              <w:proofErr w:type="spellStart"/>
              <w:r w:rsidR="00D37CE4">
                <w:rPr>
                  <w:rStyle w:val="a4"/>
                </w:rPr>
                <w:t>Robolab</w:t>
              </w:r>
              <w:proofErr w:type="spellEnd"/>
              <w:r w:rsidR="00D37CE4">
                <w:rPr>
                  <w:rStyle w:val="a4"/>
                </w:rPr>
                <w:t xml:space="preserve"> | Сергей Филиппов | </w:t>
              </w:r>
              <w:proofErr w:type="spellStart"/>
              <w:r w:rsidR="00D37CE4">
                <w:rPr>
                  <w:rStyle w:val="a4"/>
                </w:rPr>
                <w:t>Лекториум</w:t>
              </w:r>
              <w:proofErr w:type="spellEnd"/>
              <w:r w:rsidR="00D37CE4">
                <w:rPr>
                  <w:rStyle w:val="a4"/>
                </w:rPr>
                <w:t xml:space="preserve"> - YouTube</w:t>
              </w:r>
            </w:hyperlink>
          </w:p>
          <w:p w14:paraId="23C0FD6C" w14:textId="48DFEA33" w:rsidR="00D37CE4" w:rsidRPr="00467C8F" w:rsidRDefault="00F81E8D">
            <w:hyperlink r:id="rId5" w:history="1">
              <w:r w:rsidR="00D37CE4">
                <w:rPr>
                  <w:rStyle w:val="a4"/>
                </w:rPr>
                <w:t xml:space="preserve">Лекция 3.3.2 Знакомство со средой </w:t>
              </w:r>
              <w:proofErr w:type="spellStart"/>
              <w:r w:rsidR="00D37CE4">
                <w:rPr>
                  <w:rStyle w:val="a4"/>
                </w:rPr>
                <w:t>Robolab</w:t>
              </w:r>
              <w:proofErr w:type="spellEnd"/>
              <w:r w:rsidR="00D37CE4">
                <w:rPr>
                  <w:rStyle w:val="a4"/>
                </w:rPr>
                <w:t xml:space="preserve"> | Сергей Филиппов | </w:t>
              </w:r>
              <w:proofErr w:type="spellStart"/>
              <w:r w:rsidR="00D37CE4">
                <w:rPr>
                  <w:rStyle w:val="a4"/>
                </w:rPr>
                <w:t>Лекториум</w:t>
              </w:r>
              <w:proofErr w:type="spellEnd"/>
              <w:r w:rsidR="00D37CE4">
                <w:rPr>
                  <w:rStyle w:val="a4"/>
                </w:rPr>
                <w:t xml:space="preserve"> - YouTube</w:t>
              </w:r>
            </w:hyperlink>
          </w:p>
        </w:tc>
      </w:tr>
      <w:tr w:rsidR="007772AA" w14:paraId="38DB34C2" w14:textId="3DC6DE4B" w:rsidTr="007772AA">
        <w:tc>
          <w:tcPr>
            <w:tcW w:w="718" w:type="dxa"/>
          </w:tcPr>
          <w:p w14:paraId="239B2F49" w14:textId="2B89272E" w:rsidR="00467C8F" w:rsidRDefault="00F81E8D" w:rsidP="00467C8F">
            <w:r>
              <w:t>1.02</w:t>
            </w:r>
          </w:p>
        </w:tc>
        <w:tc>
          <w:tcPr>
            <w:tcW w:w="977" w:type="dxa"/>
          </w:tcPr>
          <w:p w14:paraId="1371B653" w14:textId="1032A0D6" w:rsidR="00467C8F" w:rsidRDefault="00467C8F" w:rsidP="00467C8F">
            <w:r>
              <w:t>С 15:00</w:t>
            </w:r>
          </w:p>
        </w:tc>
        <w:tc>
          <w:tcPr>
            <w:tcW w:w="934" w:type="dxa"/>
          </w:tcPr>
          <w:p w14:paraId="0C6C477A" w14:textId="04526418" w:rsidR="00467C8F" w:rsidRDefault="00467C8F" w:rsidP="00467C8F">
            <w:r>
              <w:t>онлайн</w:t>
            </w:r>
          </w:p>
        </w:tc>
        <w:tc>
          <w:tcPr>
            <w:tcW w:w="2472" w:type="dxa"/>
          </w:tcPr>
          <w:p w14:paraId="36E83F4A" w14:textId="77777777" w:rsidR="00467C8F" w:rsidRPr="0005637C" w:rsidRDefault="0005637C" w:rsidP="0046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Путешествие по комнате</w:t>
            </w:r>
          </w:p>
          <w:p w14:paraId="30FEC513" w14:textId="06D0B993" w:rsidR="0005637C" w:rsidRPr="0005637C" w:rsidRDefault="0005637C" w:rsidP="0046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</w:p>
        </w:tc>
        <w:tc>
          <w:tcPr>
            <w:tcW w:w="9353" w:type="dxa"/>
          </w:tcPr>
          <w:p w14:paraId="3B10B5FD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62DBC4FD" w14:textId="77777777" w:rsidR="00526BEC" w:rsidRDefault="00F81E8D" w:rsidP="00526BEC">
            <w:hyperlink r:id="rId6" w:history="1">
              <w:r w:rsidR="00526BEC">
                <w:rPr>
                  <w:rStyle w:val="a4"/>
                </w:rPr>
                <w:t xml:space="preserve">Лекция 3.4 Путешествие по комнате | Сергей Филиппов | </w:t>
              </w:r>
              <w:proofErr w:type="spellStart"/>
              <w:r w:rsidR="00526BEC">
                <w:rPr>
                  <w:rStyle w:val="a4"/>
                </w:rPr>
                <w:t>Лекториум</w:t>
              </w:r>
              <w:proofErr w:type="spellEnd"/>
              <w:r w:rsidR="00526BEC">
                <w:rPr>
                  <w:rStyle w:val="a4"/>
                </w:rPr>
                <w:t xml:space="preserve"> - YouTube</w:t>
              </w:r>
            </w:hyperlink>
          </w:p>
          <w:p w14:paraId="08B99264" w14:textId="77777777" w:rsidR="00D37CE4" w:rsidRDefault="00F81E8D" w:rsidP="00467C8F">
            <w:hyperlink r:id="rId7" w:history="1">
              <w:r w:rsidR="00526BEC">
                <w:rPr>
                  <w:rStyle w:val="a4"/>
                </w:rPr>
                <w:t xml:space="preserve">Лекция 3.5 </w:t>
              </w:r>
              <w:proofErr w:type="spellStart"/>
              <w:r w:rsidR="00526BEC">
                <w:rPr>
                  <w:rStyle w:val="a4"/>
                </w:rPr>
                <w:t>Кегельринг</w:t>
              </w:r>
              <w:proofErr w:type="spellEnd"/>
              <w:r w:rsidR="00526BEC">
                <w:rPr>
                  <w:rStyle w:val="a4"/>
                </w:rPr>
                <w:t xml:space="preserve"> | Сергей Филиппов | </w:t>
              </w:r>
              <w:proofErr w:type="spellStart"/>
              <w:r w:rsidR="00526BEC">
                <w:rPr>
                  <w:rStyle w:val="a4"/>
                </w:rPr>
                <w:t>Лекториум</w:t>
              </w:r>
              <w:proofErr w:type="spellEnd"/>
              <w:r w:rsidR="00526BEC">
                <w:rPr>
                  <w:rStyle w:val="a4"/>
                </w:rPr>
                <w:t xml:space="preserve"> - YouTube</w:t>
              </w:r>
            </w:hyperlink>
          </w:p>
          <w:p w14:paraId="114AB6B8" w14:textId="32552D5A" w:rsidR="00526BEC" w:rsidRDefault="00526BEC" w:rsidP="00467C8F"/>
        </w:tc>
      </w:tr>
      <w:tr w:rsidR="007772AA" w14:paraId="3F58EE9E" w14:textId="7A5071A7" w:rsidTr="007772AA">
        <w:tc>
          <w:tcPr>
            <w:tcW w:w="718" w:type="dxa"/>
          </w:tcPr>
          <w:p w14:paraId="4C83BB8F" w14:textId="5BCF8B24" w:rsidR="00467C8F" w:rsidRDefault="00F81E8D" w:rsidP="00467C8F">
            <w:r>
              <w:t>2.02</w:t>
            </w:r>
          </w:p>
        </w:tc>
        <w:tc>
          <w:tcPr>
            <w:tcW w:w="977" w:type="dxa"/>
          </w:tcPr>
          <w:p w14:paraId="74BF48EB" w14:textId="18E5C06D" w:rsidR="00467C8F" w:rsidRDefault="00467C8F" w:rsidP="00467C8F">
            <w:r>
              <w:t>С 15:00</w:t>
            </w:r>
          </w:p>
        </w:tc>
        <w:tc>
          <w:tcPr>
            <w:tcW w:w="934" w:type="dxa"/>
          </w:tcPr>
          <w:p w14:paraId="695D55C1" w14:textId="1609CF9D" w:rsidR="00467C8F" w:rsidRDefault="00467C8F" w:rsidP="00467C8F">
            <w:r>
              <w:t>Онлайн</w:t>
            </w:r>
          </w:p>
        </w:tc>
        <w:tc>
          <w:tcPr>
            <w:tcW w:w="2472" w:type="dxa"/>
          </w:tcPr>
          <w:p w14:paraId="36DF5D7B" w14:textId="77777777" w:rsidR="00467C8F" w:rsidRPr="0005637C" w:rsidRDefault="0005637C" w:rsidP="0046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Следование по линии</w:t>
            </w:r>
          </w:p>
          <w:p w14:paraId="3CAFCD04" w14:textId="32120B9B" w:rsidR="0005637C" w:rsidRPr="0005637C" w:rsidRDefault="0005637C" w:rsidP="0046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Простейшие регуляторы для управления мотором</w:t>
            </w:r>
          </w:p>
        </w:tc>
        <w:tc>
          <w:tcPr>
            <w:tcW w:w="9353" w:type="dxa"/>
          </w:tcPr>
          <w:p w14:paraId="2F849A51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596F9CF9" w14:textId="77777777" w:rsidR="00D37CE4" w:rsidRDefault="00F81E8D" w:rsidP="00467C8F">
            <w:hyperlink r:id="rId8" w:history="1">
              <w:r w:rsidR="00526BEC">
                <w:rPr>
                  <w:rStyle w:val="a4"/>
                </w:rPr>
                <w:t xml:space="preserve">Лекция 3.6 Следование по линии | Сергей Филиппов | </w:t>
              </w:r>
              <w:proofErr w:type="spellStart"/>
              <w:r w:rsidR="00526BEC">
                <w:rPr>
                  <w:rStyle w:val="a4"/>
                </w:rPr>
                <w:t>Лекториум</w:t>
              </w:r>
              <w:proofErr w:type="spellEnd"/>
              <w:r w:rsidR="00526BEC">
                <w:rPr>
                  <w:rStyle w:val="a4"/>
                </w:rPr>
                <w:t xml:space="preserve"> - YouTube</w:t>
              </w:r>
            </w:hyperlink>
          </w:p>
          <w:p w14:paraId="1C13EC9D" w14:textId="77777777" w:rsidR="00526BEC" w:rsidRDefault="00F81E8D" w:rsidP="00526BEC">
            <w:hyperlink r:id="rId9" w:history="1">
              <w:r w:rsidR="00526BEC">
                <w:rPr>
                  <w:rStyle w:val="a4"/>
                </w:rPr>
                <w:t xml:space="preserve">Лекция 4.1 Простейшие регуляторы для управления мотором | Сергей Филиппов | </w:t>
              </w:r>
              <w:proofErr w:type="spellStart"/>
              <w:r w:rsidR="00526BEC">
                <w:rPr>
                  <w:rStyle w:val="a4"/>
                </w:rPr>
                <w:t>Лекториум</w:t>
              </w:r>
              <w:proofErr w:type="spellEnd"/>
              <w:r w:rsidR="00526BEC">
                <w:rPr>
                  <w:rStyle w:val="a4"/>
                </w:rPr>
                <w:t xml:space="preserve"> - YouTube</w:t>
              </w:r>
            </w:hyperlink>
          </w:p>
          <w:p w14:paraId="7B251870" w14:textId="5231BEC0" w:rsidR="00526BEC" w:rsidRDefault="00526BEC" w:rsidP="00467C8F"/>
        </w:tc>
      </w:tr>
      <w:tr w:rsidR="007772AA" w14:paraId="3A91E48A" w14:textId="59277BCB" w:rsidTr="007772AA">
        <w:tc>
          <w:tcPr>
            <w:tcW w:w="718" w:type="dxa"/>
          </w:tcPr>
          <w:p w14:paraId="51C6E6E8" w14:textId="5D2C0ABC" w:rsidR="00467C8F" w:rsidRDefault="00F81E8D" w:rsidP="00467C8F">
            <w:r>
              <w:t>3.02</w:t>
            </w:r>
          </w:p>
        </w:tc>
        <w:tc>
          <w:tcPr>
            <w:tcW w:w="977" w:type="dxa"/>
          </w:tcPr>
          <w:p w14:paraId="5695455F" w14:textId="212CFC5D" w:rsidR="00467C8F" w:rsidRDefault="00467C8F" w:rsidP="00467C8F">
            <w:r>
              <w:t>С 15:00</w:t>
            </w:r>
          </w:p>
        </w:tc>
        <w:tc>
          <w:tcPr>
            <w:tcW w:w="934" w:type="dxa"/>
          </w:tcPr>
          <w:p w14:paraId="3793275A" w14:textId="19D0CA0C" w:rsidR="00467C8F" w:rsidRDefault="00467C8F" w:rsidP="00467C8F">
            <w:r>
              <w:t xml:space="preserve">онлайн </w:t>
            </w:r>
          </w:p>
        </w:tc>
        <w:tc>
          <w:tcPr>
            <w:tcW w:w="2472" w:type="dxa"/>
          </w:tcPr>
          <w:p w14:paraId="253F4936" w14:textId="77777777" w:rsidR="00467C8F" w:rsidRPr="0005637C" w:rsidRDefault="0005637C" w:rsidP="0046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Регуляторы для следования по линии</w:t>
            </w:r>
          </w:p>
          <w:p w14:paraId="2359795F" w14:textId="07E8757C" w:rsidR="0005637C" w:rsidRPr="0005637C" w:rsidRDefault="0005637C" w:rsidP="0046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Следование по линии с калибровкой</w:t>
            </w:r>
          </w:p>
        </w:tc>
        <w:tc>
          <w:tcPr>
            <w:tcW w:w="9353" w:type="dxa"/>
          </w:tcPr>
          <w:p w14:paraId="1700F81A" w14:textId="77777777" w:rsidR="00467C8F" w:rsidRDefault="00467C8F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14ABFDE8" w14:textId="1C1F7836" w:rsidR="00526BEC" w:rsidRDefault="00F81E8D" w:rsidP="00526BEC">
            <w:hyperlink r:id="rId10" w:history="1">
              <w:r w:rsidR="00526BEC">
                <w:rPr>
                  <w:rStyle w:val="a4"/>
                </w:rPr>
                <w:t xml:space="preserve">Лекция 4.2 Регуляторы для следования по линии | Сергей Филиппов | </w:t>
              </w:r>
              <w:proofErr w:type="spellStart"/>
              <w:r w:rsidR="00526BEC">
                <w:rPr>
                  <w:rStyle w:val="a4"/>
                </w:rPr>
                <w:t>Лекториум</w:t>
              </w:r>
              <w:proofErr w:type="spellEnd"/>
              <w:r w:rsidR="00526BEC">
                <w:rPr>
                  <w:rStyle w:val="a4"/>
                </w:rPr>
                <w:t xml:space="preserve"> - YouTube</w:t>
              </w:r>
            </w:hyperlink>
          </w:p>
          <w:p w14:paraId="253869E6" w14:textId="77777777" w:rsidR="00526BEC" w:rsidRDefault="00526BEC" w:rsidP="00526BEC">
            <w:r>
              <w:t xml:space="preserve"> </w:t>
            </w:r>
            <w:hyperlink r:id="rId11" w:history="1">
              <w:r>
                <w:rPr>
                  <w:rStyle w:val="a4"/>
                </w:rPr>
                <w:t xml:space="preserve">Лекция 4.3 Следование по линии с калибровкой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  <w:p w14:paraId="5AC5055E" w14:textId="436911A3" w:rsidR="00526BEC" w:rsidRDefault="00526BEC" w:rsidP="00467C8F"/>
        </w:tc>
      </w:tr>
      <w:tr w:rsidR="007772AA" w14:paraId="69272DDD" w14:textId="536BD332" w:rsidTr="007772AA">
        <w:tc>
          <w:tcPr>
            <w:tcW w:w="718" w:type="dxa"/>
          </w:tcPr>
          <w:p w14:paraId="09F9505D" w14:textId="480587DC" w:rsidR="00467C8F" w:rsidRDefault="00F81E8D" w:rsidP="00467C8F">
            <w:r>
              <w:t>4.02</w:t>
            </w:r>
          </w:p>
        </w:tc>
        <w:tc>
          <w:tcPr>
            <w:tcW w:w="977" w:type="dxa"/>
          </w:tcPr>
          <w:p w14:paraId="3C8CA52D" w14:textId="6706AC40" w:rsidR="00467C8F" w:rsidRDefault="00467C8F" w:rsidP="00467C8F">
            <w:r>
              <w:t>С 15:00</w:t>
            </w:r>
          </w:p>
        </w:tc>
        <w:tc>
          <w:tcPr>
            <w:tcW w:w="934" w:type="dxa"/>
          </w:tcPr>
          <w:p w14:paraId="7AA97B52" w14:textId="6F9D6520" w:rsidR="00467C8F" w:rsidRDefault="00467C8F" w:rsidP="00467C8F">
            <w:r>
              <w:t>Онлайн</w:t>
            </w:r>
          </w:p>
        </w:tc>
        <w:tc>
          <w:tcPr>
            <w:tcW w:w="2472" w:type="dxa"/>
          </w:tcPr>
          <w:p w14:paraId="64443800" w14:textId="77777777" w:rsidR="00467C8F" w:rsidRPr="0005637C" w:rsidRDefault="0005637C" w:rsidP="007772A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563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Подсчет перекрестков</w:t>
            </w:r>
          </w:p>
          <w:p w14:paraId="52ED0009" w14:textId="282550A3" w:rsidR="0005637C" w:rsidRPr="0005637C" w:rsidRDefault="0005637C" w:rsidP="007772A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563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Объезд стены на ПД регуляторе</w:t>
            </w:r>
          </w:p>
        </w:tc>
        <w:tc>
          <w:tcPr>
            <w:tcW w:w="9353" w:type="dxa"/>
          </w:tcPr>
          <w:p w14:paraId="36D435DB" w14:textId="77777777" w:rsidR="00526BEC" w:rsidRDefault="00467C8F" w:rsidP="00526BEC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04300C7D" w14:textId="77777777" w:rsidR="00526BEC" w:rsidRDefault="00F81E8D" w:rsidP="00526BEC">
            <w:hyperlink r:id="rId12" w:history="1">
              <w:r w:rsidR="00526BEC">
                <w:rPr>
                  <w:rStyle w:val="a4"/>
                </w:rPr>
                <w:t xml:space="preserve">Лекция 4.4 Подсчет перекрестков | Сергей Филиппов | </w:t>
              </w:r>
              <w:proofErr w:type="spellStart"/>
              <w:r w:rsidR="00526BEC">
                <w:rPr>
                  <w:rStyle w:val="a4"/>
                </w:rPr>
                <w:t>Лекториум</w:t>
              </w:r>
              <w:proofErr w:type="spellEnd"/>
              <w:r w:rsidR="00526BEC">
                <w:rPr>
                  <w:rStyle w:val="a4"/>
                </w:rPr>
                <w:t xml:space="preserve"> - YouTube</w:t>
              </w:r>
            </w:hyperlink>
          </w:p>
          <w:p w14:paraId="667A25A2" w14:textId="77777777" w:rsidR="00526BEC" w:rsidRDefault="00F81E8D" w:rsidP="00526BEC">
            <w:hyperlink r:id="rId13" w:history="1">
              <w:r w:rsidR="00526BEC">
                <w:rPr>
                  <w:rStyle w:val="a4"/>
                </w:rPr>
                <w:t xml:space="preserve">Лекция 4.5 Объезд стены на ПД регуляторе | Сергей Филиппов | </w:t>
              </w:r>
              <w:proofErr w:type="spellStart"/>
              <w:r w:rsidR="00526BEC">
                <w:rPr>
                  <w:rStyle w:val="a4"/>
                </w:rPr>
                <w:t>Лекториум</w:t>
              </w:r>
              <w:proofErr w:type="spellEnd"/>
              <w:r w:rsidR="00526BEC">
                <w:rPr>
                  <w:rStyle w:val="a4"/>
                </w:rPr>
                <w:t xml:space="preserve"> - YouTube</w:t>
              </w:r>
            </w:hyperlink>
          </w:p>
          <w:p w14:paraId="6A91FC27" w14:textId="02072098" w:rsidR="00526BEC" w:rsidRDefault="00526BEC" w:rsidP="00526BEC"/>
        </w:tc>
      </w:tr>
    </w:tbl>
    <w:p w14:paraId="23A9CC6C" w14:textId="77777777" w:rsidR="00C92F0B" w:rsidRDefault="00F81E8D"/>
    <w:sectPr w:rsidR="00C92F0B" w:rsidSect="007772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7F"/>
    <w:rsid w:val="0005637C"/>
    <w:rsid w:val="00114FE0"/>
    <w:rsid w:val="0013537F"/>
    <w:rsid w:val="001D6D5A"/>
    <w:rsid w:val="002A4CEF"/>
    <w:rsid w:val="00467C8F"/>
    <w:rsid w:val="00526BEC"/>
    <w:rsid w:val="007772AA"/>
    <w:rsid w:val="00D37CE4"/>
    <w:rsid w:val="00F81E8D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BDE"/>
  <w15:chartTrackingRefBased/>
  <w15:docId w15:val="{260DBF4C-563C-4082-A289-2506396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x9XY0q7TM&amp;list=PLkMouQZtQUV40gVQObS4m4Ee1rzGNYsNv&amp;index=20" TargetMode="External"/><Relationship Id="rId13" Type="http://schemas.openxmlformats.org/officeDocument/2006/relationships/hyperlink" Target="https://www.youtube.com/watch?v=S9insuX_jlU&amp;list=PLkMouQZtQUV40gVQObS4m4Ee1rzGNYsNv&amp;index=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x9XY0q7TM&amp;list=PLkMouQZtQUV40gVQObS4m4Ee1rzGNYsNv&amp;index=20" TargetMode="External"/><Relationship Id="rId12" Type="http://schemas.openxmlformats.org/officeDocument/2006/relationships/hyperlink" Target="https://www.youtube.com/watch?v=EPcI0ndQrBk&amp;list=PLkMouQZtQUV40gVQObS4m4Ee1rzGNYsNv&amp;index=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4uFfO3ZpFU&amp;list=PLkMouQZtQUV40gVQObS4m4Ee1rzGNYsNv&amp;index=19" TargetMode="External"/><Relationship Id="rId11" Type="http://schemas.openxmlformats.org/officeDocument/2006/relationships/hyperlink" Target="https://www.youtube.com/watch?v=hqm0gAEieuE&amp;list=PLkMouQZtQUV40gVQObS4m4Ee1rzGNYsNv&amp;index=23" TargetMode="External"/><Relationship Id="rId5" Type="http://schemas.openxmlformats.org/officeDocument/2006/relationships/hyperlink" Target="https://www.youtube.com/watch?v=3_zI9ZjFc0g&amp;list=PLkMouQZtQUV40gVQObS4m4Ee1rzGNYsNv&amp;index=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R6iVgyPNfs&amp;list=PLkMouQZtQUV40gVQObS4m4Ee1rzGNYsNv&amp;index=22" TargetMode="External"/><Relationship Id="rId4" Type="http://schemas.openxmlformats.org/officeDocument/2006/relationships/hyperlink" Target="https://www.youtube.com/watch?v=I_8PJ1gTlWo&amp;list=PLkMouQZtQUV40gVQObS4m4Ee1rzGNYsNv&amp;index=17" TargetMode="External"/><Relationship Id="rId9" Type="http://schemas.openxmlformats.org/officeDocument/2006/relationships/hyperlink" Target="https://www.youtube.com/watch?v=ykIdZN2T_tQ&amp;list=PLkMouQZtQUV40gVQObS4m4Ee1rzGNYsNv&amp;index=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Маклаушинский П.А.</cp:lastModifiedBy>
  <cp:revision>2</cp:revision>
  <dcterms:created xsi:type="dcterms:W3CDTF">2022-01-31T11:13:00Z</dcterms:created>
  <dcterms:modified xsi:type="dcterms:W3CDTF">2022-01-31T11:13:00Z</dcterms:modified>
</cp:coreProperties>
</file>