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37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p w:rsidR="00CE77F0" w:rsidRDefault="00CE77F0" w:rsidP="00EA2037">
      <w:pPr>
        <w:rPr>
          <w:rFonts w:ascii="Times New Roman" w:hAnsi="Times New Roman" w:cs="Times New Roman"/>
          <w:sz w:val="24"/>
          <w:szCs w:val="24"/>
        </w:rPr>
      </w:pPr>
    </w:p>
    <w:p w:rsidR="00CE77F0" w:rsidRDefault="00CE77F0" w:rsidP="00EA2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66"/>
        <w:gridCol w:w="1701"/>
        <w:gridCol w:w="4439"/>
        <w:gridCol w:w="14"/>
      </w:tblGrid>
      <w:tr w:rsidR="00CE77F0" w:rsidTr="00CE77F0">
        <w:tc>
          <w:tcPr>
            <w:tcW w:w="1951" w:type="dxa"/>
          </w:tcPr>
          <w:p w:rsidR="00CE77F0" w:rsidRP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7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календарно-</w:t>
            </w:r>
          </w:p>
          <w:p w:rsidR="00CE77F0" w:rsidRP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тематическому </w:t>
            </w:r>
          </w:p>
          <w:p w:rsid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планированию, </w:t>
            </w:r>
          </w:p>
          <w:p w:rsid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66" w:type="dxa"/>
          </w:tcPr>
          <w:p w:rsidR="00CE77F0" w:rsidRDefault="00CE77F0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0" w:type="auto"/>
          </w:tcPr>
          <w:p w:rsidR="00CE77F0" w:rsidRDefault="00CE77F0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468" w:type="dxa"/>
            <w:gridSpan w:val="2"/>
          </w:tcPr>
          <w:p w:rsidR="00CE77F0" w:rsidRDefault="00CE77F0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CE77F0" w:rsidTr="00CE77F0">
        <w:trPr>
          <w:gridAfter w:val="1"/>
          <w:wAfter w:w="14" w:type="dxa"/>
        </w:trPr>
        <w:tc>
          <w:tcPr>
            <w:tcW w:w="1951" w:type="dxa"/>
          </w:tcPr>
          <w:p w:rsidR="00CE77F0" w:rsidRDefault="00CE77F0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466" w:type="dxa"/>
          </w:tcPr>
          <w:p w:rsidR="00CE77F0" w:rsidRDefault="00CE77F0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0" w:type="auto"/>
          </w:tcPr>
          <w:p w:rsidR="00CE77F0" w:rsidRP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Повороты на лыжах</w:t>
            </w:r>
          </w:p>
        </w:tc>
        <w:tc>
          <w:tcPr>
            <w:tcW w:w="0" w:type="auto"/>
          </w:tcPr>
          <w:p w:rsidR="00CE77F0" w:rsidRP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gramStart"/>
            <w:r w:rsidRPr="00CE77F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E77F0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</w:t>
            </w:r>
          </w:p>
          <w:p w:rsid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A0A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https://www.youtube.com/watch?v=gY-0wS9BzYA</w:t>
              </w:r>
            </w:hyperlink>
          </w:p>
          <w:p w:rsid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E77F0" w:rsidTr="00CE77F0">
        <w:trPr>
          <w:gridAfter w:val="1"/>
          <w:wAfter w:w="14" w:type="dxa"/>
        </w:trPr>
        <w:tc>
          <w:tcPr>
            <w:tcW w:w="1951" w:type="dxa"/>
          </w:tcPr>
          <w:p w:rsidR="00CE77F0" w:rsidRDefault="00CE77F0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CE77F0" w:rsidRDefault="00CE77F0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0" w:type="auto"/>
          </w:tcPr>
          <w:p w:rsidR="00CE77F0" w:rsidRP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Повороты на лыжах</w:t>
            </w:r>
          </w:p>
        </w:tc>
        <w:tc>
          <w:tcPr>
            <w:tcW w:w="0" w:type="auto"/>
          </w:tcPr>
          <w:p w:rsidR="00CE77F0" w:rsidRP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gramStart"/>
            <w:r w:rsidRPr="00CE77F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E77F0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</w:t>
            </w:r>
          </w:p>
          <w:p w:rsid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A0A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https://www.youtube.com/watch?v=gY-0wS9BzYA</w:t>
              </w:r>
            </w:hyperlink>
          </w:p>
          <w:p w:rsid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77F0" w:rsidRDefault="00CE77F0" w:rsidP="00EA2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7"/>
        <w:gridCol w:w="1026"/>
        <w:gridCol w:w="2977"/>
        <w:gridCol w:w="3651"/>
      </w:tblGrid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EA2037" w:rsidRPr="0004196B" w:rsidRDefault="00CE77F0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</w:tr>
      <w:tr w:rsidR="00EA2037" w:rsidRPr="0004196B" w:rsidTr="0003003D">
        <w:tc>
          <w:tcPr>
            <w:tcW w:w="1917" w:type="dxa"/>
          </w:tcPr>
          <w:p w:rsidR="00EA2037" w:rsidRDefault="00CE77F0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814C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CE77F0" w:rsidRP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4814C4" w:rsidRPr="0004196B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Повороты на лыжах</w:t>
            </w:r>
          </w:p>
        </w:tc>
        <w:tc>
          <w:tcPr>
            <w:tcW w:w="3651" w:type="dxa"/>
          </w:tcPr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4814C4" w:rsidRDefault="00AF61DF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814C4" w:rsidRPr="00F741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https://www.youtube.com/watch?v=gY-0wS9BzYA</w:t>
              </w:r>
            </w:hyperlink>
          </w:p>
          <w:p w:rsidR="00EA2037" w:rsidRPr="0004196B" w:rsidRDefault="00EA2037" w:rsidP="0048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CE77F0" w:rsidRPr="00CE77F0" w:rsidRDefault="004814C4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77F0">
              <w:t xml:space="preserve"> </w:t>
            </w:r>
          </w:p>
          <w:p w:rsidR="00CE77F0" w:rsidRP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4814C4" w:rsidRPr="004814C4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Повороты на лыжах</w:t>
            </w:r>
          </w:p>
          <w:p w:rsidR="00EA2037" w:rsidRPr="0004196B" w:rsidRDefault="00EA2037" w:rsidP="0048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4814C4" w:rsidRDefault="00AF61DF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14C4" w:rsidRPr="00F741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https://www.youtube.com/watch?v=gY-0wS9BzYA</w:t>
              </w:r>
            </w:hyperlink>
          </w:p>
          <w:p w:rsidR="00EA2037" w:rsidRPr="0004196B" w:rsidRDefault="00EA2037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CE77F0" w:rsidRP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7F0" w:rsidRPr="00CE77F0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EA2037" w:rsidRPr="0004196B" w:rsidRDefault="00CE77F0" w:rsidP="00CE7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7F0">
              <w:rPr>
                <w:rFonts w:ascii="Times New Roman" w:hAnsi="Times New Roman" w:cs="Times New Roman"/>
                <w:sz w:val="24"/>
                <w:szCs w:val="24"/>
              </w:rPr>
              <w:t>Повороты на лыжах</w:t>
            </w:r>
          </w:p>
        </w:tc>
        <w:tc>
          <w:tcPr>
            <w:tcW w:w="3651" w:type="dxa"/>
          </w:tcPr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1.Посмотрите видеосюжет</w:t>
            </w:r>
          </w:p>
          <w:p w:rsidR="00EA2037" w:rsidRDefault="00AF61DF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814C4" w:rsidRPr="00F741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https://www.youtube.com/watch?v=gY-0wS9BzYA</w:t>
              </w:r>
            </w:hyperlink>
          </w:p>
          <w:p w:rsidR="00EA2037" w:rsidRPr="0004196B" w:rsidRDefault="00EA2037" w:rsidP="0048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37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7"/>
        <w:gridCol w:w="1026"/>
        <w:gridCol w:w="2977"/>
        <w:gridCol w:w="3651"/>
      </w:tblGrid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календарно-тематическому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297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EA2037" w:rsidRPr="0004196B" w:rsidTr="0003003D">
        <w:tc>
          <w:tcPr>
            <w:tcW w:w="1917" w:type="dxa"/>
          </w:tcPr>
          <w:p w:rsidR="00EA2037" w:rsidRDefault="00CE77F0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4814C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4814C4" w:rsidRPr="004814C4" w:rsidRDefault="004814C4" w:rsidP="0048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C4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EA2037" w:rsidRPr="0004196B" w:rsidRDefault="004814C4" w:rsidP="0048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</w:t>
            </w:r>
            <w:r w:rsidRPr="004814C4">
              <w:rPr>
                <w:rFonts w:ascii="Times New Roman" w:hAnsi="Times New Roman" w:cs="Times New Roman"/>
                <w:sz w:val="24"/>
                <w:szCs w:val="24"/>
              </w:rPr>
              <w:t>на лыжах</w:t>
            </w:r>
          </w:p>
        </w:tc>
        <w:tc>
          <w:tcPr>
            <w:tcW w:w="3651" w:type="dxa"/>
          </w:tcPr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4814C4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8F4219" w:rsidRDefault="00AF61DF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814C4" w:rsidRPr="00F741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https://www.youtube.com/watch?v=fE8vdoYujb4</w:t>
              </w:r>
            </w:hyperlink>
          </w:p>
          <w:p w:rsidR="00EA2037" w:rsidRPr="0004196B" w:rsidRDefault="00EA2037" w:rsidP="00EA2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EA2037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C4" w:rsidRPr="004814C4" w:rsidRDefault="004814C4" w:rsidP="0048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C4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EA2037" w:rsidRPr="0004196B" w:rsidRDefault="004814C4" w:rsidP="0048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</w:t>
            </w:r>
            <w:r w:rsidRPr="004814C4">
              <w:rPr>
                <w:rFonts w:ascii="Times New Roman" w:hAnsi="Times New Roman" w:cs="Times New Roman"/>
                <w:sz w:val="24"/>
                <w:szCs w:val="24"/>
              </w:rPr>
              <w:t>на лыжах</w:t>
            </w:r>
          </w:p>
        </w:tc>
        <w:tc>
          <w:tcPr>
            <w:tcW w:w="3651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4814C4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EA2037" w:rsidRDefault="00AF61DF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814C4" w:rsidRPr="00F741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https://www.youtube.com/watch?v=fE8vdoYujb4</w:t>
              </w:r>
            </w:hyperlink>
          </w:p>
          <w:p w:rsidR="00EA2037" w:rsidRPr="0004196B" w:rsidRDefault="00EA2037" w:rsidP="0048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37" w:rsidRPr="0004196B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17"/>
        <w:gridCol w:w="1026"/>
        <w:gridCol w:w="2977"/>
        <w:gridCol w:w="3651"/>
      </w:tblGrid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EA2037" w:rsidRPr="0004196B" w:rsidTr="0003003D">
        <w:tc>
          <w:tcPr>
            <w:tcW w:w="1917" w:type="dxa"/>
          </w:tcPr>
          <w:p w:rsidR="00EA2037" w:rsidRDefault="00CE77F0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14C4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4814C4" w:rsidRPr="004814C4" w:rsidRDefault="004814C4" w:rsidP="0048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C4" w:rsidRPr="004814C4" w:rsidRDefault="004814C4" w:rsidP="0048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C4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EA2037" w:rsidRPr="0004196B" w:rsidRDefault="004814C4" w:rsidP="0048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C4">
              <w:rPr>
                <w:rFonts w:ascii="Times New Roman" w:hAnsi="Times New Roman" w:cs="Times New Roman"/>
                <w:sz w:val="24"/>
                <w:szCs w:val="24"/>
              </w:rPr>
              <w:t>Повороты на лыжах</w:t>
            </w:r>
          </w:p>
        </w:tc>
        <w:tc>
          <w:tcPr>
            <w:tcW w:w="3651" w:type="dxa"/>
          </w:tcPr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4814C4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EA2037" w:rsidRDefault="00AF61DF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814C4" w:rsidRPr="00F741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https://www.youtube.com/watch?v=fE8vdoYujb4</w:t>
              </w:r>
            </w:hyperlink>
          </w:p>
          <w:p w:rsidR="004814C4" w:rsidRPr="0004196B" w:rsidRDefault="004814C4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37" w:rsidRPr="0004196B" w:rsidTr="0003003D">
        <w:tc>
          <w:tcPr>
            <w:tcW w:w="1917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EA2037" w:rsidRPr="0004196B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4814C4" w:rsidRPr="004814C4" w:rsidRDefault="004814C4" w:rsidP="00481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4C4" w:rsidRPr="004814C4" w:rsidRDefault="004814C4" w:rsidP="0048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C4">
              <w:rPr>
                <w:rFonts w:ascii="Times New Roman" w:hAnsi="Times New Roman" w:cs="Times New Roman"/>
                <w:sz w:val="24"/>
                <w:szCs w:val="24"/>
              </w:rPr>
              <w:t>Лыжная подготовка.</w:t>
            </w:r>
          </w:p>
          <w:p w:rsidR="00EA2037" w:rsidRPr="0004196B" w:rsidRDefault="004814C4" w:rsidP="0048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C4">
              <w:rPr>
                <w:rFonts w:ascii="Times New Roman" w:hAnsi="Times New Roman" w:cs="Times New Roman"/>
                <w:sz w:val="24"/>
                <w:szCs w:val="24"/>
              </w:rPr>
              <w:t>Повороты на лыжах</w:t>
            </w:r>
          </w:p>
        </w:tc>
        <w:tc>
          <w:tcPr>
            <w:tcW w:w="3651" w:type="dxa"/>
          </w:tcPr>
          <w:p w:rsidR="00EA2037" w:rsidRPr="005C6B30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4814C4" w:rsidRDefault="00EA2037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EA2037" w:rsidRDefault="00AF61DF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814C4" w:rsidRPr="00F741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https://www.youtube.com/watch?v=fE8vdoYujb4</w:t>
              </w:r>
            </w:hyperlink>
          </w:p>
          <w:p w:rsidR="004814C4" w:rsidRPr="0004196B" w:rsidRDefault="004814C4" w:rsidP="00030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037" w:rsidRPr="0004196B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p w:rsidR="00EA2037" w:rsidRPr="0004196B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p w:rsidR="00EA2037" w:rsidRPr="0004196B" w:rsidRDefault="00EA2037" w:rsidP="00EA2037">
      <w:pPr>
        <w:rPr>
          <w:rFonts w:ascii="Times New Roman" w:hAnsi="Times New Roman" w:cs="Times New Roman"/>
          <w:sz w:val="24"/>
          <w:szCs w:val="24"/>
        </w:rPr>
      </w:pPr>
    </w:p>
    <w:p w:rsidR="00EA2037" w:rsidRDefault="00EA2037" w:rsidP="00EA2037"/>
    <w:p w:rsidR="00546C27" w:rsidRDefault="00546C27"/>
    <w:sectPr w:rsidR="00546C27" w:rsidSect="003F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37"/>
    <w:rsid w:val="00097412"/>
    <w:rsid w:val="004814C4"/>
    <w:rsid w:val="00546C27"/>
    <w:rsid w:val="006617CE"/>
    <w:rsid w:val="008F4219"/>
    <w:rsid w:val="00AF61DF"/>
    <w:rsid w:val="00CE77F0"/>
    <w:rsid w:val="00EA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0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Y-0wS9BzYA" TargetMode="External"/><Relationship Id="rId13" Type="http://schemas.openxmlformats.org/officeDocument/2006/relationships/hyperlink" Target="https://www.youtube.com/watch?v=fE8vdoYujb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Y-0wS9BzYA" TargetMode="External"/><Relationship Id="rId12" Type="http://schemas.openxmlformats.org/officeDocument/2006/relationships/hyperlink" Target="https://www.youtube.com/watch?v=fE8vdoYujb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Y-0wS9BzYA" TargetMode="External"/><Relationship Id="rId11" Type="http://schemas.openxmlformats.org/officeDocument/2006/relationships/hyperlink" Target="https://www.youtube.com/watch?v=fE8vdoYujb4" TargetMode="External"/><Relationship Id="rId5" Type="http://schemas.openxmlformats.org/officeDocument/2006/relationships/hyperlink" Target="https://www.youtube.com/watch?v=gY-0wS9BzY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E8vdoYuj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Y-0wS9Bz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Дашевские</dc:creator>
  <cp:lastModifiedBy>УЧИТЕЛЬ</cp:lastModifiedBy>
  <cp:revision>3</cp:revision>
  <dcterms:created xsi:type="dcterms:W3CDTF">2022-02-10T17:34:00Z</dcterms:created>
  <dcterms:modified xsi:type="dcterms:W3CDTF">2022-02-10T17:47:00Z</dcterms:modified>
</cp:coreProperties>
</file>