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C" w:rsidRDefault="00850BFC" w:rsidP="0085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д.о.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</w:t>
      </w:r>
      <w:r w:rsidR="00306237">
        <w:rPr>
          <w:rFonts w:ascii="Times New Roman" w:hAnsi="Times New Roman" w:cs="Times New Roman"/>
          <w:b/>
          <w:sz w:val="28"/>
          <w:szCs w:val="28"/>
        </w:rPr>
        <w:t>лина</w:t>
      </w:r>
      <w:proofErr w:type="spellEnd"/>
      <w:r w:rsidR="00306237"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 w:rsidR="0030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6237"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 w:rsidR="00306237">
        <w:rPr>
          <w:rFonts w:ascii="Times New Roman" w:hAnsi="Times New Roman" w:cs="Times New Roman"/>
          <w:b/>
          <w:sz w:val="28"/>
          <w:szCs w:val="28"/>
        </w:rPr>
        <w:t>) с 21.02 по 25</w:t>
      </w:r>
      <w:r>
        <w:rPr>
          <w:rFonts w:ascii="Times New Roman" w:hAnsi="Times New Roman" w:cs="Times New Roman"/>
          <w:b/>
          <w:sz w:val="28"/>
          <w:szCs w:val="28"/>
        </w:rPr>
        <w:t>.02.2022г.</w:t>
      </w:r>
    </w:p>
    <w:tbl>
      <w:tblPr>
        <w:tblStyle w:val="a3"/>
        <w:tblW w:w="0" w:type="auto"/>
        <w:tblLayout w:type="fixed"/>
        <w:tblLook w:val="04A0"/>
      </w:tblPr>
      <w:tblGrid>
        <w:gridCol w:w="759"/>
        <w:gridCol w:w="1192"/>
        <w:gridCol w:w="2552"/>
        <w:gridCol w:w="5068"/>
      </w:tblGrid>
      <w:tr w:rsidR="00850BFC" w:rsidTr="009E4A18">
        <w:tc>
          <w:tcPr>
            <w:tcW w:w="759" w:type="dxa"/>
          </w:tcPr>
          <w:p w:rsidR="00850BFC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850BFC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850BFC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850BFC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50BFC" w:rsidRPr="00C441B8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040DEE" w:rsidRPr="00040DEE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Тема №5/1 </w:t>
            </w:r>
          </w:p>
          <w:p w:rsidR="00040DEE" w:rsidRPr="00040DEE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Теория: Методика выполнения движения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parterre</w:t>
            </w:r>
            <w:proofErr w:type="spellEnd"/>
          </w:p>
          <w:p w:rsidR="00850BFC" w:rsidRPr="00DF2C02" w:rsidRDefault="00040DEE" w:rsidP="00040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parterre</w:t>
            </w:r>
            <w:proofErr w:type="spellEnd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BFC" w:rsidRPr="00101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8" w:type="dxa"/>
          </w:tcPr>
          <w:p w:rsidR="00850BFC" w:rsidRPr="00C441B8" w:rsidRDefault="00345857" w:rsidP="00040DEE">
            <w:hyperlink r:id="rId4" w:history="1">
              <w:proofErr w:type="gramStart"/>
              <w:r w:rsidR="00C441B8" w:rsidRPr="00E52403">
                <w:rPr>
                  <w:rStyle w:val="a4"/>
                </w:rPr>
                <w:t>https://yandex.ru/video/preview/?text=%D0%B8%D0%97%D0%A3%D0%A7%D0%95%D0%9D%D0%98%D0%AF%20%D0%9F%D0%90%D0%A1%D0%A1%D0%95%20%D0%9F%D0%90%D0%A0%D0%A2%D0%95%D0%A0&amp;path=wizard&amp;parent-reqid=1645167698746585-8012167666353340147-sas3-0778-625-sas-l7-balancer-8080-BAL-2386&amp;wiz_type=vital&amp;filmId=10617728405928639223</w:t>
              </w:r>
            </w:hyperlink>
            <w:r w:rsidR="00C441B8">
              <w:t xml:space="preserve"> ПАССЕ ПАРТЕР</w:t>
            </w:r>
            <w:proofErr w:type="gramEnd"/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040DEE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Тема №3 грудная клетка: движения вперед-назад, в стороны, подъем и опускание</w:t>
            </w:r>
          </w:p>
        </w:tc>
        <w:tc>
          <w:tcPr>
            <w:tcW w:w="5068" w:type="dxa"/>
          </w:tcPr>
          <w:p w:rsidR="00850BFC" w:rsidRPr="00C14C00" w:rsidRDefault="00345857" w:rsidP="00C14C0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C14C00" w:rsidRPr="00C14C0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https://yandex.ru/video/preview/?filmId=3424931640796124516&amp;text=+%B8&amp;url=http%3A%2F%2Fwww.youtube.com%2Fwatch%3Fv%3Def4AUWNsmmY</w:t>
              </w:r>
            </w:hyperlink>
            <w:r w:rsidR="00C14C00" w:rsidRPr="00C14C0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Разминка современный танец</w:t>
            </w: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306237" w:rsidRDefault="00306237" w:rsidP="009E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37">
              <w:rPr>
                <w:rFonts w:ascii="Times New Roman" w:hAnsi="Times New Roman" w:cs="Times New Roman"/>
                <w:sz w:val="24"/>
                <w:szCs w:val="24"/>
              </w:rPr>
              <w:t>Тема №2образ заданного животного</w:t>
            </w:r>
          </w:p>
        </w:tc>
        <w:tc>
          <w:tcPr>
            <w:tcW w:w="5068" w:type="dxa"/>
          </w:tcPr>
          <w:p w:rsidR="00306237" w:rsidRPr="00306237" w:rsidRDefault="00306237" w:rsidP="00306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06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https://ok.ru/video/1419876045091</w:t>
              </w:r>
            </w:hyperlink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 по мастерству актёр</w:t>
            </w:r>
            <w:proofErr w:type="gramStart"/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животными)</w:t>
            </w:r>
          </w:p>
          <w:p w:rsidR="00850BFC" w:rsidRPr="00106C88" w:rsidRDefault="00850BFC" w:rsidP="0030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9F0851" w:rsidRDefault="00306237" w:rsidP="00090A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3C2B91">
              <w:rPr>
                <w:rFonts w:ascii="Times New Roman" w:hAnsi="Times New Roman" w:cs="Times New Roman"/>
                <w:b/>
              </w:rPr>
              <w:t>№1</w:t>
            </w:r>
            <w:r w:rsidR="00090AA9">
              <w:rPr>
                <w:rFonts w:ascii="Times New Roman" w:hAnsi="Times New Roman" w:cs="Times New Roman"/>
                <w:b/>
              </w:rPr>
              <w:t xml:space="preserve"> </w:t>
            </w:r>
            <w:r w:rsidR="00090AA9" w:rsidRPr="00090AA9">
              <w:rPr>
                <w:rFonts w:ascii="Times New Roman" w:hAnsi="Times New Roman" w:cs="Times New Roman"/>
              </w:rPr>
              <w:t>Движения рук в киргизском народном танце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AA9" w:rsidRPr="002A2BCD" w:rsidRDefault="00090AA9" w:rsidP="00090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C297C" w:rsidRDefault="007C297C" w:rsidP="007C297C">
            <w:hyperlink r:id="rId7" w:history="1">
              <w:r w:rsidRPr="007253BC">
                <w:rPr>
                  <w:rStyle w:val="a4"/>
                </w:rPr>
                <w:t>https://www.youtube.com/watch?v=Qp9ByUZubP8&amp;list=PLl9zWnqUSxUZp9rGe6v-IPb1jUT70rgi3&amp;index=2</w:t>
              </w:r>
            </w:hyperlink>
            <w:r>
              <w:t xml:space="preserve">  Киргизский танец</w:t>
            </w:r>
          </w:p>
          <w:p w:rsidR="00F3754A" w:rsidRDefault="00F3754A" w:rsidP="00F3754A">
            <w:hyperlink r:id="rId8" w:history="1">
              <w:r w:rsidRPr="00A96650">
                <w:rPr>
                  <w:rStyle w:val="a4"/>
                </w:rPr>
                <w:t>https://www.youtube.com/watch?v=9IJn1eGLKXE</w:t>
              </w:r>
            </w:hyperlink>
            <w:r>
              <w:t xml:space="preserve">  Киргизский танец </w:t>
            </w:r>
          </w:p>
          <w:p w:rsidR="00850BFC" w:rsidRPr="00F3754A" w:rsidRDefault="00F3754A" w:rsidP="00306237">
            <w:hyperlink r:id="rId9" w:history="1">
              <w:r w:rsidRPr="00A96650">
                <w:rPr>
                  <w:rStyle w:val="a4"/>
                </w:rPr>
                <w:t>https://www.youtube.com/watch?v=l4cyPZ2apBc</w:t>
              </w:r>
            </w:hyperlink>
            <w:r>
              <w:t xml:space="preserve">   Киргизский танец</w:t>
            </w: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7C297C" w:rsidRDefault="007C297C" w:rsidP="00306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  <w:r w:rsidR="0009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7C">
              <w:rPr>
                <w:sz w:val="24"/>
                <w:szCs w:val="24"/>
              </w:rPr>
              <w:t>образ заданного животного</w:t>
            </w:r>
          </w:p>
        </w:tc>
        <w:tc>
          <w:tcPr>
            <w:tcW w:w="5068" w:type="dxa"/>
          </w:tcPr>
          <w:p w:rsidR="007C297C" w:rsidRPr="007C297C" w:rsidRDefault="007C297C" w:rsidP="007C297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Pr="007C297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https://ok.ru/video/8937342450</w:t>
              </w:r>
            </w:hyperlink>
            <w:r w:rsidRPr="007C29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Мастерство актёра</w:t>
            </w:r>
          </w:p>
          <w:p w:rsidR="007C297C" w:rsidRPr="007C297C" w:rsidRDefault="007C297C" w:rsidP="007C2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7C29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https://ok.ru/video/1419876045091</w:t>
              </w:r>
            </w:hyperlink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 по мастерству актёр</w:t>
            </w:r>
            <w:proofErr w:type="gramStart"/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животными)</w:t>
            </w:r>
          </w:p>
          <w:p w:rsidR="00850BFC" w:rsidRPr="00C14C00" w:rsidRDefault="00850BFC" w:rsidP="009E4A18"/>
        </w:tc>
      </w:tr>
      <w:tr w:rsidR="00850BFC" w:rsidRPr="00306237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090AA9" w:rsidRDefault="00090AA9" w:rsidP="009F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Тема №4/5 </w:t>
            </w:r>
            <w:proofErr w:type="spellStart"/>
            <w:r w:rsidRPr="00090AA9">
              <w:rPr>
                <w:rFonts w:ascii="Times New Roman" w:hAnsi="Times New Roman" w:cs="Times New Roman"/>
                <w:sz w:val="24"/>
                <w:szCs w:val="24"/>
              </w:rPr>
              <w:t>Battementtendu</w:t>
            </w:r>
            <w:proofErr w:type="spellEnd"/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 лицом к станку в I позиции вперёд и назад</w:t>
            </w:r>
          </w:p>
        </w:tc>
        <w:tc>
          <w:tcPr>
            <w:tcW w:w="5068" w:type="dxa"/>
          </w:tcPr>
          <w:p w:rsidR="009F0851" w:rsidRPr="00AE578E" w:rsidRDefault="00850BFC" w:rsidP="009F0851">
            <w:pPr>
              <w:rPr>
                <w:lang w:val="en-US"/>
              </w:rPr>
            </w:pPr>
            <w:r w:rsidRPr="00566E6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hyperlink r:id="rId12" w:history="1">
              <w:r w:rsidR="009F0851" w:rsidRPr="00AE578E">
                <w:rPr>
                  <w:rStyle w:val="a4"/>
                  <w:lang w:val="en-US"/>
                </w:rPr>
                <w:t>https://www.youtube.com/watch?v=MpA14Pdw1BE</w:t>
              </w:r>
            </w:hyperlink>
            <w:r w:rsidR="009F0851" w:rsidRPr="00AE578E">
              <w:rPr>
                <w:lang w:val="en-US"/>
              </w:rPr>
              <w:t xml:space="preserve">  </w:t>
            </w:r>
            <w:r w:rsidR="009F0851">
              <w:rPr>
                <w:lang w:val="en-US"/>
              </w:rPr>
              <w:t xml:space="preserve">battement </w:t>
            </w:r>
            <w:proofErr w:type="spellStart"/>
            <w:r w:rsidR="009F0851">
              <w:rPr>
                <w:lang w:val="en-US"/>
              </w:rPr>
              <w:t>tendu</w:t>
            </w:r>
            <w:proofErr w:type="spellEnd"/>
          </w:p>
          <w:p w:rsidR="009F0851" w:rsidRPr="009F0851" w:rsidRDefault="009F0851" w:rsidP="009F0851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850BFC" w:rsidRPr="009F0851" w:rsidRDefault="00850BFC" w:rsidP="009E4A18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0BFC" w:rsidRPr="003224AA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322856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195D6D" w:rsidRPr="00566E68" w:rsidRDefault="00090AA9" w:rsidP="0009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5068" w:type="dxa"/>
          </w:tcPr>
          <w:p w:rsidR="00850BFC" w:rsidRPr="003224AA" w:rsidRDefault="00345857" w:rsidP="009E4A18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13" w:history="1">
              <w:r w:rsidR="00850BFC" w:rsidRPr="003224AA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https://www.youtube.com/watch?v=F_L8IvkIJYc</w:t>
              </w:r>
            </w:hyperlink>
            <w:r w:rsidR="00850BFC" w:rsidRPr="003224A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Экзамен по классическому танцу</w:t>
            </w:r>
          </w:p>
          <w:p w:rsidR="00850BFC" w:rsidRPr="003224AA" w:rsidRDefault="00850BFC" w:rsidP="009E4A18"/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Default="00195D6D" w:rsidP="0019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6D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</w:t>
            </w:r>
          </w:p>
          <w:p w:rsidR="00566E68" w:rsidRPr="00195D6D" w:rsidRDefault="00566E68" w:rsidP="00195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F3754A">
              <w:rPr>
                <w:rFonts w:ascii="Times New Roman" w:hAnsi="Times New Roman" w:cs="Times New Roman"/>
                <w:sz w:val="24"/>
                <w:szCs w:val="24"/>
              </w:rPr>
              <w:t>торить движения танца «Топни ножка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195D6D" w:rsidRDefault="00345857" w:rsidP="00195D6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4" w:history="1">
              <w:r w:rsidR="00195D6D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195D6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Разминка для малышей 5-6 лет</w:t>
            </w:r>
          </w:p>
          <w:p w:rsidR="00850BFC" w:rsidRDefault="00850BFC" w:rsidP="0019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Default="00195D6D" w:rsidP="0019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6D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</w:t>
            </w:r>
          </w:p>
        </w:tc>
        <w:tc>
          <w:tcPr>
            <w:tcW w:w="5068" w:type="dxa"/>
          </w:tcPr>
          <w:p w:rsidR="00850BFC" w:rsidRPr="00195D6D" w:rsidRDefault="00345857" w:rsidP="00195D6D">
            <w:hyperlink r:id="rId15" w:history="1">
              <w:r w:rsidR="00195D6D" w:rsidRPr="00A96650">
                <w:rPr>
                  <w:rStyle w:val="a4"/>
                </w:rPr>
                <w:t>https://www.youtube.com/watch?v=pNZVFh8xwb0</w:t>
              </w:r>
            </w:hyperlink>
            <w:r w:rsidR="00195D6D" w:rsidRPr="00DE6A9D">
              <w:t xml:space="preserve">  </w:t>
            </w:r>
            <w:r w:rsidR="00195D6D">
              <w:t>партерная гимнастика</w:t>
            </w: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Default="00195D6D" w:rsidP="009E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D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гимнастика:</w:t>
            </w:r>
          </w:p>
          <w:p w:rsidR="00566E68" w:rsidRPr="00195D6D" w:rsidRDefault="00566E68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движения танца «Паровозик»</w:t>
            </w:r>
          </w:p>
        </w:tc>
        <w:tc>
          <w:tcPr>
            <w:tcW w:w="5068" w:type="dxa"/>
          </w:tcPr>
          <w:p w:rsidR="00850BFC" w:rsidRDefault="006A528A" w:rsidP="006A5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A96650">
                <w:rPr>
                  <w:rStyle w:val="a4"/>
                </w:rPr>
                <w:t>https://www.youtube.com/watch?v=pNZVFh8xwb0</w:t>
              </w:r>
            </w:hyperlink>
            <w:r w:rsidRPr="00DE6A9D">
              <w:t xml:space="preserve">  </w:t>
            </w:r>
            <w:r>
              <w:t>партерная гимнастика</w:t>
            </w:r>
          </w:p>
        </w:tc>
      </w:tr>
      <w:tr w:rsidR="00850BFC" w:rsidRPr="00F3754A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0BFC"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090AA9" w:rsidRPr="00090AA9" w:rsidRDefault="00090AA9" w:rsidP="0009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Тема №5 </w:t>
            </w:r>
          </w:p>
          <w:p w:rsidR="00090AA9" w:rsidRPr="00090AA9" w:rsidRDefault="00090AA9" w:rsidP="0009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Теория: Методика </w:t>
            </w:r>
            <w:r w:rsidRPr="0009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движения </w:t>
            </w:r>
            <w:proofErr w:type="spellStart"/>
            <w:r w:rsidRPr="00090AA9">
              <w:rPr>
                <w:rFonts w:ascii="Times New Roman" w:hAnsi="Times New Roman" w:cs="Times New Roman"/>
                <w:sz w:val="24"/>
                <w:szCs w:val="24"/>
              </w:rPr>
              <w:t>Passeparterre</w:t>
            </w:r>
            <w:proofErr w:type="spellEnd"/>
          </w:p>
          <w:p w:rsidR="00850BFC" w:rsidRPr="00904B4D" w:rsidRDefault="00090AA9" w:rsidP="00F3754A">
            <w:pPr>
              <w:rPr>
                <w:rFonts w:ascii="Times New Roman" w:hAnsi="Times New Roman" w:cs="Times New Roman"/>
                <w:b/>
              </w:rPr>
            </w:pPr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proofErr w:type="spellStart"/>
            <w:r w:rsidRPr="00090AA9">
              <w:rPr>
                <w:rFonts w:ascii="Times New Roman" w:hAnsi="Times New Roman" w:cs="Times New Roman"/>
                <w:sz w:val="24"/>
                <w:szCs w:val="24"/>
              </w:rPr>
              <w:t>Passeparterre</w:t>
            </w:r>
            <w:proofErr w:type="spellEnd"/>
            <w:r w:rsidRPr="00090A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F3754A" w:rsidRDefault="00F3754A" w:rsidP="00F3754A">
            <w:hyperlink r:id="rId17" w:history="1">
              <w:r w:rsidRPr="00A96650">
                <w:rPr>
                  <w:rStyle w:val="a4"/>
                </w:rPr>
                <w:t>https://www.youtube.com/watch?v=RErKkZbQNA4</w:t>
              </w:r>
            </w:hyperlink>
            <w:r>
              <w:t xml:space="preserve">  </w:t>
            </w:r>
            <w:proofErr w:type="gramStart"/>
            <w:r>
              <w:t>Пассе</w:t>
            </w:r>
            <w:proofErr w:type="gramEnd"/>
            <w:r>
              <w:t xml:space="preserve"> партер </w:t>
            </w:r>
          </w:p>
          <w:p w:rsidR="00850BFC" w:rsidRPr="00F3754A" w:rsidRDefault="00850BFC" w:rsidP="00090AA9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</w:tc>
      </w:tr>
      <w:tr w:rsidR="00850BFC" w:rsidRPr="00106C88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850BFC"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6A528A" w:rsidRDefault="006A528A" w:rsidP="009E4A18">
            <w:r w:rsidRPr="00F3754A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</w:t>
            </w:r>
          </w:p>
        </w:tc>
        <w:tc>
          <w:tcPr>
            <w:tcW w:w="5068" w:type="dxa"/>
          </w:tcPr>
          <w:p w:rsidR="006A528A" w:rsidRDefault="006A528A" w:rsidP="006A528A">
            <w:hyperlink r:id="rId18" w:history="1">
              <w:proofErr w:type="gramStart"/>
              <w:r w:rsidRPr="007253BC">
                <w:rPr>
                  <w:rStyle w:val="a4"/>
                </w:rPr>
                <w:t>https://yandex.ru/video/preview/?text=%D0%9F%D0%B0%D1%80%D1%82%D0%B5%D1%80%D0%BD%D0%B0%D1%8F%20%D0%B3%D0%B8%D0%BC%D0%BD%D0%B0%D1%81%D1%82%D0%B8%D0%BA%D0%B0%20%D0%B4%D0%BB%D1%8F%20%D0%B4%D0%B5%D1%82%D0</w:t>
              </w:r>
              <w:proofErr w:type="gramEnd"/>
              <w:r w:rsidRPr="007253BC">
                <w:rPr>
                  <w:rStyle w:val="a4"/>
                </w:rPr>
                <w:t>%B5%D0%B9&amp;path=wizard&amp;parent-reqid=1645288543295961-15987031580694018246-sas2-0568-sas-l7-balancer-8080-BAL-8395&amp;wiz_type=vital&amp;filmId=16509126062689227492</w:t>
              </w:r>
            </w:hyperlink>
            <w:r>
              <w:t xml:space="preserve"> Партерная гимнастика</w:t>
            </w:r>
          </w:p>
          <w:p w:rsidR="00850BFC" w:rsidRPr="006A528A" w:rsidRDefault="00850BFC" w:rsidP="006A528A">
            <w:pPr>
              <w:spacing w:after="200" w:line="276" w:lineRule="auto"/>
            </w:pP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0BFC"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F3754A" w:rsidRDefault="00F3754A" w:rsidP="009E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4A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</w:t>
            </w:r>
          </w:p>
        </w:tc>
        <w:tc>
          <w:tcPr>
            <w:tcW w:w="5068" w:type="dxa"/>
          </w:tcPr>
          <w:p w:rsidR="006A528A" w:rsidRDefault="006A528A" w:rsidP="006A528A">
            <w:hyperlink r:id="rId19" w:history="1">
              <w:proofErr w:type="gramStart"/>
              <w:r w:rsidRPr="007253BC">
                <w:rPr>
                  <w:rStyle w:val="a4"/>
                </w:rPr>
                <w:t>https://yandex.ru/video/preview/?text=%D0%9F%D0%B0%D1%80%D1%82%D0%B5%D1%80%D0%BD%D0%B0%D1%8F%20%D0%B3%D0%B8%D0%BC%D0%BD%D0%B0%D1%81%D1%82%D0%B8%D0%BA%D0%B0%20%D0%B4%D0%BB%D1%8F%20%D0%B4%D0%B5%D1%82%D0</w:t>
              </w:r>
              <w:proofErr w:type="gramEnd"/>
              <w:r w:rsidRPr="007253BC">
                <w:rPr>
                  <w:rStyle w:val="a4"/>
                </w:rPr>
                <w:t>%B5%D0%B9&amp;path=wizard&amp;parent-reqid=1645288543295961-15987031580694018246-sas2-0568-sas-l7-balancer-8080-BAL-8395&amp;wiz_type=vital&amp;filmId=16509126062689227492</w:t>
              </w:r>
            </w:hyperlink>
            <w:r>
              <w:t xml:space="preserve"> Партерная гимнастика</w:t>
            </w:r>
          </w:p>
          <w:p w:rsidR="00850BFC" w:rsidRPr="00800A44" w:rsidRDefault="00850BFC" w:rsidP="00F3754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0BFC"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106C88" w:rsidRDefault="006A528A" w:rsidP="009E4A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54A">
              <w:rPr>
                <w:rFonts w:ascii="Times New Roman" w:hAnsi="Times New Roman" w:cs="Times New Roman"/>
                <w:sz w:val="24"/>
                <w:szCs w:val="24"/>
              </w:rPr>
              <w:t>Тема №3 Партерная гимнастика</w:t>
            </w:r>
          </w:p>
        </w:tc>
        <w:tc>
          <w:tcPr>
            <w:tcW w:w="5068" w:type="dxa"/>
          </w:tcPr>
          <w:p w:rsidR="00850BFC" w:rsidRPr="009F0851" w:rsidRDefault="006A528A" w:rsidP="009E4A18">
            <w:hyperlink r:id="rId20" w:history="1">
              <w:r w:rsidRPr="00A96650">
                <w:rPr>
                  <w:rStyle w:val="a4"/>
                </w:rPr>
                <w:t>https://www.youtube.com/watch?v=pNZVFh8xwb0</w:t>
              </w:r>
            </w:hyperlink>
            <w:r w:rsidRPr="00DE6A9D">
              <w:t xml:space="preserve">  </w:t>
            </w:r>
            <w:r>
              <w:t>партерная гимнастика</w:t>
            </w:r>
          </w:p>
        </w:tc>
      </w:tr>
      <w:tr w:rsidR="00850BFC" w:rsidRPr="00306237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50BFC"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040DEE" w:rsidRPr="00040DEE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Тема №6 </w:t>
            </w:r>
          </w:p>
          <w:p w:rsidR="00040DEE" w:rsidRPr="00040DEE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Теория: Методика выполнения движения группы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ronds</w:t>
            </w:r>
            <w:proofErr w:type="spellEnd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82" w:rsidRPr="007F2882" w:rsidRDefault="00040DEE" w:rsidP="000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Движения группы </w:t>
            </w:r>
            <w:proofErr w:type="spellStart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ronds</w:t>
            </w:r>
            <w:proofErr w:type="spellEnd"/>
            <w:r w:rsidRPr="00040DEE">
              <w:rPr>
                <w:rFonts w:ascii="Times New Roman" w:hAnsi="Times New Roman" w:cs="Times New Roman"/>
                <w:sz w:val="24"/>
                <w:szCs w:val="24"/>
              </w:rPr>
              <w:t xml:space="preserve"> лицом к станку:</w:t>
            </w:r>
          </w:p>
        </w:tc>
        <w:tc>
          <w:tcPr>
            <w:tcW w:w="5068" w:type="dxa"/>
          </w:tcPr>
          <w:p w:rsidR="00C441B8" w:rsidRPr="009806B0" w:rsidRDefault="00345857" w:rsidP="00C441B8">
            <w:pPr>
              <w:rPr>
                <w:lang w:val="en-US"/>
              </w:rPr>
            </w:pPr>
            <w:hyperlink r:id="rId21" w:history="1">
              <w:r w:rsidR="00C441B8" w:rsidRPr="00E52403">
                <w:rPr>
                  <w:rStyle w:val="a4"/>
                  <w:lang w:val="en-US"/>
                </w:rPr>
                <w:t>https://yandex.ru/video/preview/?filmId=9724573857971026599&amp;text=%D0%B8%D0%97%D0%A3%D0%A7%D0%95%D0%9D%D0%98%D0%AF+rOND+DE+jAMBE+PAR+TERRE</w:t>
              </w:r>
            </w:hyperlink>
            <w:r w:rsidR="00C441B8">
              <w:rPr>
                <w:lang w:val="en-US"/>
              </w:rPr>
              <w:t xml:space="preserve">  </w:t>
            </w:r>
            <w:proofErr w:type="spellStart"/>
            <w:r w:rsidR="00C441B8">
              <w:rPr>
                <w:lang w:val="en-US"/>
              </w:rPr>
              <w:t>Rond</w:t>
            </w:r>
            <w:proofErr w:type="spellEnd"/>
            <w:r w:rsidR="00C441B8">
              <w:rPr>
                <w:lang w:val="en-US"/>
              </w:rPr>
              <w:t xml:space="preserve"> de </w:t>
            </w:r>
            <w:proofErr w:type="spellStart"/>
            <w:r w:rsidR="00C441B8">
              <w:rPr>
                <w:lang w:val="en-US"/>
              </w:rPr>
              <w:t>jambe</w:t>
            </w:r>
            <w:proofErr w:type="spellEnd"/>
            <w:r w:rsidR="00C441B8">
              <w:rPr>
                <w:lang w:val="en-US"/>
              </w:rPr>
              <w:t xml:space="preserve"> par </w:t>
            </w:r>
            <w:proofErr w:type="spellStart"/>
            <w:r w:rsidR="00C441B8">
              <w:rPr>
                <w:lang w:val="en-US"/>
              </w:rPr>
              <w:t>terre</w:t>
            </w:r>
            <w:proofErr w:type="spellEnd"/>
          </w:p>
          <w:p w:rsidR="00850BFC" w:rsidRPr="00C441B8" w:rsidRDefault="00850BFC" w:rsidP="00040DEE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</w:pPr>
          </w:p>
        </w:tc>
      </w:tr>
      <w:tr w:rsidR="00850BFC" w:rsidRPr="00E8311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850BFC" w:rsidRPr="00195D6D" w:rsidRDefault="00040DEE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EE">
              <w:rPr>
                <w:rFonts w:ascii="Times New Roman" w:hAnsi="Times New Roman" w:cs="Times New Roman"/>
                <w:sz w:val="24"/>
                <w:szCs w:val="24"/>
              </w:rPr>
              <w:t>Тема №3 грудная клетка: движения вперед-назад, в стороны, подъем и опускание</w:t>
            </w:r>
          </w:p>
        </w:tc>
        <w:tc>
          <w:tcPr>
            <w:tcW w:w="5068" w:type="dxa"/>
          </w:tcPr>
          <w:p w:rsidR="00850BFC" w:rsidRPr="00E8311C" w:rsidRDefault="00345857" w:rsidP="00040DE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="00E8311C" w:rsidRPr="00E8311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https://yandex.ru/video/preview/?filmId=3424931640796124516&amp;text=+%B8&amp;url=http%3A%2F%2Fwww.youtube.com%2Fwatch%3Fv%3Def4AUWNsmmY</w:t>
              </w:r>
            </w:hyperlink>
            <w:r w:rsidR="00E8311C" w:rsidRPr="00E831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Разминка современный танец</w:t>
            </w: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566E68" w:rsidRPr="00306237" w:rsidRDefault="00306237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37">
              <w:rPr>
                <w:rFonts w:ascii="Times New Roman" w:hAnsi="Times New Roman" w:cs="Times New Roman"/>
                <w:sz w:val="24"/>
                <w:szCs w:val="24"/>
              </w:rPr>
              <w:t>Тема №2образ заданного животного</w:t>
            </w:r>
          </w:p>
        </w:tc>
        <w:tc>
          <w:tcPr>
            <w:tcW w:w="5068" w:type="dxa"/>
          </w:tcPr>
          <w:p w:rsidR="00306237" w:rsidRPr="00306237" w:rsidRDefault="00306237" w:rsidP="00306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306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https://ok.ru/video/1419876045091</w:t>
              </w:r>
            </w:hyperlink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 по мастерству актёр</w:t>
            </w:r>
            <w:proofErr w:type="gramStart"/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30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животными)</w:t>
            </w:r>
          </w:p>
          <w:p w:rsidR="007258FF" w:rsidRPr="007258FF" w:rsidRDefault="007258FF" w:rsidP="009E4A18"/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566E68" w:rsidRPr="00090AA9" w:rsidRDefault="007C297C" w:rsidP="00090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3C2B91">
              <w:rPr>
                <w:rFonts w:ascii="Times New Roman" w:hAnsi="Times New Roman" w:cs="Times New Roman"/>
                <w:b/>
              </w:rPr>
              <w:t>№1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B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Ввод исполнителей в постановки: «Алтын </w:t>
            </w:r>
            <w:proofErr w:type="spellStart"/>
            <w:r>
              <w:rPr>
                <w:rFonts w:ascii="Times New Roman" w:hAnsi="Times New Roman" w:cs="Times New Roman"/>
              </w:rPr>
              <w:t>кииз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Pr="003C2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8" w:type="dxa"/>
          </w:tcPr>
          <w:p w:rsidR="00090AA9" w:rsidRDefault="00090AA9" w:rsidP="00090AA9">
            <w:hyperlink r:id="rId24" w:history="1">
              <w:r w:rsidRPr="007253BC">
                <w:rPr>
                  <w:rStyle w:val="a4"/>
                </w:rPr>
                <w:t>https://www.youtube.com/watch?v=Qp9ByUZubP8&amp;list=PLl9zWnqUSxUZp9rGe6v-IPb1jUT70rgi3&amp;index=2</w:t>
              </w:r>
            </w:hyperlink>
            <w:r>
              <w:t xml:space="preserve">  Киргизский танец</w:t>
            </w:r>
          </w:p>
          <w:p w:rsidR="00850BFC" w:rsidRPr="00800A44" w:rsidRDefault="00850BFC" w:rsidP="009E4A1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</w:tc>
      </w:tr>
      <w:tr w:rsidR="00850BFC" w:rsidTr="009E4A18">
        <w:tc>
          <w:tcPr>
            <w:tcW w:w="759" w:type="dxa"/>
          </w:tcPr>
          <w:p w:rsidR="00850BFC" w:rsidRPr="00B16B45" w:rsidRDefault="00040DEE" w:rsidP="009E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6B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850BFC" w:rsidRPr="00B16B45" w:rsidRDefault="00850BFC" w:rsidP="009E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2" w:type="dxa"/>
          </w:tcPr>
          <w:p w:rsidR="00566E68" w:rsidRPr="007C297C" w:rsidRDefault="007C297C" w:rsidP="007C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  <w:r w:rsidRPr="007C297C">
              <w:rPr>
                <w:sz w:val="24"/>
                <w:szCs w:val="24"/>
              </w:rPr>
              <w:t>образ заданного животного</w:t>
            </w:r>
          </w:p>
        </w:tc>
        <w:tc>
          <w:tcPr>
            <w:tcW w:w="5068" w:type="dxa"/>
          </w:tcPr>
          <w:p w:rsidR="007C297C" w:rsidRPr="007C297C" w:rsidRDefault="007C297C" w:rsidP="007C297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r w:rsidRPr="007C297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https://ok.ru/video/8937342450</w:t>
              </w:r>
            </w:hyperlink>
            <w:r w:rsidRPr="007C29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Мастерство актёра</w:t>
            </w:r>
          </w:p>
          <w:p w:rsidR="007C297C" w:rsidRPr="007C297C" w:rsidRDefault="007C297C" w:rsidP="007C2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7C29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https://ok.ru/video/1419876045091</w:t>
              </w:r>
            </w:hyperlink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 по мастерству актёр</w:t>
            </w:r>
            <w:proofErr w:type="gramStart"/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7C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животными)</w:t>
            </w:r>
          </w:p>
          <w:p w:rsidR="00850BFC" w:rsidRPr="007258FF" w:rsidRDefault="00850BFC" w:rsidP="007258FF"/>
        </w:tc>
      </w:tr>
    </w:tbl>
    <w:p w:rsidR="00850BFC" w:rsidRDefault="00850BFC" w:rsidP="00850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FC" w:rsidRDefault="00850BFC" w:rsidP="00850BFC"/>
    <w:p w:rsidR="00850BFC" w:rsidRDefault="00850BFC" w:rsidP="00850BFC"/>
    <w:p w:rsidR="00850BFC" w:rsidRDefault="00850BFC" w:rsidP="00850BFC"/>
    <w:p w:rsidR="004A38F9" w:rsidRDefault="004A38F9"/>
    <w:sectPr w:rsidR="004A38F9" w:rsidSect="00F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0BFC"/>
    <w:rsid w:val="00040DEE"/>
    <w:rsid w:val="00090AA9"/>
    <w:rsid w:val="001127D7"/>
    <w:rsid w:val="00195D6D"/>
    <w:rsid w:val="00306237"/>
    <w:rsid w:val="00345857"/>
    <w:rsid w:val="004A38F9"/>
    <w:rsid w:val="00566E68"/>
    <w:rsid w:val="005D4A94"/>
    <w:rsid w:val="00665A04"/>
    <w:rsid w:val="006A528A"/>
    <w:rsid w:val="007258FF"/>
    <w:rsid w:val="007C297C"/>
    <w:rsid w:val="007F2882"/>
    <w:rsid w:val="00850BFC"/>
    <w:rsid w:val="009F0851"/>
    <w:rsid w:val="00A27F3F"/>
    <w:rsid w:val="00BE4D59"/>
    <w:rsid w:val="00C14C00"/>
    <w:rsid w:val="00C441B8"/>
    <w:rsid w:val="00E8311C"/>
    <w:rsid w:val="00F3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Jn1eGLKXE" TargetMode="External"/><Relationship Id="rId13" Type="http://schemas.openxmlformats.org/officeDocument/2006/relationships/hyperlink" Target="https://www.youtube.com/watch?v=F_L8IvkIJYc" TargetMode="External"/><Relationship Id="rId18" Type="http://schemas.openxmlformats.org/officeDocument/2006/relationships/hyperlink" Target="https://yandex.ru/video/preview/?text=%D0%9F%D0%B0%D1%80%D1%82%D0%B5%D1%80%D0%BD%D0%B0%D1%8F%20%D0%B3%D0%B8%D0%BC%D0%BD%D0%B0%D1%81%D1%82%D0%B8%D0%BA%D0%B0%20%D0%B4%D0%BB%D1%8F%20%D0%B4%D0%B5%D1%82%D0%B5%D0%B9&amp;path=wizard&amp;parent-reqid=1645288543295961-15987031580694018246-sas2-0568-sas-l7-balancer-8080-BAL-8395&amp;wiz_type=vital&amp;filmId=16509126062689227492" TargetMode="External"/><Relationship Id="rId26" Type="http://schemas.openxmlformats.org/officeDocument/2006/relationships/hyperlink" Target="https://ok.ru/video/1419876045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724573857971026599&amp;text=%D0%B8%D0%97%D0%A3%D0%A7%D0%95%D0%9D%D0%98%D0%AF+rOND+DE+jAMBE+PAR+TERRE" TargetMode="External"/><Relationship Id="rId7" Type="http://schemas.openxmlformats.org/officeDocument/2006/relationships/hyperlink" Target="https://www.youtube.com/watch?v=Qp9ByUZubP8&amp;list=PLl9zWnqUSxUZp9rGe6v-IPb1jUT70rgi3&amp;index=2" TargetMode="External"/><Relationship Id="rId12" Type="http://schemas.openxmlformats.org/officeDocument/2006/relationships/hyperlink" Target="https://www.youtube.com/watch?v=MpA14Pdw1BE" TargetMode="External"/><Relationship Id="rId17" Type="http://schemas.openxmlformats.org/officeDocument/2006/relationships/hyperlink" Target="https://www.youtube.com/watch?v=RErKkZbQNA4" TargetMode="External"/><Relationship Id="rId25" Type="http://schemas.openxmlformats.org/officeDocument/2006/relationships/hyperlink" Target="https://ok.ru/video/8937342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ZVFh8xwb0" TargetMode="External"/><Relationship Id="rId20" Type="http://schemas.openxmlformats.org/officeDocument/2006/relationships/hyperlink" Target="https://www.youtube.com/watch?v=pNZVFh8xwb0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419876045091" TargetMode="External"/><Relationship Id="rId11" Type="http://schemas.openxmlformats.org/officeDocument/2006/relationships/hyperlink" Target="https://ok.ru/video/1419876045091" TargetMode="External"/><Relationship Id="rId24" Type="http://schemas.openxmlformats.org/officeDocument/2006/relationships/hyperlink" Target="https://www.youtube.com/watch?v=Qp9ByUZubP8&amp;list=PLl9zWnqUSxUZp9rGe6v-IPb1jUT70rgi3&amp;index=2" TargetMode="External"/><Relationship Id="rId5" Type="http://schemas.openxmlformats.org/officeDocument/2006/relationships/hyperlink" Target="https://yandex.ru/video/preview/?filmId=3424931640796124516&amp;text=+%B8&amp;url=http%3A%2F%2Fwww.youtube.com%2Fwatch%3Fv%3Def4AUWNsmmY" TargetMode="External"/><Relationship Id="rId15" Type="http://schemas.openxmlformats.org/officeDocument/2006/relationships/hyperlink" Target="https://www.youtube.com/watch?v=pNZVFh8xwb0" TargetMode="External"/><Relationship Id="rId23" Type="http://schemas.openxmlformats.org/officeDocument/2006/relationships/hyperlink" Target="https://ok.ru/video/14198760450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video/8937342450" TargetMode="External"/><Relationship Id="rId19" Type="http://schemas.openxmlformats.org/officeDocument/2006/relationships/hyperlink" Target="https://yandex.ru/video/preview/?text=%D0%9F%D0%B0%D1%80%D1%82%D0%B5%D1%80%D0%BD%D0%B0%D1%8F%20%D0%B3%D0%B8%D0%BC%D0%BD%D0%B0%D1%81%D1%82%D0%B8%D0%BA%D0%B0%20%D0%B4%D0%BB%D1%8F%20%D0%B4%D0%B5%D1%82%D0%B5%D0%B9&amp;path=wizard&amp;parent-reqid=1645288543295961-15987031580694018246-sas2-0568-sas-l7-balancer-8080-BAL-8395&amp;wiz_type=vital&amp;filmId=16509126062689227492" TargetMode="External"/><Relationship Id="rId4" Type="http://schemas.openxmlformats.org/officeDocument/2006/relationships/hyperlink" Target="https://yandex.ru/video/preview/?text=%D0%B8%D0%97%D0%A3%D0%A7%D0%95%D0%9D%D0%98%D0%AF%20%D0%9F%D0%90%D0%A1%D0%A1%D0%95%20%D0%9F%D0%90%D0%A0%D0%A2%D0%95%D0%A0&amp;path=wizard&amp;parent-reqid=1645167698746585-8012167666353340147-sas3-0778-625-sas-l7-balancer-8080-BAL-2386&amp;wiz_type=vital&amp;filmId=10617728405928639223" TargetMode="External"/><Relationship Id="rId9" Type="http://schemas.openxmlformats.org/officeDocument/2006/relationships/hyperlink" Target="https://www.youtube.com/watch?v=l4cyPZ2apBc" TargetMode="External"/><Relationship Id="rId14" Type="http://schemas.openxmlformats.org/officeDocument/2006/relationships/hyperlink" Target="https://www.youtube.com/channel/UCAZolzRbAMSZEnSZjVe3GpA" TargetMode="External"/><Relationship Id="rId22" Type="http://schemas.openxmlformats.org/officeDocument/2006/relationships/hyperlink" Target="https://yandex.ru/video/preview/?filmId=3424931640796124516&amp;text=+%B8&amp;url=http%3A%2F%2Fwww.youtube.com%2Fwatch%3Fv%3Def4AUWNsmm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6</cp:revision>
  <dcterms:created xsi:type="dcterms:W3CDTF">2022-02-08T07:37:00Z</dcterms:created>
  <dcterms:modified xsi:type="dcterms:W3CDTF">2022-02-19T16:41:00Z</dcterms:modified>
</cp:coreProperties>
</file>