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6" w:rsidRDefault="009A1B97" w:rsidP="00466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Виртуал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5C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="004E53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E535C">
        <w:rPr>
          <w:rFonts w:ascii="Times New Roman" w:hAnsi="Times New Roman" w:cs="Times New Roman"/>
          <w:b/>
          <w:sz w:val="28"/>
          <w:szCs w:val="28"/>
        </w:rPr>
        <w:t xml:space="preserve">М.Н. Юдина) с </w:t>
      </w:r>
      <w:r w:rsidR="001C03DD">
        <w:rPr>
          <w:rFonts w:ascii="Times New Roman" w:hAnsi="Times New Roman" w:cs="Times New Roman"/>
          <w:sz w:val="28"/>
          <w:szCs w:val="28"/>
        </w:rPr>
        <w:t>21</w:t>
      </w:r>
      <w:r w:rsidR="00466A76">
        <w:rPr>
          <w:rFonts w:ascii="Times New Roman" w:hAnsi="Times New Roman" w:cs="Times New Roman"/>
          <w:sz w:val="28"/>
          <w:szCs w:val="28"/>
        </w:rPr>
        <w:t xml:space="preserve">.02 </w:t>
      </w:r>
      <w:r w:rsidR="004E535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E1A5E" w:rsidRPr="00466A76" w:rsidRDefault="004E535C" w:rsidP="00466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3DD">
        <w:rPr>
          <w:rFonts w:ascii="Times New Roman" w:hAnsi="Times New Roman" w:cs="Times New Roman"/>
          <w:sz w:val="28"/>
          <w:szCs w:val="28"/>
        </w:rPr>
        <w:t>25</w:t>
      </w:r>
      <w:r w:rsidR="00466A76">
        <w:rPr>
          <w:rFonts w:ascii="Times New Roman" w:hAnsi="Times New Roman" w:cs="Times New Roman"/>
          <w:sz w:val="28"/>
          <w:szCs w:val="28"/>
        </w:rPr>
        <w:t>.02.2022</w:t>
      </w:r>
      <w:r w:rsidR="00FE1A5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276"/>
        <w:gridCol w:w="1842"/>
        <w:gridCol w:w="3226"/>
      </w:tblGrid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A6686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Pr="003A1B27" w:rsidRDefault="001C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6686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9A1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 </w:t>
            </w:r>
          </w:p>
          <w:p w:rsidR="001A6686" w:rsidRPr="001100E6" w:rsidRDefault="001A6686" w:rsidP="009A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55878">
            <w:hyperlink r:id="rId4" w:history="1">
              <w:r w:rsidR="001A6686" w:rsidRPr="0003033D">
                <w:rPr>
                  <w:rStyle w:val="a3"/>
                </w:rPr>
                <w:t>https://www.youtube.com/watch?v=GoojiLhC80Q</w:t>
              </w:r>
            </w:hyperlink>
            <w:r w:rsidR="001A6686" w:rsidRPr="0003033D">
              <w:t xml:space="preserve"> </w:t>
            </w:r>
          </w:p>
          <w:p w:rsidR="00F33E1A" w:rsidRDefault="00F33E1A"/>
          <w:p w:rsidR="00F33E1A" w:rsidRDefault="00155878">
            <w:hyperlink r:id="rId5" w:history="1">
              <w:r w:rsidR="00F33E1A" w:rsidRPr="002B783B">
                <w:rPr>
                  <w:rStyle w:val="a3"/>
                </w:rPr>
                <w:t>https://www.youtube.com/watch?v=TF6zal3zd3g</w:t>
              </w:r>
            </w:hyperlink>
            <w:r w:rsidR="00F33E1A">
              <w:t xml:space="preserve"> </w:t>
            </w:r>
          </w:p>
        </w:tc>
      </w:tr>
      <w:tr w:rsidR="001A6686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C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6686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9A1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 </w:t>
            </w:r>
          </w:p>
          <w:p w:rsidR="001A6686" w:rsidRDefault="001A6686" w:rsidP="009A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55878">
            <w:hyperlink r:id="rId6" w:history="1">
              <w:r w:rsidR="001A6686" w:rsidRPr="0003033D">
                <w:rPr>
                  <w:rStyle w:val="a3"/>
                </w:rPr>
                <w:t>https://www.youtube.com/watch?v=GoojiLhC80Q</w:t>
              </w:r>
            </w:hyperlink>
            <w:r w:rsidR="001A6686" w:rsidRPr="0003033D">
              <w:t xml:space="preserve"> </w:t>
            </w:r>
          </w:p>
          <w:p w:rsidR="00F33E1A" w:rsidRDefault="00F33E1A"/>
          <w:p w:rsidR="00F33E1A" w:rsidRDefault="00155878">
            <w:hyperlink r:id="rId7" w:history="1">
              <w:r w:rsidR="00F33E1A" w:rsidRPr="002B783B">
                <w:rPr>
                  <w:rStyle w:val="a3"/>
                </w:rPr>
                <w:t>https://www.youtube.com/watch?v=TF6zal3zd3g</w:t>
              </w:r>
            </w:hyperlink>
          </w:p>
          <w:p w:rsidR="00F33E1A" w:rsidRDefault="00F33E1A"/>
        </w:tc>
      </w:tr>
      <w:tr w:rsidR="001A6686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C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A6686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1A6686" w:rsidRDefault="001A668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  <w:p w:rsidR="001A6686" w:rsidRDefault="001A668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1A6686" w:rsidRDefault="001A6686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86" w:rsidRDefault="001A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A6686" w:rsidP="00C30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</w:p>
          <w:p w:rsidR="001A6686" w:rsidRDefault="001A6686" w:rsidP="00C30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86" w:rsidRDefault="00155878">
            <w:hyperlink r:id="rId8" w:history="1">
              <w:r w:rsidR="001A6686" w:rsidRPr="0003033D">
                <w:rPr>
                  <w:rStyle w:val="a3"/>
                </w:rPr>
                <w:t>https://www.youtube.com/watch?v=GoojiLhC80Q</w:t>
              </w:r>
            </w:hyperlink>
            <w:r w:rsidR="001A6686" w:rsidRPr="0003033D">
              <w:t xml:space="preserve"> </w:t>
            </w:r>
          </w:p>
          <w:p w:rsidR="00F33E1A" w:rsidRDefault="00F33E1A"/>
          <w:p w:rsidR="00F33E1A" w:rsidRDefault="00155878">
            <w:hyperlink r:id="rId9" w:history="1">
              <w:r w:rsidR="00F33E1A" w:rsidRPr="002B783B">
                <w:rPr>
                  <w:rStyle w:val="a3"/>
                </w:rPr>
                <w:t>https://www.youtube.com/watch?v=TF6zal3zd3g</w:t>
              </w:r>
            </w:hyperlink>
          </w:p>
          <w:p w:rsidR="00F33E1A" w:rsidRDefault="00F33E1A"/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5E"/>
    <w:rsid w:val="00030CD4"/>
    <w:rsid w:val="000750D6"/>
    <w:rsid w:val="001100E6"/>
    <w:rsid w:val="00155878"/>
    <w:rsid w:val="001A6686"/>
    <w:rsid w:val="001C03DD"/>
    <w:rsid w:val="001F3E82"/>
    <w:rsid w:val="00305CD8"/>
    <w:rsid w:val="003A1B27"/>
    <w:rsid w:val="003D24FD"/>
    <w:rsid w:val="00466A76"/>
    <w:rsid w:val="004E535C"/>
    <w:rsid w:val="005B185B"/>
    <w:rsid w:val="00604C66"/>
    <w:rsid w:val="006453C1"/>
    <w:rsid w:val="006478F4"/>
    <w:rsid w:val="0066125D"/>
    <w:rsid w:val="00665577"/>
    <w:rsid w:val="006656AC"/>
    <w:rsid w:val="007E79F7"/>
    <w:rsid w:val="0081755D"/>
    <w:rsid w:val="009A1B97"/>
    <w:rsid w:val="00AD0A85"/>
    <w:rsid w:val="00C3049D"/>
    <w:rsid w:val="00D16786"/>
    <w:rsid w:val="00ED438E"/>
    <w:rsid w:val="00F00664"/>
    <w:rsid w:val="00F33E1A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10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ojiLhC8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F6zal3zd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ojiLhC80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F6zal3zd3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oojiLhC80Q" TargetMode="External"/><Relationship Id="rId9" Type="http://schemas.openxmlformats.org/officeDocument/2006/relationships/hyperlink" Target="https://www.youtube.com/watch?v=TF6zal3z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2021-10-06T09:28:00Z</dcterms:created>
  <dcterms:modified xsi:type="dcterms:W3CDTF">2022-02-21T05:48:00Z</dcterms:modified>
</cp:coreProperties>
</file>