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76" w:rsidRDefault="0012332B" w:rsidP="0012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</w:t>
      </w:r>
      <w:r>
        <w:rPr>
          <w:rFonts w:ascii="Times New Roman" w:hAnsi="Times New Roman" w:cs="Times New Roman"/>
          <w:b/>
          <w:sz w:val="28"/>
          <w:szCs w:val="28"/>
        </w:rPr>
        <w:t>. «Дошколненок»</w:t>
      </w:r>
      <w:r w:rsidR="00794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32B" w:rsidRDefault="00794376" w:rsidP="0012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«ОЦ» пос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рунзенский</w:t>
      </w:r>
      <w:r w:rsidR="0012332B"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12332B">
        <w:rPr>
          <w:rFonts w:ascii="Times New Roman" w:hAnsi="Times New Roman" w:cs="Times New Roman"/>
          <w:b/>
          <w:sz w:val="28"/>
          <w:szCs w:val="28"/>
        </w:rPr>
        <w:t>Матвиенко О.В.)</w:t>
      </w:r>
    </w:p>
    <w:p w:rsidR="0012332B" w:rsidRDefault="00F16127" w:rsidP="0012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12.02</w:t>
      </w:r>
      <w:r w:rsidR="009277AB">
        <w:rPr>
          <w:rFonts w:ascii="Times New Roman" w:hAnsi="Times New Roman" w:cs="Times New Roman"/>
          <w:b/>
          <w:sz w:val="28"/>
          <w:szCs w:val="28"/>
        </w:rPr>
        <w:t>.22г.,</w:t>
      </w:r>
      <w:r w:rsidR="0012332B"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277A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277AB">
        <w:rPr>
          <w:rFonts w:ascii="Times New Roman" w:hAnsi="Times New Roman" w:cs="Times New Roman"/>
          <w:b/>
          <w:sz w:val="28"/>
          <w:szCs w:val="28"/>
        </w:rPr>
        <w:t>.2022</w:t>
      </w:r>
      <w:r w:rsidR="0012332B"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164" w:type="dxa"/>
        <w:tblLayout w:type="fixed"/>
        <w:tblLook w:val="04A0"/>
      </w:tblPr>
      <w:tblGrid>
        <w:gridCol w:w="1196"/>
        <w:gridCol w:w="1747"/>
        <w:gridCol w:w="2127"/>
        <w:gridCol w:w="3543"/>
        <w:gridCol w:w="6551"/>
      </w:tblGrid>
      <w:tr w:rsidR="0012332B" w:rsidRPr="005F10C8" w:rsidTr="00005668">
        <w:tc>
          <w:tcPr>
            <w:tcW w:w="1196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47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543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551" w:type="dxa"/>
          </w:tcPr>
          <w:p w:rsidR="0012332B" w:rsidRPr="005F10C8" w:rsidRDefault="0012332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9277AB" w:rsidRPr="005F10C8" w:rsidTr="00005668">
        <w:tc>
          <w:tcPr>
            <w:tcW w:w="1196" w:type="dxa"/>
            <w:vMerge w:val="restart"/>
          </w:tcPr>
          <w:p w:rsidR="009277AB" w:rsidRPr="005F10C8" w:rsidRDefault="00F16127" w:rsidP="00F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77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7AB" w:rsidRPr="005F10C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2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vMerge w:val="restart"/>
          </w:tcPr>
          <w:p w:rsidR="009277AB" w:rsidRPr="005F10C8" w:rsidRDefault="009277AB" w:rsidP="002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- конференция</w:t>
            </w:r>
          </w:p>
        </w:tc>
        <w:tc>
          <w:tcPr>
            <w:tcW w:w="3543" w:type="dxa"/>
          </w:tcPr>
          <w:p w:rsidR="009277AB" w:rsidRPr="005F10C8" w:rsidRDefault="009277AB" w:rsidP="00C4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6551" w:type="dxa"/>
            <w:vMerge w:val="restart"/>
          </w:tcPr>
          <w:p w:rsidR="009277AB" w:rsidRPr="005F10C8" w:rsidRDefault="00334581" w:rsidP="00C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9277AB" w:rsidRPr="005F10C8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https://us05web.zoom.us/j/9877256039?pwd=ejgrRFNLZmd4TTNEZ0E0UUlkdEEvUT09</w:t>
              </w:r>
            </w:hyperlink>
            <w:r w:rsidR="009277AB"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7AB" w:rsidRPr="005F10C8" w:rsidRDefault="009277AB" w:rsidP="00C9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+ работа в печатной тетради </w:t>
            </w:r>
          </w:p>
          <w:p w:rsidR="009277AB" w:rsidRPr="005F10C8" w:rsidRDefault="009277AB" w:rsidP="00C92422">
            <w:pPr>
              <w:pStyle w:val="Style33"/>
              <w:widowControl/>
              <w:spacing w:line="276" w:lineRule="auto"/>
              <w:jc w:val="both"/>
              <w:rPr>
                <w:rStyle w:val="FontStyle54"/>
                <w:sz w:val="28"/>
                <w:szCs w:val="28"/>
              </w:rPr>
            </w:pPr>
            <w:r w:rsidRPr="005F10C8">
              <w:rPr>
                <w:bCs/>
                <w:sz w:val="28"/>
                <w:szCs w:val="28"/>
              </w:rPr>
              <w:t>Л.Е. Журова. Рабочая тетрадь для детей 5-6 лет</w:t>
            </w:r>
          </w:p>
        </w:tc>
      </w:tr>
      <w:tr w:rsidR="009277AB" w:rsidRPr="005F10C8" w:rsidTr="00005668">
        <w:tc>
          <w:tcPr>
            <w:tcW w:w="1196" w:type="dxa"/>
            <w:vMerge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277AB" w:rsidRPr="005F10C8" w:rsidRDefault="00F16127" w:rsidP="0092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и цифра 8</w:t>
            </w:r>
          </w:p>
        </w:tc>
        <w:tc>
          <w:tcPr>
            <w:tcW w:w="6551" w:type="dxa"/>
            <w:vMerge/>
          </w:tcPr>
          <w:p w:rsidR="009277AB" w:rsidRPr="005F10C8" w:rsidRDefault="009277AB" w:rsidP="00C92A51">
            <w:pPr>
              <w:spacing w:line="276" w:lineRule="auto"/>
              <w:rPr>
                <w:rStyle w:val="FontStyle54"/>
                <w:sz w:val="28"/>
                <w:szCs w:val="28"/>
              </w:rPr>
            </w:pPr>
          </w:p>
        </w:tc>
      </w:tr>
      <w:tr w:rsidR="009277AB" w:rsidRPr="005F10C8" w:rsidTr="00005668">
        <w:tc>
          <w:tcPr>
            <w:tcW w:w="1196" w:type="dxa"/>
            <w:vMerge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277AB" w:rsidRPr="005F10C8" w:rsidRDefault="00F16127" w:rsidP="00F1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звонкие з</w:t>
            </w:r>
            <w:r w:rsidR="009277AB"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вуки и буквы </w:t>
            </w:r>
          </w:p>
        </w:tc>
        <w:tc>
          <w:tcPr>
            <w:tcW w:w="6551" w:type="dxa"/>
            <w:vMerge/>
          </w:tcPr>
          <w:p w:rsidR="009277AB" w:rsidRPr="005F10C8" w:rsidRDefault="009277AB" w:rsidP="00C92A51">
            <w:pPr>
              <w:pStyle w:val="Style33"/>
              <w:widowControl/>
              <w:spacing w:line="276" w:lineRule="auto"/>
              <w:jc w:val="both"/>
              <w:rPr>
                <w:rStyle w:val="FontStyle54"/>
                <w:sz w:val="28"/>
                <w:szCs w:val="28"/>
              </w:rPr>
            </w:pPr>
          </w:p>
        </w:tc>
      </w:tr>
      <w:tr w:rsidR="009277AB" w:rsidRPr="005F10C8" w:rsidTr="00005668">
        <w:tc>
          <w:tcPr>
            <w:tcW w:w="1196" w:type="dxa"/>
            <w:vMerge w:val="restart"/>
          </w:tcPr>
          <w:p w:rsidR="009277AB" w:rsidRPr="005F10C8" w:rsidRDefault="00F16127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77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7A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9277AB" w:rsidRPr="005F10C8" w:rsidRDefault="009277AB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vMerge w:val="restart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 - конференция</w:t>
            </w:r>
          </w:p>
        </w:tc>
        <w:tc>
          <w:tcPr>
            <w:tcW w:w="3543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6551" w:type="dxa"/>
            <w:vMerge w:val="restart"/>
          </w:tcPr>
          <w:p w:rsidR="009277AB" w:rsidRPr="005F10C8" w:rsidRDefault="00334581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9277AB" w:rsidRPr="005F10C8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https://us05web.zoom.us/j/9877256039?pwd=ejgrRFNLZmd4TTNEZ0E0UUlkdEEvUT09</w:t>
              </w:r>
            </w:hyperlink>
          </w:p>
          <w:p w:rsidR="009277AB" w:rsidRPr="005F10C8" w:rsidRDefault="009277AB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 xml:space="preserve">+ работа в тетради </w:t>
            </w:r>
          </w:p>
          <w:p w:rsidR="009277AB" w:rsidRPr="005F10C8" w:rsidRDefault="009277AB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7AB" w:rsidRPr="005F10C8" w:rsidTr="00005668">
        <w:tc>
          <w:tcPr>
            <w:tcW w:w="1196" w:type="dxa"/>
            <w:vMerge/>
          </w:tcPr>
          <w:p w:rsidR="009277AB" w:rsidRPr="005F10C8" w:rsidRDefault="009277AB" w:rsidP="0047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277AB" w:rsidRPr="005F10C8" w:rsidRDefault="009277AB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277AB" w:rsidRPr="005F10C8" w:rsidRDefault="009277AB" w:rsidP="00F16127">
            <w:pPr>
              <w:rPr>
                <w:rStyle w:val="FontStyle5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16127" w:rsidRPr="005F10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Числа от 1 до</w:t>
            </w:r>
            <w:r w:rsidR="00F161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551" w:type="dxa"/>
            <w:vMerge/>
          </w:tcPr>
          <w:p w:rsidR="009277AB" w:rsidRPr="005F10C8" w:rsidRDefault="009277AB" w:rsidP="0079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27" w:rsidRPr="005F10C8" w:rsidTr="00005668">
        <w:tc>
          <w:tcPr>
            <w:tcW w:w="1196" w:type="dxa"/>
            <w:vMerge/>
          </w:tcPr>
          <w:p w:rsidR="00F16127" w:rsidRPr="005F10C8" w:rsidRDefault="00F16127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F16127" w:rsidRPr="005F10C8" w:rsidRDefault="00F16127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16127" w:rsidRPr="005F10C8" w:rsidRDefault="00F16127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16127" w:rsidRPr="005F10C8" w:rsidRDefault="00F16127" w:rsidP="00B9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C8">
              <w:rPr>
                <w:rFonts w:ascii="Times New Roman" w:hAnsi="Times New Roman" w:cs="Times New Roman"/>
                <w:sz w:val="28"/>
                <w:szCs w:val="28"/>
              </w:rPr>
              <w:t>Звуки и буквы «А», «О», «У», «ы», «Э»</w:t>
            </w:r>
          </w:p>
        </w:tc>
        <w:tc>
          <w:tcPr>
            <w:tcW w:w="6551" w:type="dxa"/>
            <w:vMerge/>
          </w:tcPr>
          <w:p w:rsidR="00F16127" w:rsidRPr="005F10C8" w:rsidRDefault="00F16127" w:rsidP="00C9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CBB" w:rsidRDefault="00136CBB"/>
    <w:sectPr w:rsidR="00136CBB" w:rsidSect="0079437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32B"/>
    <w:rsid w:val="00005668"/>
    <w:rsid w:val="0012332B"/>
    <w:rsid w:val="00136CBB"/>
    <w:rsid w:val="00246559"/>
    <w:rsid w:val="002F0718"/>
    <w:rsid w:val="00334581"/>
    <w:rsid w:val="005F10C8"/>
    <w:rsid w:val="00607F4B"/>
    <w:rsid w:val="00794376"/>
    <w:rsid w:val="007F293A"/>
    <w:rsid w:val="008A0341"/>
    <w:rsid w:val="009277AB"/>
    <w:rsid w:val="00B57FD8"/>
    <w:rsid w:val="00C81BFB"/>
    <w:rsid w:val="00C92422"/>
    <w:rsid w:val="00F1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12332B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12332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3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9877256039?pwd=ejgrRFNLZmd4TTNEZ0E0UUlkdEEvUT09" TargetMode="External"/><Relationship Id="rId4" Type="http://schemas.openxmlformats.org/officeDocument/2006/relationships/hyperlink" Target="https://us05web.zoom.us/j/9877256039?pwd=ejgrRFNLZmd4TTNEZ0E0UUlkdEE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2021-10-06T14:54:00Z</dcterms:created>
  <dcterms:modified xsi:type="dcterms:W3CDTF">2022-02-05T15:47:00Z</dcterms:modified>
</cp:coreProperties>
</file>