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12" w:rsidRPr="0080144A" w:rsidRDefault="00840A12" w:rsidP="00840A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0144A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80144A">
        <w:rPr>
          <w:rFonts w:ascii="Times New Roman" w:eastAsia="Calibri" w:hAnsi="Times New Roman" w:cs="Times New Roman"/>
          <w:b/>
          <w:sz w:val="28"/>
          <w:szCs w:val="28"/>
        </w:rPr>
        <w:t>д.о</w:t>
      </w:r>
      <w:proofErr w:type="spellEnd"/>
      <w:r w:rsidRPr="0080144A">
        <w:rPr>
          <w:rFonts w:ascii="Times New Roman" w:eastAsia="Calibri" w:hAnsi="Times New Roman" w:cs="Times New Roman"/>
          <w:b/>
          <w:sz w:val="28"/>
          <w:szCs w:val="28"/>
        </w:rPr>
        <w:t>. «Карусель» (рук.</w:t>
      </w:r>
      <w:proofErr w:type="gramEnd"/>
      <w:r w:rsidRPr="008014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80144A">
        <w:rPr>
          <w:rFonts w:ascii="Times New Roman" w:eastAsia="Calibri" w:hAnsi="Times New Roman" w:cs="Times New Roman"/>
          <w:b/>
          <w:sz w:val="28"/>
          <w:szCs w:val="28"/>
        </w:rPr>
        <w:t xml:space="preserve">Ю.Н. Белоусова) с 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80144A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0144A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0144A">
        <w:rPr>
          <w:rFonts w:ascii="Times New Roman" w:eastAsia="Calibri" w:hAnsi="Times New Roman" w:cs="Times New Roman"/>
          <w:b/>
          <w:sz w:val="28"/>
          <w:szCs w:val="28"/>
        </w:rPr>
        <w:t xml:space="preserve">г по </w:t>
      </w: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80144A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0144A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0144A">
        <w:rPr>
          <w:rFonts w:ascii="Times New Roman" w:eastAsia="Calibri" w:hAnsi="Times New Roman" w:cs="Times New Roman"/>
          <w:b/>
          <w:sz w:val="28"/>
          <w:szCs w:val="28"/>
        </w:rPr>
        <w:t>г.</w:t>
      </w:r>
      <w:proofErr w:type="gramEnd"/>
    </w:p>
    <w:tbl>
      <w:tblPr>
        <w:tblStyle w:val="a4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127"/>
        <w:gridCol w:w="4394"/>
        <w:gridCol w:w="5670"/>
      </w:tblGrid>
      <w:tr w:rsidR="00840A12" w:rsidTr="00895030">
        <w:tc>
          <w:tcPr>
            <w:tcW w:w="1276" w:type="dxa"/>
          </w:tcPr>
          <w:p w:rsidR="00840A12" w:rsidRPr="00D005A2" w:rsidRDefault="00840A12" w:rsidP="00895030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005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840A12" w:rsidRPr="00D005A2" w:rsidRDefault="00840A12" w:rsidP="0089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A2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127" w:type="dxa"/>
          </w:tcPr>
          <w:p w:rsidR="00840A12" w:rsidRPr="00D005A2" w:rsidRDefault="00840A12" w:rsidP="0089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A2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4394" w:type="dxa"/>
          </w:tcPr>
          <w:p w:rsidR="00840A12" w:rsidRPr="00D005A2" w:rsidRDefault="00840A12" w:rsidP="0089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A2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5670" w:type="dxa"/>
          </w:tcPr>
          <w:p w:rsidR="00840A12" w:rsidRDefault="00840A12" w:rsidP="00895030"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</w:tr>
      <w:tr w:rsidR="00840A12" w:rsidTr="00895030">
        <w:tc>
          <w:tcPr>
            <w:tcW w:w="1276" w:type="dxa"/>
          </w:tcPr>
          <w:p w:rsidR="00840A12" w:rsidRPr="00D005A2" w:rsidRDefault="001B6BBE" w:rsidP="00895030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40A12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</w:tc>
        <w:tc>
          <w:tcPr>
            <w:tcW w:w="1701" w:type="dxa"/>
          </w:tcPr>
          <w:p w:rsidR="00840A12" w:rsidRPr="00D005A2" w:rsidRDefault="00840A12" w:rsidP="0089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15.45-16.15</w:t>
            </w:r>
          </w:p>
        </w:tc>
        <w:tc>
          <w:tcPr>
            <w:tcW w:w="2127" w:type="dxa"/>
          </w:tcPr>
          <w:p w:rsidR="00840A12" w:rsidRPr="00D005A2" w:rsidRDefault="00840A12" w:rsidP="0089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социальная сеть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4394" w:type="dxa"/>
          </w:tcPr>
          <w:p w:rsidR="00840A12" w:rsidRPr="00353526" w:rsidRDefault="00840A12" w:rsidP="0089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A12">
              <w:rPr>
                <w:rFonts w:ascii="Times New Roman" w:hAnsi="Times New Roman" w:cs="Times New Roman"/>
                <w:sz w:val="28"/>
                <w:szCs w:val="28"/>
              </w:rPr>
              <w:t>Игра 'Эмоции' Веселые упражнения для развития мимики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группа</w:t>
            </w:r>
          </w:p>
        </w:tc>
        <w:tc>
          <w:tcPr>
            <w:tcW w:w="5670" w:type="dxa"/>
          </w:tcPr>
          <w:p w:rsidR="00840A12" w:rsidRDefault="00A122CE" w:rsidP="00895030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840A12" w:rsidRPr="00FA47F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https://youtu.be/JT4WuH8vl08</w:t>
              </w:r>
            </w:hyperlink>
            <w:r w:rsidR="00840A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0A12" w:rsidTr="00895030">
        <w:tc>
          <w:tcPr>
            <w:tcW w:w="1276" w:type="dxa"/>
          </w:tcPr>
          <w:p w:rsidR="00840A12" w:rsidRDefault="001B6BBE" w:rsidP="00895030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40A12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</w:tc>
        <w:tc>
          <w:tcPr>
            <w:tcW w:w="1701" w:type="dxa"/>
          </w:tcPr>
          <w:p w:rsidR="00840A12" w:rsidRDefault="00840A12" w:rsidP="008950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13.50-16.25</w:t>
            </w:r>
          </w:p>
        </w:tc>
        <w:tc>
          <w:tcPr>
            <w:tcW w:w="2127" w:type="dxa"/>
          </w:tcPr>
          <w:p w:rsidR="00840A12" w:rsidRDefault="00840A12" w:rsidP="0089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социальная сеть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4394" w:type="dxa"/>
          </w:tcPr>
          <w:p w:rsidR="00840A12" w:rsidRPr="00353526" w:rsidRDefault="002E5014" w:rsidP="002E50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501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>Дистанционные занятия по сценической речи: "Скороговорки"</w:t>
            </w:r>
          </w:p>
        </w:tc>
        <w:tc>
          <w:tcPr>
            <w:tcW w:w="5670" w:type="dxa"/>
          </w:tcPr>
          <w:p w:rsidR="00840A12" w:rsidRDefault="00A122CE" w:rsidP="00895030">
            <w:hyperlink r:id="rId6" w:history="1">
              <w:r w:rsidR="002E5014" w:rsidRPr="00FA47FE">
                <w:rPr>
                  <w:rStyle w:val="a3"/>
                </w:rPr>
                <w:t>https://www.youtube.com/watch?v=ZK_2vl-63ns</w:t>
              </w:r>
            </w:hyperlink>
            <w:r w:rsidR="002E5014">
              <w:t xml:space="preserve"> </w:t>
            </w:r>
          </w:p>
          <w:p w:rsidR="00840A12" w:rsidRDefault="00840A12" w:rsidP="00895030"/>
          <w:p w:rsidR="00840A12" w:rsidRPr="00353526" w:rsidRDefault="002E5014" w:rsidP="0089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0A12" w:rsidTr="00895030">
        <w:tc>
          <w:tcPr>
            <w:tcW w:w="1276" w:type="dxa"/>
          </w:tcPr>
          <w:p w:rsidR="00840A12" w:rsidRDefault="001B6BBE" w:rsidP="00895030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40A12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</w:tc>
        <w:tc>
          <w:tcPr>
            <w:tcW w:w="1701" w:type="dxa"/>
          </w:tcPr>
          <w:p w:rsidR="00840A12" w:rsidRPr="00353526" w:rsidRDefault="00840A12" w:rsidP="00895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15.15-15.45</w:t>
            </w:r>
          </w:p>
        </w:tc>
        <w:tc>
          <w:tcPr>
            <w:tcW w:w="2127" w:type="dxa"/>
          </w:tcPr>
          <w:p w:rsidR="00840A12" w:rsidRDefault="00840A12" w:rsidP="0089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социальная сеть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4394" w:type="dxa"/>
          </w:tcPr>
          <w:p w:rsidR="00840A12" w:rsidRPr="00353526" w:rsidRDefault="001B6BBE" w:rsidP="00895030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BBE">
              <w:rPr>
                <w:rFonts w:ascii="Times New Roman" w:hAnsi="Times New Roman" w:cs="Times New Roman"/>
                <w:sz w:val="28"/>
                <w:szCs w:val="28"/>
              </w:rPr>
              <w:t xml:space="preserve">Игра 'Эмоции' Веселые упражнения для развития мимики </w:t>
            </w:r>
            <w:r w:rsidR="00840A12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5670" w:type="dxa"/>
          </w:tcPr>
          <w:p w:rsidR="00840A12" w:rsidRPr="001B6BBE" w:rsidRDefault="00A122CE" w:rsidP="0089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B6BBE" w:rsidRPr="001B6B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https://youtu.be/JT4WuH8vl08</w:t>
              </w:r>
            </w:hyperlink>
            <w:r w:rsidR="001B6BBE" w:rsidRPr="001B6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0A12" w:rsidTr="00895030">
        <w:tc>
          <w:tcPr>
            <w:tcW w:w="1276" w:type="dxa"/>
          </w:tcPr>
          <w:p w:rsidR="00840A12" w:rsidRDefault="00840A12" w:rsidP="00895030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A12" w:rsidRPr="0080144A" w:rsidRDefault="00840A12" w:rsidP="008950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eastAsia="Calibri" w:hAnsi="Times New Roman" w:cs="Times New Roman"/>
                <w:sz w:val="28"/>
                <w:szCs w:val="28"/>
              </w:rPr>
              <w:t>15.55-16.25</w:t>
            </w:r>
          </w:p>
          <w:p w:rsidR="00840A12" w:rsidRDefault="00840A12" w:rsidP="0089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4A">
              <w:rPr>
                <w:rFonts w:ascii="Times New Roman" w:eastAsia="Calibri" w:hAnsi="Times New Roman" w:cs="Times New Roman"/>
                <w:sz w:val="28"/>
                <w:szCs w:val="28"/>
              </w:rPr>
              <w:t>16.35-17.05</w:t>
            </w:r>
          </w:p>
        </w:tc>
        <w:tc>
          <w:tcPr>
            <w:tcW w:w="2127" w:type="dxa"/>
          </w:tcPr>
          <w:p w:rsidR="00840A12" w:rsidRDefault="00840A12" w:rsidP="0089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социальная сеть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4394" w:type="dxa"/>
          </w:tcPr>
          <w:p w:rsidR="00840A12" w:rsidRDefault="00840A12" w:rsidP="00895030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526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</w:p>
          <w:p w:rsidR="00840A12" w:rsidRPr="00353526" w:rsidRDefault="007C055F" w:rsidP="00895030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сказки «Репка» </w:t>
            </w:r>
            <w:r w:rsidR="00840A12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5670" w:type="dxa"/>
          </w:tcPr>
          <w:p w:rsidR="001B6BBE" w:rsidRDefault="00A122CE" w:rsidP="001B6BBE">
            <w:hyperlink r:id="rId8" w:history="1">
              <w:r w:rsidR="001B6BBE" w:rsidRPr="00FA47FE">
                <w:rPr>
                  <w:rStyle w:val="a3"/>
                </w:rPr>
                <w:t>https://www.youtube.com/watch?v=O6LfWB3TOxY&amp;t=25s</w:t>
              </w:r>
            </w:hyperlink>
            <w:r w:rsidR="001B6BBE">
              <w:t xml:space="preserve"> </w:t>
            </w:r>
          </w:p>
          <w:p w:rsidR="00840A12" w:rsidRDefault="00840A12" w:rsidP="00895030">
            <w:pPr>
              <w:rPr>
                <w:rStyle w:val="a3"/>
              </w:rPr>
            </w:pPr>
          </w:p>
          <w:p w:rsidR="00840A12" w:rsidRPr="007C055F" w:rsidRDefault="007C055F" w:rsidP="0089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5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840A12" w:rsidTr="00895030">
        <w:tc>
          <w:tcPr>
            <w:tcW w:w="1276" w:type="dxa"/>
          </w:tcPr>
          <w:p w:rsidR="00840A12" w:rsidRDefault="001B6BBE" w:rsidP="00895030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40A12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</w:tc>
        <w:tc>
          <w:tcPr>
            <w:tcW w:w="1701" w:type="dxa"/>
          </w:tcPr>
          <w:p w:rsidR="00840A12" w:rsidRPr="0080144A" w:rsidRDefault="00840A12" w:rsidP="00895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2127" w:type="dxa"/>
          </w:tcPr>
          <w:p w:rsidR="00840A12" w:rsidRDefault="00840A12" w:rsidP="0089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социальная сеть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4394" w:type="dxa"/>
          </w:tcPr>
          <w:p w:rsidR="00840A12" w:rsidRPr="00353526" w:rsidRDefault="007C055F" w:rsidP="00895030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A12">
              <w:rPr>
                <w:rFonts w:ascii="Times New Roman" w:hAnsi="Times New Roman" w:cs="Times New Roman"/>
                <w:sz w:val="28"/>
                <w:szCs w:val="28"/>
              </w:rPr>
              <w:t>Игра 'Эмоции' Веселые упражнения для развития мимики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A12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5670" w:type="dxa"/>
          </w:tcPr>
          <w:p w:rsidR="00840A12" w:rsidRDefault="00A122CE" w:rsidP="00895030">
            <w:hyperlink r:id="rId9" w:history="1">
              <w:r w:rsidR="007C055F" w:rsidRPr="00FA47F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https://youtu.be/JT4WuH8vl08</w:t>
              </w:r>
            </w:hyperlink>
          </w:p>
        </w:tc>
      </w:tr>
      <w:tr w:rsidR="00840A12" w:rsidTr="00895030">
        <w:tc>
          <w:tcPr>
            <w:tcW w:w="1276" w:type="dxa"/>
          </w:tcPr>
          <w:p w:rsidR="00840A12" w:rsidRDefault="00840A12" w:rsidP="00895030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A12" w:rsidRPr="0080144A" w:rsidRDefault="00840A12" w:rsidP="008950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10.20-10.50 </w:t>
            </w:r>
          </w:p>
          <w:p w:rsidR="00840A12" w:rsidRDefault="00840A12" w:rsidP="00895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4A">
              <w:rPr>
                <w:rFonts w:ascii="Times New Roman" w:eastAsia="Calibri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127" w:type="dxa"/>
          </w:tcPr>
          <w:p w:rsidR="00840A12" w:rsidRDefault="00840A12" w:rsidP="0089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социальная сеть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4394" w:type="dxa"/>
          </w:tcPr>
          <w:p w:rsidR="00840A12" w:rsidRDefault="00840A12" w:rsidP="00895030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526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</w:p>
          <w:p w:rsidR="00840A12" w:rsidRPr="00353526" w:rsidRDefault="007C055F" w:rsidP="00895030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сказки «Репка» </w:t>
            </w:r>
            <w:r w:rsidR="00840A12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5670" w:type="dxa"/>
          </w:tcPr>
          <w:p w:rsidR="007C055F" w:rsidRDefault="00A122CE" w:rsidP="007C055F">
            <w:hyperlink r:id="rId10" w:history="1">
              <w:r w:rsidR="007C055F" w:rsidRPr="00FA47FE">
                <w:rPr>
                  <w:rStyle w:val="a3"/>
                </w:rPr>
                <w:t>https://www.youtube.com/watch?v=O6LfWB3TOxY&amp;t=25s</w:t>
              </w:r>
            </w:hyperlink>
            <w:r w:rsidR="007C055F">
              <w:t xml:space="preserve"> </w:t>
            </w:r>
          </w:p>
          <w:p w:rsidR="007C055F" w:rsidRDefault="007C055F" w:rsidP="007C055F">
            <w:pPr>
              <w:rPr>
                <w:rStyle w:val="a3"/>
              </w:rPr>
            </w:pPr>
          </w:p>
          <w:p w:rsidR="00840A12" w:rsidRDefault="007C055F" w:rsidP="00895030">
            <w:r w:rsidRPr="007C055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840A12" w:rsidRDefault="00840A12" w:rsidP="00840A12"/>
    <w:p w:rsidR="00554E6B" w:rsidRDefault="00554E6B"/>
    <w:sectPr w:rsidR="00554E6B" w:rsidSect="00840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5C"/>
    <w:rsid w:val="00120E5C"/>
    <w:rsid w:val="001B6BBE"/>
    <w:rsid w:val="002E5014"/>
    <w:rsid w:val="00554E6B"/>
    <w:rsid w:val="007C055F"/>
    <w:rsid w:val="00840A12"/>
    <w:rsid w:val="00A1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12"/>
  </w:style>
  <w:style w:type="paragraph" w:styleId="1">
    <w:name w:val="heading 1"/>
    <w:basedOn w:val="a"/>
    <w:next w:val="a"/>
    <w:link w:val="10"/>
    <w:uiPriority w:val="9"/>
    <w:qFormat/>
    <w:rsid w:val="002E5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A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5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12"/>
  </w:style>
  <w:style w:type="paragraph" w:styleId="1">
    <w:name w:val="heading 1"/>
    <w:basedOn w:val="a"/>
    <w:next w:val="a"/>
    <w:link w:val="10"/>
    <w:uiPriority w:val="9"/>
    <w:qFormat/>
    <w:rsid w:val="002E5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A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5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6LfWB3TOxY&amp;t=2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T4WuH8vl0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K_2vl-63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JT4WuH8vl08" TargetMode="External"/><Relationship Id="rId10" Type="http://schemas.openxmlformats.org/officeDocument/2006/relationships/hyperlink" Target="https://www.youtube.com/watch?v=O6LfWB3TOxY&amp;t=2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T4WuH8vl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2022-02-19T04:55:00Z</dcterms:created>
  <dcterms:modified xsi:type="dcterms:W3CDTF">2022-02-20T05:24:00Z</dcterms:modified>
</cp:coreProperties>
</file>