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C" w:rsidRDefault="003969FF" w:rsidP="00A56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6879EB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6879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879EB">
        <w:rPr>
          <w:rFonts w:ascii="Times New Roman" w:hAnsi="Times New Roman" w:cs="Times New Roman"/>
          <w:b/>
          <w:sz w:val="28"/>
          <w:szCs w:val="28"/>
        </w:rPr>
        <w:t xml:space="preserve">М.Н. Юдина) </w:t>
      </w:r>
      <w:r w:rsidR="00307373">
        <w:rPr>
          <w:rFonts w:ascii="Times New Roman" w:hAnsi="Times New Roman" w:cs="Times New Roman"/>
          <w:b/>
          <w:sz w:val="28"/>
          <w:szCs w:val="28"/>
        </w:rPr>
        <w:t>с 21.02 по 25</w:t>
      </w:r>
      <w:r w:rsidR="00001130">
        <w:rPr>
          <w:rFonts w:ascii="Times New Roman" w:hAnsi="Times New Roman" w:cs="Times New Roman"/>
          <w:b/>
          <w:sz w:val="28"/>
          <w:szCs w:val="28"/>
        </w:rPr>
        <w:t>.02</w:t>
      </w:r>
      <w:r w:rsidR="00A5648C">
        <w:rPr>
          <w:rFonts w:ascii="Times New Roman" w:hAnsi="Times New Roman" w:cs="Times New Roman"/>
          <w:b/>
          <w:sz w:val="28"/>
          <w:szCs w:val="28"/>
        </w:rPr>
        <w:t>.2022г.</w:t>
      </w:r>
      <w:proofErr w:type="gramEnd"/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61"/>
        <w:gridCol w:w="1824"/>
        <w:gridCol w:w="1134"/>
        <w:gridCol w:w="2126"/>
        <w:gridCol w:w="3226"/>
      </w:tblGrid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5648C" w:rsidRPr="00511BED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Pr="003A1B27" w:rsidRDefault="00307373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E3011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564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A5648C" w:rsidP="00E65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65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 класс </w:t>
            </w:r>
            <w:proofErr w:type="spellStart"/>
            <w:r w:rsidR="00E65FEA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бумагопластика</w:t>
            </w:r>
            <w:proofErr w:type="spellEnd"/>
          </w:p>
          <w:p w:rsidR="00A5648C" w:rsidRPr="00E65FEA" w:rsidRDefault="00E65FEA" w:rsidP="00E65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февраля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AA6AA6" w:rsidP="00E65FEA">
            <w:pPr>
              <w:jc w:val="center"/>
            </w:pPr>
            <w:hyperlink r:id="rId4" w:history="1">
              <w:r w:rsidR="00E65FEA" w:rsidRPr="00B50655">
                <w:rPr>
                  <w:rStyle w:val="a3"/>
                </w:rPr>
                <w:t>https://www.youtube.com/watch?v=kZYHUikIJ5A</w:t>
              </w:r>
            </w:hyperlink>
            <w:r w:rsidR="00E65FEA">
              <w:t xml:space="preserve"> </w:t>
            </w:r>
            <w:r w:rsidR="00E65FEA" w:rsidRPr="00E65FEA">
              <w:t xml:space="preserve"> </w:t>
            </w:r>
            <w:r w:rsidR="00E65FEA">
              <w:t xml:space="preserve">   </w:t>
            </w:r>
            <w:hyperlink r:id="rId5" w:history="1"/>
            <w:r w:rsidR="00A5648C">
              <w:t xml:space="preserve"> </w:t>
            </w:r>
          </w:p>
          <w:p w:rsidR="00E65FEA" w:rsidRDefault="00E65FEA" w:rsidP="00E65FEA">
            <w:pPr>
              <w:jc w:val="center"/>
            </w:pPr>
          </w:p>
          <w:p w:rsidR="00E65FEA" w:rsidRDefault="00AA6AA6" w:rsidP="00E65FEA">
            <w:pPr>
              <w:jc w:val="center"/>
            </w:pPr>
            <w:hyperlink r:id="rId6" w:history="1">
              <w:r w:rsidR="00E65FEA" w:rsidRPr="00B50655">
                <w:rPr>
                  <w:rStyle w:val="a3"/>
                </w:rPr>
                <w:t>https://www.youtube.com/</w:t>
              </w:r>
            </w:hyperlink>
          </w:p>
          <w:p w:rsidR="00A5648C" w:rsidRPr="001100E6" w:rsidRDefault="00A5648C" w:rsidP="00E65FEA">
            <w:pPr>
              <w:jc w:val="center"/>
            </w:pPr>
            <w:r>
              <w:t xml:space="preserve"> </w:t>
            </w:r>
            <w:hyperlink r:id="rId7" w:history="1"/>
            <w:r w:rsidR="00E65FEA">
              <w:t xml:space="preserve"> </w:t>
            </w:r>
            <w:r w:rsidR="00001130">
              <w:t xml:space="preserve"> </w:t>
            </w:r>
          </w:p>
        </w:tc>
      </w:tr>
      <w:tr w:rsidR="00E65FEA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307373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="00E65FEA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Pr="004C1E64" w:rsidRDefault="00E65FEA" w:rsidP="00C73F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Мастер класс бумагопластика</w:t>
            </w:r>
            <w:r w:rsidR="00E30116"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февраля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AA6AA6">
            <w:hyperlink r:id="rId8" w:history="1">
              <w:r w:rsidR="00E65FEA" w:rsidRPr="00B50655">
                <w:rPr>
                  <w:rStyle w:val="a3"/>
                </w:rPr>
                <w:t>https://www.youtube.com/watch?v=kZYHUikIJ5A</w:t>
              </w:r>
            </w:hyperlink>
            <w:r w:rsidR="00E65FEA">
              <w:t xml:space="preserve"> </w:t>
            </w:r>
          </w:p>
          <w:p w:rsidR="00E65FEA" w:rsidRDefault="00E65FEA"/>
          <w:p w:rsidR="00E65FEA" w:rsidRDefault="00AA6AA6">
            <w:hyperlink r:id="rId9" w:history="1">
              <w:r w:rsidR="00E65FEA" w:rsidRPr="00B50655">
                <w:rPr>
                  <w:rStyle w:val="a3"/>
                </w:rPr>
                <w:t>https://www.youtube.com/</w:t>
              </w:r>
            </w:hyperlink>
          </w:p>
          <w:p w:rsidR="00E65FEA" w:rsidRDefault="00E65FEA"/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FF"/>
    <w:rsid w:val="00001130"/>
    <w:rsid w:val="00086D9F"/>
    <w:rsid w:val="000B14C0"/>
    <w:rsid w:val="001F6D48"/>
    <w:rsid w:val="00307373"/>
    <w:rsid w:val="003969FF"/>
    <w:rsid w:val="00511BED"/>
    <w:rsid w:val="0052562D"/>
    <w:rsid w:val="005430F3"/>
    <w:rsid w:val="006879EB"/>
    <w:rsid w:val="006E1998"/>
    <w:rsid w:val="00847AEC"/>
    <w:rsid w:val="00A5648C"/>
    <w:rsid w:val="00A7744D"/>
    <w:rsid w:val="00AA6AA6"/>
    <w:rsid w:val="00AC6E03"/>
    <w:rsid w:val="00C30E66"/>
    <w:rsid w:val="00D16786"/>
    <w:rsid w:val="00D402B4"/>
    <w:rsid w:val="00DD6DF8"/>
    <w:rsid w:val="00E30116"/>
    <w:rsid w:val="00E44749"/>
    <w:rsid w:val="00E65FEA"/>
    <w:rsid w:val="00FB7D7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semiHidden/>
    <w:rsid w:val="00E4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E44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86D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YHUikIJ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vL1xka3DY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QBk1Uk0Gf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ZYHUikIJ5A" TargetMode="Externa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2021-10-06T09:26:00Z</dcterms:created>
  <dcterms:modified xsi:type="dcterms:W3CDTF">2022-02-21T05:50:00Z</dcterms:modified>
</cp:coreProperties>
</file>