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F82" w:rsidRPr="003D5091" w:rsidRDefault="007A3F82" w:rsidP="003D5091">
      <w:pPr>
        <w:rPr>
          <w:rFonts w:ascii="Times New Roman" w:hAnsi="Times New Roman" w:cs="Times New Roman"/>
          <w:b/>
          <w:sz w:val="24"/>
          <w:szCs w:val="24"/>
        </w:rPr>
      </w:pPr>
    </w:p>
    <w:p w:rsidR="007A3F82" w:rsidRPr="00EC6D23" w:rsidRDefault="007A3F82" w:rsidP="007A3F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E6C" w:rsidRPr="00EC6D23" w:rsidRDefault="00293E6C" w:rsidP="003D50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C6D23">
        <w:rPr>
          <w:rFonts w:ascii="Times New Roman" w:hAnsi="Times New Roman" w:cs="Times New Roman"/>
          <w:b/>
          <w:sz w:val="24"/>
          <w:szCs w:val="24"/>
        </w:rPr>
        <w:t>Расписание занятий д.о.  «</w:t>
      </w:r>
      <w:proofErr w:type="spellStart"/>
      <w:r w:rsidRPr="00EC6D23">
        <w:rPr>
          <w:rFonts w:ascii="Times New Roman" w:hAnsi="Times New Roman" w:cs="Times New Roman"/>
          <w:b/>
          <w:sz w:val="24"/>
          <w:szCs w:val="24"/>
        </w:rPr>
        <w:t>Развивайка</w:t>
      </w:r>
      <w:proofErr w:type="spellEnd"/>
      <w:r w:rsidRPr="00EC6D23">
        <w:rPr>
          <w:rFonts w:ascii="Times New Roman" w:hAnsi="Times New Roman" w:cs="Times New Roman"/>
          <w:b/>
          <w:sz w:val="24"/>
          <w:szCs w:val="24"/>
        </w:rPr>
        <w:t>»   (рук.</w:t>
      </w:r>
      <w:proofErr w:type="gramEnd"/>
      <w:r w:rsidR="00B462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462EC">
        <w:rPr>
          <w:rFonts w:ascii="Times New Roman" w:hAnsi="Times New Roman" w:cs="Times New Roman"/>
          <w:b/>
          <w:sz w:val="24"/>
          <w:szCs w:val="24"/>
        </w:rPr>
        <w:t>Макурина</w:t>
      </w:r>
      <w:proofErr w:type="spellEnd"/>
      <w:r w:rsidR="00B462EC">
        <w:rPr>
          <w:rFonts w:ascii="Times New Roman" w:hAnsi="Times New Roman" w:cs="Times New Roman"/>
          <w:b/>
          <w:sz w:val="24"/>
          <w:szCs w:val="24"/>
        </w:rPr>
        <w:t xml:space="preserve"> Т.И) с 07.02 по 20</w:t>
      </w:r>
      <w:r w:rsidR="00F46D6F" w:rsidRPr="00EC6D23">
        <w:rPr>
          <w:rFonts w:ascii="Times New Roman" w:hAnsi="Times New Roman" w:cs="Times New Roman"/>
          <w:b/>
          <w:sz w:val="24"/>
          <w:szCs w:val="24"/>
        </w:rPr>
        <w:t>.02.2022</w:t>
      </w:r>
      <w:r w:rsidRPr="00EC6D23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1134"/>
        <w:gridCol w:w="1984"/>
        <w:gridCol w:w="5387"/>
        <w:gridCol w:w="5322"/>
      </w:tblGrid>
      <w:tr w:rsidR="00293E6C" w:rsidRPr="00EC6D23" w:rsidTr="00D56B8C">
        <w:tc>
          <w:tcPr>
            <w:tcW w:w="959" w:type="dxa"/>
          </w:tcPr>
          <w:p w:rsidR="00293E6C" w:rsidRPr="00EC6D23" w:rsidRDefault="00293E6C" w:rsidP="007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2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293E6C" w:rsidRPr="00EC6D23" w:rsidRDefault="00293E6C" w:rsidP="007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2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4" w:type="dxa"/>
          </w:tcPr>
          <w:p w:rsidR="00293E6C" w:rsidRPr="00EC6D23" w:rsidRDefault="00293E6C" w:rsidP="007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23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5387" w:type="dxa"/>
          </w:tcPr>
          <w:p w:rsidR="00293E6C" w:rsidRPr="00EC6D23" w:rsidRDefault="00293E6C" w:rsidP="007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23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5322" w:type="dxa"/>
          </w:tcPr>
          <w:p w:rsidR="00293E6C" w:rsidRPr="00EC6D23" w:rsidRDefault="00293E6C" w:rsidP="007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23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293E6C" w:rsidRPr="00EC6D23" w:rsidTr="00D56B8C">
        <w:tc>
          <w:tcPr>
            <w:tcW w:w="959" w:type="dxa"/>
          </w:tcPr>
          <w:p w:rsidR="00293E6C" w:rsidRPr="00EC6D23" w:rsidRDefault="00A5258B" w:rsidP="007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  <w:r w:rsidR="00F46D6F" w:rsidRPr="00EC6D23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134" w:type="dxa"/>
          </w:tcPr>
          <w:p w:rsidR="00293E6C" w:rsidRPr="00EC6D23" w:rsidRDefault="009B0840" w:rsidP="007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23">
              <w:rPr>
                <w:rFonts w:ascii="Times New Roman" w:hAnsi="Times New Roman" w:cs="Times New Roman"/>
                <w:sz w:val="24"/>
                <w:szCs w:val="24"/>
              </w:rPr>
              <w:t>16:00-17.50</w:t>
            </w:r>
          </w:p>
        </w:tc>
        <w:tc>
          <w:tcPr>
            <w:tcW w:w="1984" w:type="dxa"/>
          </w:tcPr>
          <w:p w:rsidR="00293E6C" w:rsidRPr="00EC6D23" w:rsidRDefault="00113626" w:rsidP="007F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D23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5387" w:type="dxa"/>
          </w:tcPr>
          <w:p w:rsidR="00B462EC" w:rsidRDefault="00C06E50" w:rsidP="00F46D6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по схемам. </w:t>
            </w:r>
          </w:p>
          <w:p w:rsidR="005F7164" w:rsidRPr="00EC6D23" w:rsidRDefault="00C06E50" w:rsidP="00F46D6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Составить слова, предложения  по схемам.</w:t>
            </w:r>
          </w:p>
          <w:p w:rsidR="00F46D6F" w:rsidRDefault="00F46D6F" w:rsidP="00F46D6F">
            <w:pPr>
              <w:pStyle w:val="TableParagraph"/>
              <w:rPr>
                <w:sz w:val="24"/>
                <w:szCs w:val="24"/>
              </w:rPr>
            </w:pPr>
          </w:p>
          <w:p w:rsidR="00EE608F" w:rsidRDefault="00EE608F" w:rsidP="00F46D6F">
            <w:pPr>
              <w:pStyle w:val="TableParagraph"/>
              <w:rPr>
                <w:sz w:val="24"/>
                <w:szCs w:val="24"/>
              </w:rPr>
            </w:pPr>
          </w:p>
          <w:p w:rsidR="00EE608F" w:rsidRPr="00EC6D23" w:rsidRDefault="00EE608F" w:rsidP="00F46D6F">
            <w:pPr>
              <w:pStyle w:val="TableParagraph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22" w:type="dxa"/>
          </w:tcPr>
          <w:p w:rsidR="00EE608F" w:rsidRDefault="00C046D7" w:rsidP="005C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5C67F8" w:rsidRPr="007D66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https://yandex.ru/video/preview/?text=схемы%20слогов%20для%20дошкольников&amp;path=wizard&amp;parent-reqid=1643959146053326-9836644809654117845-vla1-4105-vla-l7-balancer-8080-BAL-4236&amp;wiz_type=v4thumbs&amp;filmId=17303288201450330763</w:t>
              </w:r>
            </w:hyperlink>
          </w:p>
          <w:p w:rsidR="005C67F8" w:rsidRDefault="005C67F8" w:rsidP="005C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F8" w:rsidRPr="00EC6D23" w:rsidRDefault="005C67F8" w:rsidP="00B46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E6C" w:rsidRPr="00EC6D23" w:rsidTr="00D56B8C">
        <w:tc>
          <w:tcPr>
            <w:tcW w:w="959" w:type="dxa"/>
          </w:tcPr>
          <w:p w:rsidR="00293E6C" w:rsidRPr="00EC6D23" w:rsidRDefault="00A5258B" w:rsidP="007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46D6F" w:rsidRPr="00EC6D23">
              <w:rPr>
                <w:rFonts w:ascii="Times New Roman" w:hAnsi="Times New Roman" w:cs="Times New Roman"/>
                <w:sz w:val="24"/>
                <w:szCs w:val="24"/>
              </w:rPr>
              <w:t>.02.22</w:t>
            </w:r>
          </w:p>
        </w:tc>
        <w:tc>
          <w:tcPr>
            <w:tcW w:w="1134" w:type="dxa"/>
          </w:tcPr>
          <w:p w:rsidR="00293E6C" w:rsidRPr="00EC6D23" w:rsidRDefault="00293E6C" w:rsidP="007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23">
              <w:rPr>
                <w:rFonts w:ascii="Times New Roman" w:hAnsi="Times New Roman" w:cs="Times New Roman"/>
                <w:sz w:val="24"/>
                <w:szCs w:val="24"/>
              </w:rPr>
              <w:t>16:00-17.50</w:t>
            </w:r>
          </w:p>
        </w:tc>
        <w:tc>
          <w:tcPr>
            <w:tcW w:w="1984" w:type="dxa"/>
          </w:tcPr>
          <w:p w:rsidR="00293E6C" w:rsidRPr="00EC6D23" w:rsidRDefault="00113626" w:rsidP="0011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D23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5387" w:type="dxa"/>
          </w:tcPr>
          <w:p w:rsidR="00B462EC" w:rsidRDefault="00C06E50" w:rsidP="00C06E5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схемам.</w:t>
            </w:r>
          </w:p>
          <w:p w:rsidR="00C06E50" w:rsidRPr="00EC6D23" w:rsidRDefault="00C06E50" w:rsidP="00C06E5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Составить слова, предложения  по схемам.</w:t>
            </w:r>
          </w:p>
          <w:p w:rsidR="00C06E50" w:rsidRDefault="00C06E50" w:rsidP="00C06E50">
            <w:pPr>
              <w:pStyle w:val="TableParagraph"/>
              <w:rPr>
                <w:sz w:val="24"/>
                <w:szCs w:val="24"/>
              </w:rPr>
            </w:pPr>
          </w:p>
          <w:p w:rsidR="00C06E50" w:rsidRDefault="00C06E50" w:rsidP="00C06E50">
            <w:pPr>
              <w:pStyle w:val="TableParagraph"/>
              <w:rPr>
                <w:sz w:val="24"/>
                <w:szCs w:val="24"/>
              </w:rPr>
            </w:pPr>
          </w:p>
          <w:p w:rsidR="005F7164" w:rsidRPr="00EC6D23" w:rsidRDefault="005F7164" w:rsidP="00C06E5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22" w:type="dxa"/>
          </w:tcPr>
          <w:p w:rsidR="00A97E71" w:rsidRDefault="00C046D7" w:rsidP="005C67F8">
            <w:pPr>
              <w:rPr>
                <w:sz w:val="24"/>
                <w:szCs w:val="24"/>
              </w:rPr>
            </w:pPr>
            <w:hyperlink r:id="rId5" w:history="1">
              <w:r w:rsidR="005C67F8" w:rsidRPr="007D66C7">
                <w:rPr>
                  <w:rStyle w:val="a4"/>
                  <w:sz w:val="24"/>
                  <w:szCs w:val="24"/>
                </w:rPr>
                <w:t>https://yandex.ru/video/preview/?text=схемы%20слогов%20для%20дошкольников&amp;path=wizard&amp;parent-reqid=1643959146053326-9836644809654117845-vla1-4105-vla-l7-balancer-8080-BAL-4236&amp;wiz_type=v4thumbs&amp;filmId=173032882014503307</w:t>
              </w:r>
              <w:r w:rsidR="005C67F8" w:rsidRPr="007D66C7">
                <w:rPr>
                  <w:rStyle w:val="a4"/>
                  <w:sz w:val="24"/>
                  <w:szCs w:val="24"/>
                </w:rPr>
                <w:t>6</w:t>
              </w:r>
              <w:r w:rsidR="005C67F8" w:rsidRPr="007D66C7">
                <w:rPr>
                  <w:rStyle w:val="a4"/>
                  <w:sz w:val="24"/>
                  <w:szCs w:val="24"/>
                </w:rPr>
                <w:t>3</w:t>
              </w:r>
            </w:hyperlink>
          </w:p>
          <w:p w:rsidR="000F30C4" w:rsidRDefault="000F30C4" w:rsidP="005C67F8">
            <w:pPr>
              <w:rPr>
                <w:sz w:val="24"/>
                <w:szCs w:val="24"/>
              </w:rPr>
            </w:pPr>
          </w:p>
          <w:p w:rsidR="000F30C4" w:rsidRDefault="000F30C4" w:rsidP="005C67F8">
            <w:pPr>
              <w:rPr>
                <w:sz w:val="24"/>
                <w:szCs w:val="24"/>
              </w:rPr>
            </w:pPr>
          </w:p>
          <w:p w:rsidR="000F30C4" w:rsidRPr="00EE608F" w:rsidRDefault="000F30C4" w:rsidP="00B462EC">
            <w:pPr>
              <w:rPr>
                <w:sz w:val="24"/>
                <w:szCs w:val="24"/>
              </w:rPr>
            </w:pPr>
          </w:p>
        </w:tc>
      </w:tr>
      <w:tr w:rsidR="00B462EC" w:rsidRPr="00EC6D23" w:rsidTr="00D56B8C">
        <w:tc>
          <w:tcPr>
            <w:tcW w:w="959" w:type="dxa"/>
          </w:tcPr>
          <w:p w:rsidR="00B462EC" w:rsidRDefault="00B462EC" w:rsidP="007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C6D23">
              <w:rPr>
                <w:rFonts w:ascii="Times New Roman" w:hAnsi="Times New Roman" w:cs="Times New Roman"/>
                <w:sz w:val="24"/>
                <w:szCs w:val="24"/>
              </w:rPr>
              <w:t>.02.22</w:t>
            </w:r>
          </w:p>
        </w:tc>
        <w:tc>
          <w:tcPr>
            <w:tcW w:w="1134" w:type="dxa"/>
          </w:tcPr>
          <w:p w:rsidR="00B462EC" w:rsidRPr="00EC6D23" w:rsidRDefault="00B462EC" w:rsidP="007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23">
              <w:rPr>
                <w:rFonts w:ascii="Times New Roman" w:hAnsi="Times New Roman" w:cs="Times New Roman"/>
                <w:sz w:val="24"/>
                <w:szCs w:val="24"/>
              </w:rPr>
              <w:t>16:00-17.50</w:t>
            </w:r>
          </w:p>
        </w:tc>
        <w:tc>
          <w:tcPr>
            <w:tcW w:w="1984" w:type="dxa"/>
          </w:tcPr>
          <w:p w:rsidR="00B462EC" w:rsidRPr="00EC6D23" w:rsidRDefault="00B462EC" w:rsidP="00113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462EC" w:rsidRDefault="00B462EC" w:rsidP="00B462EC">
            <w:pPr>
              <w:pStyle w:val="TableParagraph"/>
              <w:rPr>
                <w:sz w:val="24"/>
                <w:szCs w:val="24"/>
              </w:rPr>
            </w:pPr>
            <w:r w:rsidRPr="00EC6D23">
              <w:rPr>
                <w:sz w:val="24"/>
                <w:szCs w:val="24"/>
              </w:rPr>
              <w:t xml:space="preserve">Повторение </w:t>
            </w:r>
            <w:r>
              <w:rPr>
                <w:sz w:val="24"/>
                <w:szCs w:val="24"/>
              </w:rPr>
              <w:t>составления задач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EC6D23">
              <w:rPr>
                <w:sz w:val="24"/>
                <w:szCs w:val="24"/>
              </w:rPr>
              <w:t>.</w:t>
            </w:r>
            <w:proofErr w:type="gramEnd"/>
          </w:p>
          <w:p w:rsidR="00B462EC" w:rsidRDefault="00B462EC" w:rsidP="00C06E5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числа 5.</w:t>
            </w:r>
            <w:r w:rsidR="007C73DD">
              <w:rPr>
                <w:sz w:val="24"/>
                <w:szCs w:val="24"/>
              </w:rPr>
              <w:t>Вычитание.</w:t>
            </w:r>
          </w:p>
        </w:tc>
        <w:tc>
          <w:tcPr>
            <w:tcW w:w="5322" w:type="dxa"/>
          </w:tcPr>
          <w:p w:rsidR="00B462EC" w:rsidRDefault="00B462EC" w:rsidP="00B462EC">
            <w:hyperlink r:id="rId6" w:history="1">
              <w:r w:rsidRPr="007D66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text=схемы+слогов+для+дошкольников&amp;path=wizard&amp;parent-reqid=1643959146053326-9836644809654117845-vla1-4105-vla-l7-balancer-8080-BAL-4236&amp;wiz_type=v4thumbs&amp;filmId=1620093385000748807&amp;url=http%3A%2F%2Fwww.youtube.com%2Fwatch%3Fv%3DmMS8gaqPRwk</w:t>
              </w:r>
            </w:hyperlink>
          </w:p>
          <w:p w:rsidR="007C73DD" w:rsidRDefault="007C73DD" w:rsidP="00B462EC"/>
          <w:p w:rsidR="007C73DD" w:rsidRDefault="007C73DD" w:rsidP="00B462EC">
            <w:hyperlink r:id="rId7" w:history="1">
              <w:r w:rsidRPr="004A213D">
                <w:rPr>
                  <w:rStyle w:val="a4"/>
                </w:rPr>
                <w:t>https://yandex.ru/video/preview/?text=состав%20числа%205%20для%20дошкольников%20задания&amp;path=wizard&amp;parent-reqid=1643997241093051-12776546270889856358-sas2-0594-sas-l7-balancer-8080-BAL-3337&amp;wiz_type=vital&amp;filmId=14330675326770476756</w:t>
              </w:r>
            </w:hyperlink>
          </w:p>
          <w:p w:rsidR="007C73DD" w:rsidRDefault="007C73DD" w:rsidP="00B462EC"/>
          <w:p w:rsidR="007C73DD" w:rsidRDefault="007C73DD" w:rsidP="00B46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2EC" w:rsidRDefault="00B462EC" w:rsidP="005C67F8"/>
        </w:tc>
      </w:tr>
      <w:tr w:rsidR="00B462EC" w:rsidRPr="00EC6D23" w:rsidTr="00D56B8C">
        <w:tc>
          <w:tcPr>
            <w:tcW w:w="959" w:type="dxa"/>
          </w:tcPr>
          <w:p w:rsidR="00B462EC" w:rsidRDefault="00B462EC" w:rsidP="007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Pr="00EC6D23">
              <w:rPr>
                <w:rFonts w:ascii="Times New Roman" w:hAnsi="Times New Roman" w:cs="Times New Roman"/>
                <w:sz w:val="24"/>
                <w:szCs w:val="24"/>
              </w:rPr>
              <w:t>.02.22</w:t>
            </w:r>
          </w:p>
        </w:tc>
        <w:tc>
          <w:tcPr>
            <w:tcW w:w="1134" w:type="dxa"/>
          </w:tcPr>
          <w:p w:rsidR="00B462EC" w:rsidRPr="00EC6D23" w:rsidRDefault="00B462EC" w:rsidP="007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23">
              <w:rPr>
                <w:rFonts w:ascii="Times New Roman" w:hAnsi="Times New Roman" w:cs="Times New Roman"/>
                <w:sz w:val="24"/>
                <w:szCs w:val="24"/>
              </w:rPr>
              <w:t>16:00-17.50</w:t>
            </w:r>
          </w:p>
        </w:tc>
        <w:tc>
          <w:tcPr>
            <w:tcW w:w="1984" w:type="dxa"/>
          </w:tcPr>
          <w:p w:rsidR="00B462EC" w:rsidRPr="00EC6D23" w:rsidRDefault="00B462EC" w:rsidP="00113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462EC" w:rsidRDefault="00B462EC" w:rsidP="00B462EC">
            <w:pPr>
              <w:pStyle w:val="TableParagraph"/>
              <w:rPr>
                <w:sz w:val="24"/>
                <w:szCs w:val="24"/>
              </w:rPr>
            </w:pPr>
            <w:r w:rsidRPr="00EC6D23">
              <w:rPr>
                <w:sz w:val="24"/>
                <w:szCs w:val="24"/>
              </w:rPr>
              <w:t xml:space="preserve">Повторение </w:t>
            </w:r>
            <w:r>
              <w:rPr>
                <w:sz w:val="24"/>
                <w:szCs w:val="24"/>
              </w:rPr>
              <w:t>составления задач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EC6D23">
              <w:rPr>
                <w:sz w:val="24"/>
                <w:szCs w:val="24"/>
              </w:rPr>
              <w:t>.</w:t>
            </w:r>
            <w:proofErr w:type="gramEnd"/>
          </w:p>
          <w:p w:rsidR="00B462EC" w:rsidRDefault="007C73DD" w:rsidP="00B462E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числа 5.Вычитание.</w:t>
            </w:r>
          </w:p>
          <w:p w:rsidR="00B462EC" w:rsidRDefault="00B462EC" w:rsidP="00C06E5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22" w:type="dxa"/>
          </w:tcPr>
          <w:p w:rsidR="00B462EC" w:rsidRDefault="00B462EC" w:rsidP="00B4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7D66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text=схемы+слогов+для+дошкольников&amp;path=wizard&amp;parent-reqid=1643959146053326-9836644809654117845-vla1-4105-vla-l7-balancer-8080-BAL-4236&amp;wiz_type=v4thumbs&amp;filmId=1620093385000748807&amp;url=http%3A%2F%2Fwww.youtube.com%2Fwatch%3Fv%3DmMS8gaqPRwk</w:t>
              </w:r>
            </w:hyperlink>
          </w:p>
          <w:p w:rsidR="00B462EC" w:rsidRDefault="00B462EC" w:rsidP="005C67F8"/>
          <w:p w:rsidR="007C73DD" w:rsidRDefault="007C73DD" w:rsidP="005C67F8"/>
          <w:p w:rsidR="007C73DD" w:rsidRDefault="007C73DD" w:rsidP="005C67F8">
            <w:hyperlink r:id="rId9" w:history="1">
              <w:r w:rsidRPr="004A213D">
                <w:rPr>
                  <w:rStyle w:val="a4"/>
                </w:rPr>
                <w:t>https://yandex.ru/video/preview/?text=состав%20числа%205%20для%20дошкольников%20задания&amp;path=wizard&amp;parent-reqid=1643997241093051-12776546270889856358-sas2-0594-sas-l7-balancer-8080-BAL-3337&amp;wiz_type=vital&amp;filmId=14330675326770476756</w:t>
              </w:r>
            </w:hyperlink>
          </w:p>
          <w:p w:rsidR="007C73DD" w:rsidRDefault="007C73DD" w:rsidP="005C67F8"/>
          <w:p w:rsidR="007C73DD" w:rsidRDefault="007C73DD" w:rsidP="005C67F8"/>
        </w:tc>
      </w:tr>
    </w:tbl>
    <w:p w:rsidR="00113626" w:rsidRPr="00EC6D23" w:rsidRDefault="00113626" w:rsidP="007A3F82">
      <w:pPr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EE608F" w:rsidRDefault="00EE608F" w:rsidP="003D50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3DD" w:rsidRDefault="007C73DD" w:rsidP="003D50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3DD" w:rsidRDefault="007C73DD" w:rsidP="003D50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F82" w:rsidRPr="000C05BA" w:rsidRDefault="007A3F82" w:rsidP="003D50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C05BA">
        <w:rPr>
          <w:rFonts w:ascii="Times New Roman" w:hAnsi="Times New Roman" w:cs="Times New Roman"/>
          <w:b/>
          <w:sz w:val="24"/>
          <w:szCs w:val="24"/>
        </w:rPr>
        <w:lastRenderedPageBreak/>
        <w:t>Расписание занятий</w:t>
      </w:r>
      <w:r w:rsidR="009B0840" w:rsidRPr="000C05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05BA">
        <w:rPr>
          <w:rFonts w:ascii="Times New Roman" w:hAnsi="Times New Roman" w:cs="Times New Roman"/>
          <w:b/>
          <w:sz w:val="24"/>
          <w:szCs w:val="24"/>
        </w:rPr>
        <w:t xml:space="preserve"> д.о.</w:t>
      </w:r>
      <w:r w:rsidR="005E07AE" w:rsidRPr="000C05BA">
        <w:rPr>
          <w:rFonts w:ascii="Times New Roman" w:hAnsi="Times New Roman" w:cs="Times New Roman"/>
          <w:b/>
          <w:sz w:val="24"/>
          <w:szCs w:val="24"/>
        </w:rPr>
        <w:t xml:space="preserve">  «Шалунишки ИО</w:t>
      </w:r>
      <w:r w:rsidR="00223158" w:rsidRPr="000C05BA">
        <w:rPr>
          <w:rFonts w:ascii="Times New Roman" w:hAnsi="Times New Roman" w:cs="Times New Roman"/>
          <w:b/>
          <w:sz w:val="24"/>
          <w:szCs w:val="24"/>
        </w:rPr>
        <w:t xml:space="preserve">»   </w:t>
      </w:r>
      <w:r w:rsidRPr="000C05BA">
        <w:rPr>
          <w:rFonts w:ascii="Times New Roman" w:hAnsi="Times New Roman" w:cs="Times New Roman"/>
          <w:b/>
          <w:sz w:val="24"/>
          <w:szCs w:val="24"/>
        </w:rPr>
        <w:t>(рук.</w:t>
      </w:r>
      <w:proofErr w:type="gramEnd"/>
      <w:r w:rsidR="008E21F0" w:rsidRPr="000C05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21F0" w:rsidRPr="000C05BA">
        <w:rPr>
          <w:rFonts w:ascii="Times New Roman" w:hAnsi="Times New Roman" w:cs="Times New Roman"/>
          <w:b/>
          <w:sz w:val="24"/>
          <w:szCs w:val="24"/>
        </w:rPr>
        <w:t>Макурина</w:t>
      </w:r>
      <w:proofErr w:type="spellEnd"/>
      <w:r w:rsidR="008E21F0" w:rsidRPr="000C05BA">
        <w:rPr>
          <w:rFonts w:ascii="Times New Roman" w:hAnsi="Times New Roman" w:cs="Times New Roman"/>
          <w:b/>
          <w:sz w:val="24"/>
          <w:szCs w:val="24"/>
        </w:rPr>
        <w:t xml:space="preserve"> Т.И</w:t>
      </w:r>
      <w:r w:rsidR="00223158" w:rsidRPr="000C05BA">
        <w:rPr>
          <w:rFonts w:ascii="Times New Roman" w:hAnsi="Times New Roman" w:cs="Times New Roman"/>
          <w:b/>
          <w:sz w:val="24"/>
          <w:szCs w:val="24"/>
        </w:rPr>
        <w:t>)</w:t>
      </w:r>
      <w:r w:rsidR="00D56B8C" w:rsidRPr="000C05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6E50">
        <w:rPr>
          <w:rFonts w:ascii="Times New Roman" w:hAnsi="Times New Roman" w:cs="Times New Roman"/>
          <w:b/>
          <w:sz w:val="24"/>
          <w:szCs w:val="24"/>
        </w:rPr>
        <w:t>с 07.02 по 13</w:t>
      </w:r>
      <w:r w:rsidR="00C06E50" w:rsidRPr="00EC6D23">
        <w:rPr>
          <w:rFonts w:ascii="Times New Roman" w:hAnsi="Times New Roman" w:cs="Times New Roman"/>
          <w:b/>
          <w:sz w:val="24"/>
          <w:szCs w:val="24"/>
        </w:rPr>
        <w:t>.02.2022г.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1276"/>
        <w:gridCol w:w="1276"/>
        <w:gridCol w:w="3402"/>
        <w:gridCol w:w="8015"/>
      </w:tblGrid>
      <w:tr w:rsidR="007A3F82" w:rsidRPr="000C05BA" w:rsidTr="009B0840">
        <w:tc>
          <w:tcPr>
            <w:tcW w:w="817" w:type="dxa"/>
          </w:tcPr>
          <w:p w:rsidR="007A3F82" w:rsidRPr="000C05BA" w:rsidRDefault="007A3F82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B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7A3F82" w:rsidRPr="000C05BA" w:rsidRDefault="007A3F82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B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7A3F82" w:rsidRPr="000C05BA" w:rsidRDefault="007A3F82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BA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3402" w:type="dxa"/>
          </w:tcPr>
          <w:p w:rsidR="007A3F82" w:rsidRPr="000C05BA" w:rsidRDefault="007A3F82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BA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8015" w:type="dxa"/>
          </w:tcPr>
          <w:p w:rsidR="007A3F82" w:rsidRPr="000C05BA" w:rsidRDefault="007A3F82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B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7A3F82" w:rsidRPr="00B462EC" w:rsidTr="009B0840">
        <w:tc>
          <w:tcPr>
            <w:tcW w:w="817" w:type="dxa"/>
          </w:tcPr>
          <w:p w:rsidR="007A3F82" w:rsidRPr="000C05BA" w:rsidRDefault="00B26664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46D6F" w:rsidRPr="000C05BA">
              <w:rPr>
                <w:rFonts w:ascii="Times New Roman" w:hAnsi="Times New Roman" w:cs="Times New Roman"/>
                <w:sz w:val="24"/>
                <w:szCs w:val="24"/>
              </w:rPr>
              <w:t>.02.22</w:t>
            </w:r>
          </w:p>
        </w:tc>
        <w:tc>
          <w:tcPr>
            <w:tcW w:w="1276" w:type="dxa"/>
          </w:tcPr>
          <w:p w:rsidR="007A3F82" w:rsidRPr="000C05BA" w:rsidRDefault="009B0840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B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223158" w:rsidRPr="000C05B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0C05BA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="008E21F0" w:rsidRPr="000C0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05B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7A3F82" w:rsidRPr="000C05BA" w:rsidRDefault="00113626" w:rsidP="00A6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5B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3402" w:type="dxa"/>
          </w:tcPr>
          <w:p w:rsidR="00A97E71" w:rsidRPr="000C05BA" w:rsidRDefault="00D56B8C" w:rsidP="00C06E50">
            <w:pPr>
              <w:pStyle w:val="TableParagraph"/>
              <w:spacing w:line="237" w:lineRule="auto"/>
              <w:ind w:left="110" w:right="146"/>
              <w:rPr>
                <w:sz w:val="24"/>
                <w:szCs w:val="24"/>
              </w:rPr>
            </w:pPr>
            <w:r w:rsidRPr="000C05BA">
              <w:rPr>
                <w:sz w:val="24"/>
                <w:szCs w:val="24"/>
              </w:rPr>
              <w:cr/>
            </w:r>
            <w:r w:rsidR="00EC6D23" w:rsidRPr="000C05BA">
              <w:rPr>
                <w:sz w:val="24"/>
                <w:szCs w:val="24"/>
              </w:rPr>
              <w:t xml:space="preserve"> Изготовление</w:t>
            </w:r>
            <w:r w:rsidR="00EC6D23" w:rsidRPr="000C05BA">
              <w:rPr>
                <w:spacing w:val="1"/>
                <w:sz w:val="24"/>
                <w:szCs w:val="24"/>
              </w:rPr>
              <w:t xml:space="preserve"> </w:t>
            </w:r>
            <w:r w:rsidR="00B26664">
              <w:rPr>
                <w:spacing w:val="1"/>
                <w:sz w:val="24"/>
                <w:szCs w:val="24"/>
              </w:rPr>
              <w:t xml:space="preserve">сказки репка (рисование эскиза) </w:t>
            </w:r>
          </w:p>
          <w:p w:rsidR="00C06E50" w:rsidRPr="000C05BA" w:rsidRDefault="00D56B8C" w:rsidP="007C73DD">
            <w:pPr>
              <w:pStyle w:val="a8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C05BA">
              <w:rPr>
                <w:rFonts w:ascii="Times New Roman" w:hAnsi="Times New Roman"/>
                <w:sz w:val="24"/>
                <w:szCs w:val="24"/>
                <w:lang w:val="be-BY" w:eastAsia="en-US"/>
              </w:rPr>
              <w:t xml:space="preserve"> </w:t>
            </w:r>
          </w:p>
        </w:tc>
        <w:tc>
          <w:tcPr>
            <w:tcW w:w="8015" w:type="dxa"/>
          </w:tcPr>
          <w:p w:rsidR="00D56B8C" w:rsidRPr="000C05BA" w:rsidRDefault="00C046D7" w:rsidP="00EE608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hyperlink r:id="rId10" w:history="1">
              <w:r w:rsidR="000C05BA" w:rsidRPr="000C05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be-BY"/>
                </w:rPr>
                <w:t>https://yandex.ru/video/preview/?filmId=7368255836079138888&amp;text=Изготовление+реквизита%2C+декораций%2C+афиш</w:t>
              </w:r>
            </w:hyperlink>
            <w:r w:rsidR="000C05BA" w:rsidRPr="000C05B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:rsidR="000C05BA" w:rsidRPr="000C05BA" w:rsidRDefault="000C05BA" w:rsidP="00EE608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7C73DD" w:rsidRPr="00B462EC" w:rsidTr="009B0840">
        <w:tc>
          <w:tcPr>
            <w:tcW w:w="817" w:type="dxa"/>
          </w:tcPr>
          <w:p w:rsidR="007C73DD" w:rsidRPr="000C05BA" w:rsidRDefault="007C73DD" w:rsidP="00FF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C05BA">
              <w:rPr>
                <w:rFonts w:ascii="Times New Roman" w:hAnsi="Times New Roman" w:cs="Times New Roman"/>
                <w:sz w:val="24"/>
                <w:szCs w:val="24"/>
              </w:rPr>
              <w:t>.02.22</w:t>
            </w:r>
          </w:p>
        </w:tc>
        <w:tc>
          <w:tcPr>
            <w:tcW w:w="1276" w:type="dxa"/>
          </w:tcPr>
          <w:p w:rsidR="007C73DD" w:rsidRPr="000C05BA" w:rsidRDefault="007C73DD" w:rsidP="00FF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BA">
              <w:rPr>
                <w:rFonts w:ascii="Times New Roman" w:hAnsi="Times New Roman" w:cs="Times New Roman"/>
                <w:sz w:val="24"/>
                <w:szCs w:val="24"/>
              </w:rPr>
              <w:t>13.00-16.30</w:t>
            </w:r>
          </w:p>
        </w:tc>
        <w:tc>
          <w:tcPr>
            <w:tcW w:w="1276" w:type="dxa"/>
          </w:tcPr>
          <w:p w:rsidR="007C73DD" w:rsidRPr="000C05BA" w:rsidRDefault="007C73DD" w:rsidP="00FF5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5B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3402" w:type="dxa"/>
          </w:tcPr>
          <w:p w:rsidR="007C73DD" w:rsidRPr="000C05BA" w:rsidRDefault="007C73DD" w:rsidP="007C73DD">
            <w:pPr>
              <w:pStyle w:val="a8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0C05BA">
              <w:rPr>
                <w:rFonts w:ascii="Times New Roman" w:hAnsi="Times New Roman"/>
                <w:sz w:val="24"/>
                <w:szCs w:val="24"/>
                <w:lang w:val="be-BY" w:eastAsia="en-US"/>
              </w:rPr>
              <w:t>Изготовление плоских декораций и героев сказки.</w:t>
            </w:r>
          </w:p>
          <w:p w:rsidR="007C73DD" w:rsidRDefault="007C73DD" w:rsidP="007C73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(эскизы героев)</w:t>
            </w:r>
          </w:p>
          <w:p w:rsidR="007C73DD" w:rsidRPr="000C05BA" w:rsidRDefault="007C73DD" w:rsidP="00C06E50">
            <w:pPr>
              <w:pStyle w:val="TableParagraph"/>
              <w:spacing w:line="237" w:lineRule="auto"/>
              <w:ind w:left="110" w:right="146"/>
              <w:rPr>
                <w:sz w:val="24"/>
                <w:szCs w:val="24"/>
              </w:rPr>
            </w:pPr>
          </w:p>
        </w:tc>
        <w:tc>
          <w:tcPr>
            <w:tcW w:w="8015" w:type="dxa"/>
          </w:tcPr>
          <w:p w:rsidR="007C73DD" w:rsidRDefault="007C73DD" w:rsidP="00EE608F">
            <w:hyperlink r:id="rId11" w:history="1">
              <w:r w:rsidRPr="004A213D">
                <w:rPr>
                  <w:rStyle w:val="a4"/>
                </w:rPr>
                <w:t>https://yandex.ru/video/preview/?filmId=11664967932369415304&amp;text=эскизы+героев+сказки+для+дошкольников</w:t>
              </w:r>
            </w:hyperlink>
          </w:p>
          <w:p w:rsidR="007C73DD" w:rsidRDefault="007C73DD" w:rsidP="00EE608F"/>
        </w:tc>
      </w:tr>
    </w:tbl>
    <w:p w:rsidR="007A3F82" w:rsidRPr="000C05BA" w:rsidRDefault="007A3F82" w:rsidP="007A3F82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0C05BA" w:rsidRPr="000C05BA" w:rsidRDefault="000C05BA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sectPr w:rsidR="000C05BA" w:rsidRPr="000C05BA" w:rsidSect="007A3F8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30F"/>
    <w:rsid w:val="000C05BA"/>
    <w:rsid w:val="000F30C4"/>
    <w:rsid w:val="00113626"/>
    <w:rsid w:val="00223158"/>
    <w:rsid w:val="00292109"/>
    <w:rsid w:val="00293E6C"/>
    <w:rsid w:val="00342C4D"/>
    <w:rsid w:val="003478DE"/>
    <w:rsid w:val="003D5091"/>
    <w:rsid w:val="00403A64"/>
    <w:rsid w:val="005C67F8"/>
    <w:rsid w:val="005E07AE"/>
    <w:rsid w:val="005F7164"/>
    <w:rsid w:val="00661207"/>
    <w:rsid w:val="00711552"/>
    <w:rsid w:val="007A3F82"/>
    <w:rsid w:val="007C73DD"/>
    <w:rsid w:val="0087130F"/>
    <w:rsid w:val="008E21F0"/>
    <w:rsid w:val="009A5D1E"/>
    <w:rsid w:val="009B0840"/>
    <w:rsid w:val="00A5258B"/>
    <w:rsid w:val="00A64CBE"/>
    <w:rsid w:val="00A650FC"/>
    <w:rsid w:val="00A97E71"/>
    <w:rsid w:val="00B25C1B"/>
    <w:rsid w:val="00B26664"/>
    <w:rsid w:val="00B462EC"/>
    <w:rsid w:val="00C046D7"/>
    <w:rsid w:val="00C06E50"/>
    <w:rsid w:val="00D56B8C"/>
    <w:rsid w:val="00DA4BD7"/>
    <w:rsid w:val="00EC6D23"/>
    <w:rsid w:val="00EE608F"/>
    <w:rsid w:val="00F46D6F"/>
    <w:rsid w:val="00FC11DD"/>
    <w:rsid w:val="00FD6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2315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D6509"/>
    <w:rPr>
      <w:color w:val="800080" w:themeColor="followedHyperlink"/>
      <w:u w:val="single"/>
    </w:rPr>
  </w:style>
  <w:style w:type="character" w:customStyle="1" w:styleId="FontStyle54">
    <w:name w:val="Font Style54"/>
    <w:uiPriority w:val="99"/>
    <w:rsid w:val="00113626"/>
    <w:rPr>
      <w:rFonts w:ascii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D56B8C"/>
    <w:pPr>
      <w:widowControl w:val="0"/>
      <w:autoSpaceDE w:val="0"/>
      <w:autoSpaceDN w:val="0"/>
      <w:spacing w:after="0" w:line="309" w:lineRule="exact"/>
    </w:pPr>
    <w:rPr>
      <w:rFonts w:ascii="Times New Roman" w:eastAsia="Times New Roman" w:hAnsi="Times New Roman" w:cs="Times New Roman"/>
    </w:rPr>
  </w:style>
  <w:style w:type="paragraph" w:styleId="a6">
    <w:name w:val="Plain Text"/>
    <w:basedOn w:val="a"/>
    <w:link w:val="a7"/>
    <w:rsid w:val="00D56B8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D56B8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99"/>
    <w:qFormat/>
    <w:rsid w:val="00D56B8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text=&#1089;&#1093;&#1077;&#1084;&#1099;+&#1089;&#1083;&#1086;&#1075;&#1086;&#1074;+&#1076;&#1083;&#1103;+&#1076;&#1086;&#1096;&#1082;&#1086;&#1083;&#1100;&#1085;&#1080;&#1082;&#1086;&#1074;&amp;path=wizard&amp;parent-reqid=1643959146053326-9836644809654117845-vla1-4105-vla-l7-balancer-8080-BAL-4236&amp;wiz_type=v4thumbs&amp;filmId=1620093385000748807&amp;url=http%3A%2F%2Fwww.youtube.com%2Fwatch%3Fv%3DmMS8gaqPRw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text=&#1089;&#1086;&#1089;&#1090;&#1072;&#1074;%20&#1095;&#1080;&#1089;&#1083;&#1072;%205%20&#1076;&#1083;&#1103;%20&#1076;&#1086;&#1096;&#1082;&#1086;&#1083;&#1100;&#1085;&#1080;&#1082;&#1086;&#1074;%20&#1079;&#1072;&#1076;&#1072;&#1085;&#1080;&#1103;&amp;path=wizard&amp;parent-reqid=1643997241093051-12776546270889856358-sas2-0594-sas-l7-balancer-8080-BAL-3337&amp;wiz_type=vital&amp;filmId=1433067532677047675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text=&#1089;&#1093;&#1077;&#1084;&#1099;+&#1089;&#1083;&#1086;&#1075;&#1086;&#1074;+&#1076;&#1083;&#1103;+&#1076;&#1086;&#1096;&#1082;&#1086;&#1083;&#1100;&#1085;&#1080;&#1082;&#1086;&#1074;&amp;path=wizard&amp;parent-reqid=1643959146053326-9836644809654117845-vla1-4105-vla-l7-balancer-8080-BAL-4236&amp;wiz_type=v4thumbs&amp;filmId=1620093385000748807&amp;url=http%3A%2F%2Fwww.youtube.com%2Fwatch%3Fv%3DmMS8gaqPRwk" TargetMode="External"/><Relationship Id="rId11" Type="http://schemas.openxmlformats.org/officeDocument/2006/relationships/hyperlink" Target="https://yandex.ru/video/preview/?filmId=11664967932369415304&amp;text=&#1101;&#1089;&#1082;&#1080;&#1079;&#1099;+&#1075;&#1077;&#1088;&#1086;&#1077;&#1074;+&#1089;&#1082;&#1072;&#1079;&#1082;&#1080;+&#1076;&#1083;&#1103;+&#1076;&#1086;&#1096;&#1082;&#1086;&#1083;&#1100;&#1085;&#1080;&#1082;&#1086;&#1074;" TargetMode="External"/><Relationship Id="rId5" Type="http://schemas.openxmlformats.org/officeDocument/2006/relationships/hyperlink" Target="https://yandex.ru/video/preview/?text=&#1089;&#1093;&#1077;&#1084;&#1099;%20&#1089;&#1083;&#1086;&#1075;&#1086;&#1074;%20&#1076;&#1083;&#1103;%20&#1076;&#1086;&#1096;&#1082;&#1086;&#1083;&#1100;&#1085;&#1080;&#1082;&#1086;&#1074;&amp;path=wizard&amp;parent-reqid=1643959146053326-9836644809654117845-vla1-4105-vla-l7-balancer-8080-BAL-4236&amp;wiz_type=v4thumbs&amp;filmId=17303288201450330763" TargetMode="External"/><Relationship Id="rId10" Type="http://schemas.openxmlformats.org/officeDocument/2006/relationships/hyperlink" Target="https://yandex.ru/video/preview/?filmId=7368255836079138888&amp;text=&#1048;&#1079;&#1075;&#1086;&#1090;&#1086;&#1074;&#1083;&#1077;&#1085;&#1080;&#1077;+&#1088;&#1077;&#1082;&#1074;&#1080;&#1079;&#1080;&#1090;&#1072;%2C+&#1076;&#1077;&#1082;&#1086;&#1088;&#1072;&#1094;&#1080;&#1081;%2C+&#1072;&#1092;&#1080;&#1096;" TargetMode="External"/><Relationship Id="rId4" Type="http://schemas.openxmlformats.org/officeDocument/2006/relationships/hyperlink" Target="https://yandex.ru/video/preview/?text=&#1089;&#1093;&#1077;&#1084;&#1099;%20&#1089;&#1083;&#1086;&#1075;&#1086;&#1074;%20&#1076;&#1083;&#1103;%20&#1076;&#1086;&#1096;&#1082;&#1086;&#1083;&#1100;&#1085;&#1080;&#1082;&#1086;&#1074;&amp;path=wizard&amp;parent-reqid=1643959146053326-9836644809654117845-vla1-4105-vla-l7-balancer-8080-BAL-4236&amp;wiz_type=v4thumbs&amp;filmId=17303288201450330763" TargetMode="External"/><Relationship Id="rId9" Type="http://schemas.openxmlformats.org/officeDocument/2006/relationships/hyperlink" Target="https://yandex.ru/video/preview/?text=&#1089;&#1086;&#1089;&#1090;&#1072;&#1074;%20&#1095;&#1080;&#1089;&#1083;&#1072;%205%20&#1076;&#1083;&#1103;%20&#1076;&#1086;&#1096;&#1082;&#1086;&#1083;&#1100;&#1085;&#1080;&#1082;&#1086;&#1074;%20&#1079;&#1072;&#1076;&#1072;&#1085;&#1080;&#1103;&amp;path=wizard&amp;parent-reqid=1643997241093051-12776546270889856358-sas2-0594-sas-l7-balancer-8080-BAL-3337&amp;wiz_type=vital&amp;filmId=143306753267704767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User</cp:lastModifiedBy>
  <cp:revision>15</cp:revision>
  <dcterms:created xsi:type="dcterms:W3CDTF">2021-10-04T11:54:00Z</dcterms:created>
  <dcterms:modified xsi:type="dcterms:W3CDTF">2022-02-04T17:57:00Z</dcterms:modified>
</cp:coreProperties>
</file>