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977"/>
        <w:gridCol w:w="934"/>
        <w:gridCol w:w="9353"/>
      </w:tblGrid>
      <w:tr w:rsidR="00B1006A" w14:paraId="6FCE687A" w14:textId="75058B9A" w:rsidTr="007772AA">
        <w:tc>
          <w:tcPr>
            <w:tcW w:w="718" w:type="dxa"/>
          </w:tcPr>
          <w:p w14:paraId="2C8229B9" w14:textId="370504ED" w:rsidR="00B1006A" w:rsidRDefault="00B1006A">
            <w:r>
              <w:t xml:space="preserve">Дата </w:t>
            </w:r>
          </w:p>
        </w:tc>
        <w:tc>
          <w:tcPr>
            <w:tcW w:w="977" w:type="dxa"/>
          </w:tcPr>
          <w:p w14:paraId="188773DA" w14:textId="50A07041" w:rsidR="00B1006A" w:rsidRDefault="00B1006A">
            <w:r>
              <w:t>Время</w:t>
            </w:r>
          </w:p>
        </w:tc>
        <w:tc>
          <w:tcPr>
            <w:tcW w:w="934" w:type="dxa"/>
          </w:tcPr>
          <w:p w14:paraId="1F743D47" w14:textId="301FACC2" w:rsidR="00B1006A" w:rsidRDefault="00B1006A">
            <w:r>
              <w:t>Способ</w:t>
            </w:r>
          </w:p>
        </w:tc>
        <w:tc>
          <w:tcPr>
            <w:tcW w:w="9353" w:type="dxa"/>
          </w:tcPr>
          <w:p w14:paraId="70C9886E" w14:textId="29047C44" w:rsidR="00B1006A" w:rsidRDefault="00B1006A">
            <w:r>
              <w:t>Ресурс</w:t>
            </w:r>
          </w:p>
        </w:tc>
      </w:tr>
      <w:tr w:rsidR="00B1006A" w14:paraId="07AD6F80" w14:textId="7E83DCF7" w:rsidTr="000B4122">
        <w:trPr>
          <w:trHeight w:val="563"/>
        </w:trPr>
        <w:tc>
          <w:tcPr>
            <w:tcW w:w="718" w:type="dxa"/>
          </w:tcPr>
          <w:p w14:paraId="5C8B07D4" w14:textId="7012A4C7" w:rsidR="00B1006A" w:rsidRDefault="00954E83">
            <w:r>
              <w:t>21</w:t>
            </w:r>
            <w:r w:rsidR="00B1006A">
              <w:t>.02</w:t>
            </w:r>
          </w:p>
        </w:tc>
        <w:tc>
          <w:tcPr>
            <w:tcW w:w="977" w:type="dxa"/>
          </w:tcPr>
          <w:p w14:paraId="5CB8456D" w14:textId="081C2CC5" w:rsidR="00B1006A" w:rsidRDefault="00B1006A">
            <w:r>
              <w:t>С 15:00</w:t>
            </w:r>
          </w:p>
        </w:tc>
        <w:tc>
          <w:tcPr>
            <w:tcW w:w="934" w:type="dxa"/>
          </w:tcPr>
          <w:p w14:paraId="244C58A4" w14:textId="6AA1CAAC" w:rsidR="00B1006A" w:rsidRDefault="00B1006A">
            <w:r>
              <w:t>онлайн</w:t>
            </w:r>
          </w:p>
        </w:tc>
        <w:tc>
          <w:tcPr>
            <w:tcW w:w="9353" w:type="dxa"/>
          </w:tcPr>
          <w:p w14:paraId="2F090416" w14:textId="77777777" w:rsidR="00B1006A" w:rsidRDefault="00B1006A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23C0FD6C" w14:textId="6EF5F351" w:rsidR="00B1006A" w:rsidRPr="00467C8F" w:rsidRDefault="00954E83">
            <w:hyperlink r:id="rId4" w:history="1">
              <w:r>
                <w:rPr>
                  <w:rStyle w:val="a4"/>
                </w:rPr>
                <w:t xml:space="preserve">Собираем манипулятор из Lego </w:t>
              </w:r>
              <w:proofErr w:type="spellStart"/>
              <w:r>
                <w:rPr>
                  <w:rStyle w:val="a4"/>
                </w:rPr>
                <w:t>Mindstorms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  <w:r>
              <w:t xml:space="preserve"> </w:t>
            </w:r>
          </w:p>
        </w:tc>
      </w:tr>
      <w:tr w:rsidR="00B1006A" w14:paraId="38DB34C2" w14:textId="3DC6DE4B" w:rsidTr="007772AA">
        <w:tc>
          <w:tcPr>
            <w:tcW w:w="718" w:type="dxa"/>
          </w:tcPr>
          <w:p w14:paraId="239B2F49" w14:textId="469806A2" w:rsidR="00B1006A" w:rsidRDefault="00954E83" w:rsidP="00467C8F">
            <w:r>
              <w:t>22</w:t>
            </w:r>
            <w:r w:rsidR="00B1006A">
              <w:t>.02</w:t>
            </w:r>
          </w:p>
        </w:tc>
        <w:tc>
          <w:tcPr>
            <w:tcW w:w="977" w:type="dxa"/>
          </w:tcPr>
          <w:p w14:paraId="1371B653" w14:textId="1032A0D6" w:rsidR="00B1006A" w:rsidRDefault="00B1006A" w:rsidP="00467C8F">
            <w:r>
              <w:t>С 15:00</w:t>
            </w:r>
          </w:p>
        </w:tc>
        <w:tc>
          <w:tcPr>
            <w:tcW w:w="934" w:type="dxa"/>
          </w:tcPr>
          <w:p w14:paraId="0C6C477A" w14:textId="04526418" w:rsidR="00B1006A" w:rsidRDefault="00B1006A" w:rsidP="00467C8F">
            <w:r>
              <w:t>онлайн</w:t>
            </w:r>
          </w:p>
        </w:tc>
        <w:tc>
          <w:tcPr>
            <w:tcW w:w="9353" w:type="dxa"/>
          </w:tcPr>
          <w:p w14:paraId="3B10B5FD" w14:textId="77777777" w:rsidR="00B1006A" w:rsidRPr="00954E83" w:rsidRDefault="00B1006A" w:rsidP="00467C8F">
            <w:pPr>
              <w:rPr>
                <w:sz w:val="24"/>
                <w:szCs w:val="24"/>
              </w:rPr>
            </w:pPr>
            <w:r w:rsidRPr="00954E83">
              <w:rPr>
                <w:sz w:val="24"/>
                <w:szCs w:val="24"/>
                <w:lang w:val="en-US"/>
              </w:rPr>
              <w:t>Zoom</w:t>
            </w:r>
            <w:r w:rsidRPr="00954E83">
              <w:rPr>
                <w:sz w:val="24"/>
                <w:szCs w:val="24"/>
              </w:rPr>
              <w:t xml:space="preserve"> если проблемы со связью посмотреть </w:t>
            </w:r>
          </w:p>
          <w:p w14:paraId="114AB6B8" w14:textId="3E9AD9C1" w:rsidR="00B1006A" w:rsidRPr="00954E83" w:rsidRDefault="00954E83" w:rsidP="00B1006A">
            <w:pPr>
              <w:rPr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 xml:space="preserve">Программа для движения тележки из Lego EV3 </w:t>
              </w:r>
              <w:proofErr w:type="spellStart"/>
              <w:r>
                <w:rPr>
                  <w:rStyle w:val="a4"/>
                </w:rPr>
                <w:t>Mindstorms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3F58EE9E" w14:textId="7A5071A7" w:rsidTr="007772AA">
        <w:tc>
          <w:tcPr>
            <w:tcW w:w="718" w:type="dxa"/>
          </w:tcPr>
          <w:p w14:paraId="4C83BB8F" w14:textId="4E56EB8A" w:rsidR="00B1006A" w:rsidRDefault="00954E83" w:rsidP="00467C8F">
            <w:r>
              <w:t>24</w:t>
            </w:r>
            <w:r w:rsidR="00B1006A">
              <w:t>.02</w:t>
            </w:r>
          </w:p>
        </w:tc>
        <w:tc>
          <w:tcPr>
            <w:tcW w:w="977" w:type="dxa"/>
          </w:tcPr>
          <w:p w14:paraId="74BF48EB" w14:textId="18E5C06D" w:rsidR="00B1006A" w:rsidRDefault="00B1006A" w:rsidP="00467C8F">
            <w:r>
              <w:t>С 15:00</w:t>
            </w:r>
          </w:p>
        </w:tc>
        <w:tc>
          <w:tcPr>
            <w:tcW w:w="934" w:type="dxa"/>
          </w:tcPr>
          <w:p w14:paraId="695D55C1" w14:textId="1609CF9D" w:rsidR="00B1006A" w:rsidRDefault="00B1006A" w:rsidP="00467C8F">
            <w:r>
              <w:t>Онлайн</w:t>
            </w:r>
          </w:p>
        </w:tc>
        <w:tc>
          <w:tcPr>
            <w:tcW w:w="9353" w:type="dxa"/>
          </w:tcPr>
          <w:p w14:paraId="47DB4969" w14:textId="77777777" w:rsidR="00B1006A" w:rsidRDefault="00B1006A" w:rsidP="00B1006A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7B251870" w14:textId="4A285D5C" w:rsidR="00B1006A" w:rsidRDefault="00954E83" w:rsidP="00B1006A">
            <w:hyperlink r:id="rId6" w:history="1">
              <w:r>
                <w:rPr>
                  <w:rStyle w:val="a4"/>
                </w:rPr>
                <w:t>Основные элементы в Lego EV3. Уроки программирования Lego роботов! - YouTube</w:t>
              </w:r>
            </w:hyperlink>
          </w:p>
        </w:tc>
      </w:tr>
      <w:tr w:rsidR="00B1006A" w14:paraId="3A91E48A" w14:textId="59277BCB" w:rsidTr="007772AA">
        <w:tc>
          <w:tcPr>
            <w:tcW w:w="718" w:type="dxa"/>
          </w:tcPr>
          <w:p w14:paraId="51C6E6E8" w14:textId="08A67D1B" w:rsidR="00B1006A" w:rsidRDefault="00954E83" w:rsidP="00467C8F">
            <w:r>
              <w:t>25</w:t>
            </w:r>
            <w:r w:rsidR="00B1006A">
              <w:t>.02</w:t>
            </w:r>
          </w:p>
        </w:tc>
        <w:tc>
          <w:tcPr>
            <w:tcW w:w="977" w:type="dxa"/>
          </w:tcPr>
          <w:p w14:paraId="5695455F" w14:textId="212CFC5D" w:rsidR="00B1006A" w:rsidRDefault="00B1006A" w:rsidP="00467C8F">
            <w:r>
              <w:t>С 15:00</w:t>
            </w:r>
          </w:p>
        </w:tc>
        <w:tc>
          <w:tcPr>
            <w:tcW w:w="934" w:type="dxa"/>
          </w:tcPr>
          <w:p w14:paraId="3793275A" w14:textId="19D0CA0C" w:rsidR="00B1006A" w:rsidRDefault="00B1006A" w:rsidP="00467C8F">
            <w:r>
              <w:t xml:space="preserve">онлайн </w:t>
            </w:r>
          </w:p>
        </w:tc>
        <w:tc>
          <w:tcPr>
            <w:tcW w:w="9353" w:type="dxa"/>
          </w:tcPr>
          <w:p w14:paraId="1700F81A" w14:textId="77777777" w:rsidR="00B1006A" w:rsidRDefault="00B1006A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5AC5055E" w14:textId="54BC9485" w:rsidR="00B1006A" w:rsidRDefault="00954E83" w:rsidP="00B1006A">
            <w:hyperlink r:id="rId7" w:history="1">
              <w:r>
                <w:rPr>
                  <w:rStyle w:val="a4"/>
                </w:rPr>
                <w:t xml:space="preserve">Программирование экрана в Lego EV3 </w:t>
              </w:r>
              <w:proofErr w:type="spellStart"/>
              <w:r>
                <w:rPr>
                  <w:rStyle w:val="a4"/>
                </w:rPr>
                <w:t>Mindstorms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</w:tbl>
    <w:p w14:paraId="23A9CC6C" w14:textId="77777777" w:rsidR="00C92F0B" w:rsidRPr="00954E83" w:rsidRDefault="00954E83">
      <w:pPr>
        <w:rPr>
          <w:lang w:val="en-US"/>
        </w:rPr>
      </w:pPr>
    </w:p>
    <w:sectPr w:rsidR="00C92F0B" w:rsidRPr="00954E83" w:rsidSect="007772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7F"/>
    <w:rsid w:val="0005637C"/>
    <w:rsid w:val="000B4122"/>
    <w:rsid w:val="00114FE0"/>
    <w:rsid w:val="0013537F"/>
    <w:rsid w:val="001D6D5A"/>
    <w:rsid w:val="002A4CEF"/>
    <w:rsid w:val="00467C8F"/>
    <w:rsid w:val="004D0036"/>
    <w:rsid w:val="00526BEC"/>
    <w:rsid w:val="007772AA"/>
    <w:rsid w:val="00954E83"/>
    <w:rsid w:val="00B1006A"/>
    <w:rsid w:val="00D37CE4"/>
    <w:rsid w:val="00F81E8D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8BDE"/>
  <w15:chartTrackingRefBased/>
  <w15:docId w15:val="{260DBF4C-563C-4082-A289-2506396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6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udWjzgcZBo&amp;list=PLV9GKn06tyhIUBdVsenzbNSCy7TaL07iN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nSXA6fUNY&amp;list=PLV9GKn06tyhIUBdVsenzbNSCy7TaL07iN&amp;index=3" TargetMode="External"/><Relationship Id="rId5" Type="http://schemas.openxmlformats.org/officeDocument/2006/relationships/hyperlink" Target="https://www.youtube.com/watch?v=0pxVZpVskKk&amp;list=PLV9GKn06tyhIUBdVsenzbNSCy7TaL07iN&amp;index=2" TargetMode="External"/><Relationship Id="rId4" Type="http://schemas.openxmlformats.org/officeDocument/2006/relationships/hyperlink" Target="https://www.youtube.com/watch?v=10i8WTy1GFA&amp;list=PLV9GKn06tyhIUBdVsenzbNSCy7TaL07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Маклаушинский П.А.</dc:creator>
  <cp:keywords/>
  <dc:description/>
  <cp:lastModifiedBy>Маклаушинский П.А.</cp:lastModifiedBy>
  <cp:revision>2</cp:revision>
  <dcterms:created xsi:type="dcterms:W3CDTF">2022-02-21T07:52:00Z</dcterms:created>
  <dcterms:modified xsi:type="dcterms:W3CDTF">2022-02-21T07:52:00Z</dcterms:modified>
</cp:coreProperties>
</file>