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A840A8" w:rsidRPr="00DF1915" w:rsidRDefault="00A840A8" w:rsidP="00A8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835"/>
        <w:gridCol w:w="7874"/>
      </w:tblGrid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Pr="00CD7614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Pr="00CD7614" w:rsidRDefault="00A840A8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F20FB5" w:rsidRDefault="00A840A8" w:rsidP="00F2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2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74" w:type="dxa"/>
          </w:tcPr>
          <w:p w:rsidR="00A840A8" w:rsidRPr="00CD7614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B6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https://www.youtube.com/watch?v=c0dhyJz7NOw&amp;list=PLLzvnYDnqpJcmxclB3RzHDmvjz0bf_4oX&amp;index=15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0542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4" w:type="dxa"/>
          </w:tcPr>
          <w:p w:rsidR="00A840A8" w:rsidRPr="00CD7614" w:rsidRDefault="004140A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B6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https://www.youtube.com/watch?v=Be6wsxG_LUM&amp;list=PLLzvnYDnqpJcmxclB3RzHDmvjz0bf_4oX&amp;index=16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17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COREL DRAW Урок № 17</w:t>
            </w:r>
          </w:p>
        </w:tc>
        <w:tc>
          <w:tcPr>
            <w:tcW w:w="7874" w:type="dxa"/>
          </w:tcPr>
          <w:p w:rsidR="005D172B" w:rsidRPr="00CD7614" w:rsidRDefault="004140A6" w:rsidP="005D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B6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https://www.youtube.com/watch?v=fS11h_V9CS0&amp;list=PLLzvnYDnqpJcmxclB3RzHDmvjz0bf_4oX&amp;index=17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72B" w:rsidRPr="00CD7614" w:rsidTr="00F20FB5">
        <w:tc>
          <w:tcPr>
            <w:tcW w:w="959" w:type="dxa"/>
          </w:tcPr>
          <w:p w:rsidR="005D172B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59" w:type="dxa"/>
          </w:tcPr>
          <w:p w:rsidR="005D172B" w:rsidRDefault="005D172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5D172B" w:rsidRPr="00756E39" w:rsidRDefault="005D172B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5D172B" w:rsidRPr="005D172B" w:rsidRDefault="005D172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5D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Pr="005D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286">
              <w:rPr>
                <w:rFonts w:ascii="Times New Roman" w:hAnsi="Times New Roman" w:cs="Times New Roman"/>
                <w:sz w:val="28"/>
                <w:szCs w:val="28"/>
              </w:rPr>
              <w:t>Урок № 18</w:t>
            </w:r>
          </w:p>
        </w:tc>
        <w:tc>
          <w:tcPr>
            <w:tcW w:w="7874" w:type="dxa"/>
          </w:tcPr>
          <w:p w:rsidR="005D172B" w:rsidRPr="005D172B" w:rsidRDefault="004140A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B6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https://www.youtube.com/watch?v=6FLgSsQoSug&amp;list=PLLzvnYDnqpJcmxclB3RzHDmvjz0bf_4oX&amp;index=18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286" w:rsidRPr="00CD7614" w:rsidTr="00F20FB5">
        <w:tc>
          <w:tcPr>
            <w:tcW w:w="959" w:type="dxa"/>
          </w:tcPr>
          <w:p w:rsidR="00054286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054286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054286" w:rsidRDefault="00054286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054286" w:rsidRDefault="00054286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286">
              <w:rPr>
                <w:rFonts w:ascii="Times New Roman" w:hAnsi="Times New Roman" w:cs="Times New Roman"/>
                <w:sz w:val="28"/>
                <w:szCs w:val="28"/>
              </w:rPr>
              <w:t>Обучение работе в программе COREL DRAW Урок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74" w:type="dxa"/>
          </w:tcPr>
          <w:p w:rsidR="00054286" w:rsidRPr="004140A6" w:rsidRDefault="004140A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140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https://www.youtube.com/watch?v=wZNtxERr8g0&amp;list=PLLzvnYDnqpJcmxclB3RzHDmvjz0bf_4oX&amp;index=19</w:t>
              </w:r>
            </w:hyperlink>
            <w:r w:rsidRPr="00414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286" w:rsidRPr="00CD7614" w:rsidTr="00F20FB5">
        <w:tc>
          <w:tcPr>
            <w:tcW w:w="959" w:type="dxa"/>
          </w:tcPr>
          <w:p w:rsidR="00054286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59" w:type="dxa"/>
          </w:tcPr>
          <w:p w:rsidR="00054286" w:rsidRDefault="0005428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054286" w:rsidRDefault="00054286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054286" w:rsidRPr="00054286" w:rsidRDefault="00054286" w:rsidP="0005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286">
              <w:rPr>
                <w:rFonts w:ascii="Times New Roman" w:hAnsi="Times New Roman" w:cs="Times New Roman"/>
                <w:sz w:val="28"/>
                <w:szCs w:val="28"/>
              </w:rPr>
              <w:t>Обучение работе в программе COREL DRAW Урок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74" w:type="dxa"/>
          </w:tcPr>
          <w:p w:rsidR="00054286" w:rsidRPr="004140A6" w:rsidRDefault="004140A6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140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https://www.youtube.com/watch?v=MpYn-y8WfPU&amp;list=PLLzvnYDnqpJcmxclB3RzHDmvjz0bf_4oX&amp;index=20</w:t>
              </w:r>
            </w:hyperlink>
            <w:r w:rsidRPr="00414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840A8" w:rsidRPr="005D172B" w:rsidRDefault="00A840A8"/>
    <w:sectPr w:rsidR="00A840A8" w:rsidRPr="005D172B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054286"/>
    <w:rsid w:val="0008751D"/>
    <w:rsid w:val="001024A2"/>
    <w:rsid w:val="001616C7"/>
    <w:rsid w:val="00244763"/>
    <w:rsid w:val="004140A6"/>
    <w:rsid w:val="005D172B"/>
    <w:rsid w:val="009F56CF"/>
    <w:rsid w:val="00A840A8"/>
    <w:rsid w:val="00BD2DA7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54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4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54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4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LgSsQoSug&amp;list=PLLzvnYDnqpJcmxclB3RzHDmvjz0bf_4oX&amp;index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11h_V9CS0&amp;list=PLLzvnYDnqpJcmxclB3RzHDmvjz0bf_4oX&amp;index=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e6wsxG_LUM&amp;list=PLLzvnYDnqpJcmxclB3RzHDmvjz0bf_4oX&amp;index=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0dhyJz7NOw&amp;list=PLLzvnYDnqpJcmxclB3RzHDmvjz0bf_4oX&amp;index=15" TargetMode="External"/><Relationship Id="rId10" Type="http://schemas.openxmlformats.org/officeDocument/2006/relationships/hyperlink" Target="https://www.youtube.com/watch?v=MpYn-y8WfPU&amp;list=PLLzvnYDnqpJcmxclB3RzHDmvjz0bf_4oX&amp;index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NtxERr8g0&amp;list=PLLzvnYDnqpJcmxclB3RzHDmvjz0bf_4oX&amp;index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10</cp:revision>
  <dcterms:created xsi:type="dcterms:W3CDTF">2021-10-26T07:59:00Z</dcterms:created>
  <dcterms:modified xsi:type="dcterms:W3CDTF">2022-02-06T13:49:00Z</dcterms:modified>
</cp:coreProperties>
</file>