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37" w:rsidRDefault="00EA2037" w:rsidP="00EA2037">
      <w:pPr>
        <w:rPr>
          <w:rFonts w:ascii="Times New Roman" w:hAnsi="Times New Roman" w:cs="Times New Roman"/>
          <w:sz w:val="24"/>
          <w:szCs w:val="24"/>
        </w:rPr>
      </w:pPr>
    </w:p>
    <w:p w:rsidR="00CE77F0" w:rsidRDefault="00CE77F0" w:rsidP="00EA2037">
      <w:pPr>
        <w:rPr>
          <w:rFonts w:ascii="Times New Roman" w:hAnsi="Times New Roman" w:cs="Times New Roman"/>
          <w:sz w:val="24"/>
          <w:szCs w:val="24"/>
        </w:rPr>
      </w:pPr>
    </w:p>
    <w:p w:rsidR="00CE77F0" w:rsidRDefault="00CE77F0" w:rsidP="00EA20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73"/>
        <w:gridCol w:w="968"/>
        <w:gridCol w:w="3179"/>
        <w:gridCol w:w="3651"/>
      </w:tblGrid>
      <w:tr w:rsidR="00CE77F0" w:rsidTr="009C0872">
        <w:tc>
          <w:tcPr>
            <w:tcW w:w="1773" w:type="dxa"/>
          </w:tcPr>
          <w:p w:rsidR="00CE77F0" w:rsidRPr="00CE77F0" w:rsidRDefault="00CE77F0" w:rsidP="00CE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F0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  <w:proofErr w:type="gramStart"/>
            <w:r w:rsidRPr="00CE77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E7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7F0" w:rsidRDefault="00CE77F0" w:rsidP="00CE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F0">
              <w:rPr>
                <w:rFonts w:ascii="Times New Roman" w:hAnsi="Times New Roman" w:cs="Times New Roman"/>
                <w:sz w:val="24"/>
                <w:szCs w:val="24"/>
              </w:rPr>
              <w:t>календарно-</w:t>
            </w:r>
          </w:p>
          <w:p w:rsidR="00CE77F0" w:rsidRPr="00CE77F0" w:rsidRDefault="00CE77F0" w:rsidP="00CE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F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тематическому </w:t>
            </w:r>
          </w:p>
          <w:p w:rsidR="00CE77F0" w:rsidRDefault="00CE77F0" w:rsidP="00CE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F0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планированию, </w:t>
            </w:r>
          </w:p>
          <w:p w:rsidR="00CE77F0" w:rsidRDefault="00CE77F0" w:rsidP="00CE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F0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968" w:type="dxa"/>
          </w:tcPr>
          <w:p w:rsidR="00CE77F0" w:rsidRDefault="00CE77F0" w:rsidP="00EA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F0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3179" w:type="dxa"/>
          </w:tcPr>
          <w:p w:rsidR="00CE77F0" w:rsidRDefault="00CE77F0" w:rsidP="00EA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F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651" w:type="dxa"/>
          </w:tcPr>
          <w:p w:rsidR="00CE77F0" w:rsidRDefault="00CE77F0" w:rsidP="00EA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F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CE77F0" w:rsidTr="009C0872">
        <w:tc>
          <w:tcPr>
            <w:tcW w:w="1773" w:type="dxa"/>
          </w:tcPr>
          <w:p w:rsidR="00CE77F0" w:rsidRDefault="000A52A1" w:rsidP="00EA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E77F0" w:rsidRPr="00CE77F0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968" w:type="dxa"/>
          </w:tcPr>
          <w:p w:rsidR="00CE77F0" w:rsidRDefault="00CE77F0" w:rsidP="00EA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179" w:type="dxa"/>
          </w:tcPr>
          <w:p w:rsidR="00CE77F0" w:rsidRDefault="000A52A1" w:rsidP="00CE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силы. Комплекс силовых упражнений.</w:t>
            </w:r>
          </w:p>
          <w:p w:rsidR="000A52A1" w:rsidRDefault="000A52A1" w:rsidP="00CE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перекладине.</w:t>
            </w:r>
          </w:p>
        </w:tc>
        <w:tc>
          <w:tcPr>
            <w:tcW w:w="3651" w:type="dxa"/>
          </w:tcPr>
          <w:p w:rsidR="00CE77F0" w:rsidRPr="00CE77F0" w:rsidRDefault="00CE77F0" w:rsidP="00CE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F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gramStart"/>
            <w:r w:rsidRPr="00CE77F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E77F0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связи:</w:t>
            </w:r>
          </w:p>
          <w:p w:rsidR="00CE77F0" w:rsidRDefault="00CE77F0" w:rsidP="00CE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F0">
              <w:rPr>
                <w:rFonts w:ascii="Times New Roman" w:hAnsi="Times New Roman" w:cs="Times New Roman"/>
                <w:sz w:val="24"/>
                <w:szCs w:val="24"/>
              </w:rPr>
              <w:t>Посмотрите видеосюжет</w:t>
            </w:r>
          </w:p>
          <w:p w:rsidR="009C0872" w:rsidRDefault="009C0872" w:rsidP="00CE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57A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https://www.youtube.com/watch?v=L1GRmh0ph5o</w:t>
              </w:r>
            </w:hyperlink>
          </w:p>
          <w:p w:rsidR="00CE77F0" w:rsidRDefault="00CE77F0" w:rsidP="000A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E77F0" w:rsidTr="009C0872">
        <w:tc>
          <w:tcPr>
            <w:tcW w:w="1773" w:type="dxa"/>
          </w:tcPr>
          <w:p w:rsidR="00CE77F0" w:rsidRDefault="00CE77F0" w:rsidP="00EA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E77F0" w:rsidRDefault="00CE77F0" w:rsidP="00EA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179" w:type="dxa"/>
          </w:tcPr>
          <w:p w:rsidR="000A52A1" w:rsidRPr="000A52A1" w:rsidRDefault="000A52A1" w:rsidP="000A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2A1">
              <w:rPr>
                <w:rFonts w:ascii="Times New Roman" w:hAnsi="Times New Roman" w:cs="Times New Roman"/>
                <w:sz w:val="24"/>
                <w:szCs w:val="24"/>
              </w:rPr>
              <w:t>Развитие силы. Комплекс силовых упражнений.</w:t>
            </w:r>
          </w:p>
          <w:p w:rsidR="00CE77F0" w:rsidRDefault="000A52A1" w:rsidP="000A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2A1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перекладине.</w:t>
            </w:r>
          </w:p>
        </w:tc>
        <w:tc>
          <w:tcPr>
            <w:tcW w:w="3651" w:type="dxa"/>
          </w:tcPr>
          <w:p w:rsidR="00CE77F0" w:rsidRPr="00CE77F0" w:rsidRDefault="00CE77F0" w:rsidP="00CE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F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gramStart"/>
            <w:r w:rsidRPr="00CE77F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E77F0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связи:</w:t>
            </w:r>
          </w:p>
          <w:p w:rsidR="00CE77F0" w:rsidRDefault="00CE77F0" w:rsidP="00CE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F0">
              <w:rPr>
                <w:rFonts w:ascii="Times New Roman" w:hAnsi="Times New Roman" w:cs="Times New Roman"/>
                <w:sz w:val="24"/>
                <w:szCs w:val="24"/>
              </w:rPr>
              <w:t>Посмотрите видеосюжет</w:t>
            </w:r>
            <w:r w:rsidR="009C0872">
              <w:t xml:space="preserve"> </w:t>
            </w:r>
            <w:hyperlink r:id="rId6" w:history="1">
              <w:r w:rsidR="009C0872" w:rsidRPr="00D57A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https://www.youtube.com/watch?v=L1GRmh0ph5o</w:t>
              </w:r>
            </w:hyperlink>
          </w:p>
          <w:p w:rsidR="00CE77F0" w:rsidRDefault="00CE77F0" w:rsidP="000A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7F0" w:rsidRDefault="00CE77F0" w:rsidP="00EA20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17"/>
        <w:gridCol w:w="1026"/>
        <w:gridCol w:w="2977"/>
        <w:gridCol w:w="3651"/>
      </w:tblGrid>
      <w:tr w:rsidR="00EA2037" w:rsidRPr="0004196B" w:rsidTr="0003003D">
        <w:tc>
          <w:tcPr>
            <w:tcW w:w="1917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  <w:proofErr w:type="gramStart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календарно-тематическому </w:t>
            </w:r>
          </w:p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планированию, день недели</w:t>
            </w:r>
          </w:p>
        </w:tc>
        <w:tc>
          <w:tcPr>
            <w:tcW w:w="1026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651" w:type="dxa"/>
          </w:tcPr>
          <w:p w:rsidR="00EA2037" w:rsidRPr="0004196B" w:rsidRDefault="00CE77F0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F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EA2037" w:rsidRPr="0004196B" w:rsidTr="0003003D">
        <w:tc>
          <w:tcPr>
            <w:tcW w:w="1917" w:type="dxa"/>
          </w:tcPr>
          <w:p w:rsidR="00EA2037" w:rsidRDefault="000A52A1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814C4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26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977" w:type="dxa"/>
          </w:tcPr>
          <w:p w:rsidR="001977B6" w:rsidRPr="001977B6" w:rsidRDefault="001977B6" w:rsidP="0019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7B6">
              <w:rPr>
                <w:rFonts w:ascii="Times New Roman" w:hAnsi="Times New Roman" w:cs="Times New Roman"/>
                <w:sz w:val="24"/>
                <w:szCs w:val="24"/>
              </w:rPr>
              <w:t>Развитие силы. Комплекс силовых упражнений.</w:t>
            </w:r>
          </w:p>
          <w:p w:rsidR="004814C4" w:rsidRPr="0004196B" w:rsidRDefault="001977B6" w:rsidP="0019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7B6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перекладине.</w:t>
            </w:r>
          </w:p>
        </w:tc>
        <w:tc>
          <w:tcPr>
            <w:tcW w:w="3651" w:type="dxa"/>
          </w:tcPr>
          <w:p w:rsidR="00EA2037" w:rsidRPr="005C6B30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EA2037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Посмотрите видеосюжет</w:t>
            </w:r>
          </w:p>
          <w:p w:rsidR="009C0872" w:rsidRDefault="009C0872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57A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https://www.youtube.com/watch?v=L1GRmh0ph5o</w:t>
              </w:r>
            </w:hyperlink>
          </w:p>
          <w:p w:rsidR="00EA2037" w:rsidRPr="0004196B" w:rsidRDefault="00EA2037" w:rsidP="000A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37" w:rsidRPr="0004196B" w:rsidTr="0003003D">
        <w:tc>
          <w:tcPr>
            <w:tcW w:w="1917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977" w:type="dxa"/>
          </w:tcPr>
          <w:p w:rsidR="00CE77F0" w:rsidRPr="00CE77F0" w:rsidRDefault="004814C4" w:rsidP="00CE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77F0">
              <w:t xml:space="preserve"> </w:t>
            </w:r>
          </w:p>
          <w:p w:rsidR="001977B6" w:rsidRPr="001977B6" w:rsidRDefault="001977B6" w:rsidP="0019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7B6">
              <w:rPr>
                <w:rFonts w:ascii="Times New Roman" w:hAnsi="Times New Roman" w:cs="Times New Roman"/>
                <w:sz w:val="24"/>
                <w:szCs w:val="24"/>
              </w:rPr>
              <w:t>Развитие силы. Комплекс силовых упражнений.</w:t>
            </w:r>
          </w:p>
          <w:p w:rsidR="00EA2037" w:rsidRPr="0004196B" w:rsidRDefault="001977B6" w:rsidP="0019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7B6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перекладине.</w:t>
            </w:r>
          </w:p>
        </w:tc>
        <w:tc>
          <w:tcPr>
            <w:tcW w:w="3651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37" w:rsidRPr="005C6B30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EA2037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Посмотрите видеосюжет</w:t>
            </w:r>
          </w:p>
          <w:p w:rsidR="009C0872" w:rsidRDefault="009C0872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57A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https://www.youtube.com/watch?v=L1GRmh0ph5o</w:t>
              </w:r>
            </w:hyperlink>
          </w:p>
          <w:p w:rsidR="00EA2037" w:rsidRPr="0004196B" w:rsidRDefault="00EA2037" w:rsidP="000A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37" w:rsidRPr="0004196B" w:rsidTr="0003003D">
        <w:tc>
          <w:tcPr>
            <w:tcW w:w="1917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977" w:type="dxa"/>
          </w:tcPr>
          <w:p w:rsidR="00CE77F0" w:rsidRPr="00CE77F0" w:rsidRDefault="00CE77F0" w:rsidP="00CE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2A1" w:rsidRPr="000A52A1" w:rsidRDefault="000A52A1" w:rsidP="000A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2A1">
              <w:rPr>
                <w:rFonts w:ascii="Times New Roman" w:hAnsi="Times New Roman" w:cs="Times New Roman"/>
                <w:sz w:val="24"/>
                <w:szCs w:val="24"/>
              </w:rPr>
              <w:t>Развитие силы. Комплекс силовых упражнений.</w:t>
            </w:r>
          </w:p>
          <w:p w:rsidR="00EA2037" w:rsidRPr="0004196B" w:rsidRDefault="000A52A1" w:rsidP="000A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2A1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перекладине.</w:t>
            </w:r>
          </w:p>
        </w:tc>
        <w:tc>
          <w:tcPr>
            <w:tcW w:w="3651" w:type="dxa"/>
          </w:tcPr>
          <w:p w:rsidR="00EA2037" w:rsidRPr="005C6B30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EA2037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1.Посмотрите видеосюжет</w:t>
            </w:r>
          </w:p>
          <w:p w:rsidR="009C0872" w:rsidRDefault="009C0872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57A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https://www.youtube.com/watch?v=L1GRmh0ph5o</w:t>
              </w:r>
            </w:hyperlink>
          </w:p>
          <w:p w:rsidR="00EA2037" w:rsidRPr="0004196B" w:rsidRDefault="00EA2037" w:rsidP="000A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037" w:rsidRDefault="00EA2037" w:rsidP="00EA2037">
      <w:pPr>
        <w:rPr>
          <w:rFonts w:ascii="Times New Roman" w:hAnsi="Times New Roman" w:cs="Times New Roman"/>
          <w:sz w:val="24"/>
          <w:szCs w:val="24"/>
        </w:rPr>
      </w:pPr>
    </w:p>
    <w:p w:rsidR="00EA2037" w:rsidRPr="0004196B" w:rsidRDefault="00EA2037" w:rsidP="00EA20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17"/>
        <w:gridCol w:w="1026"/>
        <w:gridCol w:w="2977"/>
        <w:gridCol w:w="3651"/>
      </w:tblGrid>
      <w:tr w:rsidR="00EA2037" w:rsidRPr="0004196B" w:rsidTr="0003003D">
        <w:tc>
          <w:tcPr>
            <w:tcW w:w="1917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  <w:proofErr w:type="gramStart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календарно-тематическому </w:t>
            </w:r>
          </w:p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планированию, день недели</w:t>
            </w:r>
          </w:p>
        </w:tc>
        <w:tc>
          <w:tcPr>
            <w:tcW w:w="1026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651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EA2037" w:rsidRPr="0004196B" w:rsidTr="0003003D">
        <w:tc>
          <w:tcPr>
            <w:tcW w:w="1917" w:type="dxa"/>
          </w:tcPr>
          <w:p w:rsidR="00EA2037" w:rsidRDefault="000A52A1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814C4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26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977" w:type="dxa"/>
          </w:tcPr>
          <w:p w:rsidR="00EA2037" w:rsidRDefault="001977B6" w:rsidP="000A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7B6">
              <w:rPr>
                <w:rFonts w:ascii="Times New Roman" w:hAnsi="Times New Roman" w:cs="Times New Roman"/>
                <w:sz w:val="24"/>
                <w:szCs w:val="24"/>
              </w:rPr>
              <w:t>Развитие силы. Комплекс силовых упражнений.</w:t>
            </w:r>
          </w:p>
          <w:p w:rsidR="001977B6" w:rsidRPr="0004196B" w:rsidRDefault="001977B6" w:rsidP="000A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тяжестями.</w:t>
            </w:r>
          </w:p>
        </w:tc>
        <w:tc>
          <w:tcPr>
            <w:tcW w:w="3651" w:type="dxa"/>
          </w:tcPr>
          <w:p w:rsidR="00EA2037" w:rsidRPr="005C6B30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4814C4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Посмотрите видеосюжет</w:t>
            </w:r>
          </w:p>
          <w:p w:rsidR="009C0872" w:rsidRDefault="009C0872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57A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https://www.youtube.com/watch?v=L1GRmh0ph5o</w:t>
              </w:r>
            </w:hyperlink>
          </w:p>
          <w:p w:rsidR="004814C4" w:rsidRPr="0004196B" w:rsidRDefault="004814C4" w:rsidP="000A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37" w:rsidRPr="0004196B" w:rsidTr="0003003D">
        <w:tc>
          <w:tcPr>
            <w:tcW w:w="1917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977" w:type="dxa"/>
          </w:tcPr>
          <w:p w:rsidR="004814C4" w:rsidRPr="004814C4" w:rsidRDefault="004814C4" w:rsidP="0048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7B6" w:rsidRPr="001977B6" w:rsidRDefault="001977B6" w:rsidP="0019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7B6">
              <w:rPr>
                <w:rFonts w:ascii="Times New Roman" w:hAnsi="Times New Roman" w:cs="Times New Roman"/>
                <w:sz w:val="24"/>
                <w:szCs w:val="24"/>
              </w:rPr>
              <w:t>Развитие силы. Комплекс силовых упражнений.</w:t>
            </w:r>
          </w:p>
          <w:p w:rsidR="00EA2037" w:rsidRPr="0004196B" w:rsidRDefault="001977B6" w:rsidP="0019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7B6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перекладине.</w:t>
            </w:r>
          </w:p>
        </w:tc>
        <w:tc>
          <w:tcPr>
            <w:tcW w:w="3651" w:type="dxa"/>
          </w:tcPr>
          <w:p w:rsidR="00EA2037" w:rsidRPr="005C6B30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4814C4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Посмотрите видеосюжет</w:t>
            </w:r>
          </w:p>
          <w:p w:rsidR="009C0872" w:rsidRDefault="009C0872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4C4" w:rsidRDefault="009C0872" w:rsidP="000A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57A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https://www.youtube.com/watch?v=L1GRmh0ph5o</w:t>
              </w:r>
            </w:hyperlink>
          </w:p>
          <w:p w:rsidR="009C0872" w:rsidRPr="0004196B" w:rsidRDefault="009C0872" w:rsidP="000A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037" w:rsidRPr="0004196B" w:rsidRDefault="00EA2037" w:rsidP="00EA2037">
      <w:pPr>
        <w:rPr>
          <w:rFonts w:ascii="Times New Roman" w:hAnsi="Times New Roman" w:cs="Times New Roman"/>
          <w:sz w:val="24"/>
          <w:szCs w:val="24"/>
        </w:rPr>
      </w:pPr>
    </w:p>
    <w:p w:rsidR="00EA2037" w:rsidRPr="0004196B" w:rsidRDefault="00EA2037" w:rsidP="00EA2037">
      <w:pPr>
        <w:rPr>
          <w:rFonts w:ascii="Times New Roman" w:hAnsi="Times New Roman" w:cs="Times New Roman"/>
          <w:sz w:val="24"/>
          <w:szCs w:val="24"/>
        </w:rPr>
      </w:pPr>
    </w:p>
    <w:p w:rsidR="00EA2037" w:rsidRPr="0004196B" w:rsidRDefault="00EA2037" w:rsidP="00EA2037">
      <w:pPr>
        <w:rPr>
          <w:rFonts w:ascii="Times New Roman" w:hAnsi="Times New Roman" w:cs="Times New Roman"/>
          <w:sz w:val="24"/>
          <w:szCs w:val="24"/>
        </w:rPr>
      </w:pPr>
    </w:p>
    <w:p w:rsidR="00EA2037" w:rsidRDefault="00EA2037" w:rsidP="00EA2037"/>
    <w:p w:rsidR="00546C27" w:rsidRDefault="00546C27"/>
    <w:sectPr w:rsidR="00546C27" w:rsidSect="003F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37"/>
    <w:rsid w:val="00097412"/>
    <w:rsid w:val="000A52A1"/>
    <w:rsid w:val="001977B6"/>
    <w:rsid w:val="004814C4"/>
    <w:rsid w:val="00546C27"/>
    <w:rsid w:val="006617CE"/>
    <w:rsid w:val="008F4219"/>
    <w:rsid w:val="009C0872"/>
    <w:rsid w:val="00AF61DF"/>
    <w:rsid w:val="00CE77F0"/>
    <w:rsid w:val="00DB31A3"/>
    <w:rsid w:val="00EA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0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0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1GRmh0ph5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1GRmh0ph5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1GRmh0ph5o" TargetMode="External"/><Relationship Id="rId11" Type="http://schemas.openxmlformats.org/officeDocument/2006/relationships/hyperlink" Target="https://www.youtube.com/watch?v=L1GRmh0ph5o" TargetMode="External"/><Relationship Id="rId5" Type="http://schemas.openxmlformats.org/officeDocument/2006/relationships/hyperlink" Target="https://www.youtube.com/watch?v=L1GRmh0ph5o" TargetMode="External"/><Relationship Id="rId10" Type="http://schemas.openxmlformats.org/officeDocument/2006/relationships/hyperlink" Target="https://www.youtube.com/watch?v=L1GRmh0ph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1GRmh0ph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Дашевские</dc:creator>
  <cp:lastModifiedBy>УЧИТЕЛЬ</cp:lastModifiedBy>
  <cp:revision>2</cp:revision>
  <dcterms:created xsi:type="dcterms:W3CDTF">2022-02-20T17:44:00Z</dcterms:created>
  <dcterms:modified xsi:type="dcterms:W3CDTF">2022-02-20T17:44:00Z</dcterms:modified>
</cp:coreProperties>
</file>