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CF" w:rsidRDefault="009F56CF"/>
    <w:p w:rsidR="001E6CC2" w:rsidRPr="00DF1915" w:rsidRDefault="001E6CC2" w:rsidP="001E6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915">
        <w:rPr>
          <w:rFonts w:ascii="Times New Roman" w:hAnsi="Times New Roman" w:cs="Times New Roman"/>
          <w:sz w:val="28"/>
          <w:szCs w:val="28"/>
        </w:rPr>
        <w:t xml:space="preserve">Расписание в </w:t>
      </w:r>
      <w:proofErr w:type="spellStart"/>
      <w:r w:rsidRPr="00DF1915">
        <w:rPr>
          <w:rFonts w:ascii="Times New Roman" w:hAnsi="Times New Roman" w:cs="Times New Roman"/>
          <w:sz w:val="28"/>
          <w:szCs w:val="28"/>
        </w:rPr>
        <w:t>д.о</w:t>
      </w:r>
      <w:proofErr w:type="spellEnd"/>
      <w:r w:rsidRPr="00DF1915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Юный техник</w:t>
      </w:r>
      <w:r w:rsidRPr="00DF1915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DF1915">
        <w:rPr>
          <w:rFonts w:ascii="Times New Roman" w:hAnsi="Times New Roman" w:cs="Times New Roman"/>
          <w:sz w:val="28"/>
          <w:szCs w:val="28"/>
        </w:rPr>
        <w:t>пдо</w:t>
      </w:r>
      <w:proofErr w:type="spellEnd"/>
      <w:r w:rsidRPr="00DF1915">
        <w:rPr>
          <w:rFonts w:ascii="Times New Roman" w:hAnsi="Times New Roman" w:cs="Times New Roman"/>
          <w:sz w:val="28"/>
          <w:szCs w:val="28"/>
        </w:rPr>
        <w:t xml:space="preserve"> Журавлев А.М.)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843"/>
        <w:gridCol w:w="4394"/>
        <w:gridCol w:w="6173"/>
      </w:tblGrid>
      <w:tr w:rsidR="001E6CC2" w:rsidRPr="00CD7614" w:rsidTr="00664982">
        <w:tc>
          <w:tcPr>
            <w:tcW w:w="959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4394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173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1E6CC2" w:rsidRPr="00CD7614" w:rsidTr="00664982">
        <w:tc>
          <w:tcPr>
            <w:tcW w:w="959" w:type="dxa"/>
          </w:tcPr>
          <w:p w:rsidR="001E6CC2" w:rsidRPr="00CD7614" w:rsidRDefault="003D1814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36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15.00-17.35</w:t>
            </w:r>
          </w:p>
        </w:tc>
        <w:tc>
          <w:tcPr>
            <w:tcW w:w="1843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4394" w:type="dxa"/>
          </w:tcPr>
          <w:p w:rsidR="001E6CC2" w:rsidRPr="00CD7614" w:rsidRDefault="001E6CC2" w:rsidP="001E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правил дорожного движения. Категория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3" w:type="dxa"/>
          </w:tcPr>
          <w:p w:rsidR="001E6CC2" w:rsidRPr="00CD7614" w:rsidRDefault="005B2EEF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E6CC2" w:rsidRPr="00783F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https://youtu.be/_ke_OBovYjk</w:t>
              </w:r>
            </w:hyperlink>
            <w:r w:rsidR="001E6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6CC2" w:rsidRPr="00CD7614" w:rsidTr="00664982">
        <w:tc>
          <w:tcPr>
            <w:tcW w:w="959" w:type="dxa"/>
          </w:tcPr>
          <w:p w:rsidR="001E6CC2" w:rsidRDefault="003D1814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136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15.00-17.35</w:t>
            </w:r>
          </w:p>
        </w:tc>
        <w:tc>
          <w:tcPr>
            <w:tcW w:w="1843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4394" w:type="dxa"/>
          </w:tcPr>
          <w:p w:rsidR="001E6CC2" w:rsidRPr="00CD7614" w:rsidRDefault="001E6CC2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правил дорожного движения. Категория А.</w:t>
            </w:r>
          </w:p>
        </w:tc>
        <w:tc>
          <w:tcPr>
            <w:tcW w:w="6173" w:type="dxa"/>
          </w:tcPr>
          <w:p w:rsidR="001E6CC2" w:rsidRPr="00CD7614" w:rsidRDefault="005B2EEF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E6CC2" w:rsidRPr="00783F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https://youtu.be/_ke_OBovYjk</w:t>
              </w:r>
            </w:hyperlink>
            <w:r w:rsidR="001E6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1814" w:rsidRPr="00CD7614" w:rsidTr="00664982">
        <w:tc>
          <w:tcPr>
            <w:tcW w:w="959" w:type="dxa"/>
          </w:tcPr>
          <w:p w:rsidR="003D1814" w:rsidRDefault="003D1814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417" w:type="dxa"/>
          </w:tcPr>
          <w:p w:rsidR="003D1814" w:rsidRDefault="003D1814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15.00-17.35</w:t>
            </w:r>
          </w:p>
        </w:tc>
        <w:tc>
          <w:tcPr>
            <w:tcW w:w="1843" w:type="dxa"/>
          </w:tcPr>
          <w:p w:rsidR="003D1814" w:rsidRDefault="003D1814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4394" w:type="dxa"/>
          </w:tcPr>
          <w:p w:rsidR="003D1814" w:rsidRDefault="003D1814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правил дорожного движения. Категория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 А</w:t>
            </w:r>
          </w:p>
        </w:tc>
        <w:tc>
          <w:tcPr>
            <w:tcW w:w="6173" w:type="dxa"/>
          </w:tcPr>
          <w:p w:rsidR="003D1814" w:rsidRPr="005B2EEF" w:rsidRDefault="005B2EEF" w:rsidP="006649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hyperlink r:id="rId7" w:history="1">
              <w:r w:rsidR="003D1814" w:rsidRPr="005B2EEF">
                <w:rPr>
                  <w:rStyle w:val="a4"/>
                  <w:rFonts w:ascii="Times New Roman" w:hAnsi="Times New Roman" w:cs="Times New Roman"/>
                  <w:sz w:val="30"/>
                  <w:szCs w:val="30"/>
                </w:rPr>
                <w:t>https://youtu.be/_ke_OBovYjk</w:t>
              </w:r>
            </w:hyperlink>
            <w:r w:rsidR="003D1814" w:rsidRPr="005B2E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3D1814" w:rsidRPr="00CD7614" w:rsidTr="00664982">
        <w:tc>
          <w:tcPr>
            <w:tcW w:w="959" w:type="dxa"/>
          </w:tcPr>
          <w:p w:rsidR="003D1814" w:rsidRDefault="003D1814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417" w:type="dxa"/>
          </w:tcPr>
          <w:p w:rsidR="003D1814" w:rsidRDefault="003D1814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15.00-17.35</w:t>
            </w:r>
          </w:p>
        </w:tc>
        <w:tc>
          <w:tcPr>
            <w:tcW w:w="1843" w:type="dxa"/>
          </w:tcPr>
          <w:p w:rsidR="003D1814" w:rsidRDefault="003D1814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814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4394" w:type="dxa"/>
          </w:tcPr>
          <w:p w:rsidR="003D1814" w:rsidRDefault="003D1814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14">
              <w:rPr>
                <w:rFonts w:ascii="Times New Roman" w:hAnsi="Times New Roman" w:cs="Times New Roman"/>
                <w:sz w:val="28"/>
                <w:szCs w:val="28"/>
              </w:rPr>
              <w:t>Изучение правил дорожного движения. Категория А</w:t>
            </w:r>
            <w:proofErr w:type="gramStart"/>
            <w:r w:rsidRPr="003D1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3D1814">
              <w:rPr>
                <w:rFonts w:ascii="Times New Roman" w:hAnsi="Times New Roman" w:cs="Times New Roman"/>
                <w:sz w:val="28"/>
                <w:szCs w:val="28"/>
              </w:rPr>
              <w:t>; А</w:t>
            </w:r>
          </w:p>
        </w:tc>
        <w:bookmarkStart w:id="0" w:name="_GoBack"/>
        <w:bookmarkEnd w:id="0"/>
        <w:tc>
          <w:tcPr>
            <w:tcW w:w="6173" w:type="dxa"/>
          </w:tcPr>
          <w:p w:rsidR="003D1814" w:rsidRPr="005B2EEF" w:rsidRDefault="005B2EEF" w:rsidP="006649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2EEF">
              <w:rPr>
                <w:rFonts w:ascii="Times New Roman" w:hAnsi="Times New Roman" w:cs="Times New Roman"/>
              </w:rPr>
              <w:fldChar w:fldCharType="begin"/>
            </w:r>
            <w:r w:rsidRPr="005B2EEF">
              <w:rPr>
                <w:rFonts w:ascii="Times New Roman" w:hAnsi="Times New Roman" w:cs="Times New Roman"/>
              </w:rPr>
              <w:instrText xml:space="preserve"> HYPERLINK "https://youtu.be/_ke_OBovYjk" </w:instrText>
            </w:r>
            <w:r w:rsidRPr="005B2EEF">
              <w:rPr>
                <w:rFonts w:ascii="Times New Roman" w:hAnsi="Times New Roman" w:cs="Times New Roman"/>
              </w:rPr>
              <w:fldChar w:fldCharType="separate"/>
            </w:r>
            <w:r w:rsidR="003D1814" w:rsidRPr="005B2EEF">
              <w:rPr>
                <w:rStyle w:val="a4"/>
                <w:rFonts w:ascii="Times New Roman" w:hAnsi="Times New Roman" w:cs="Times New Roman"/>
                <w:sz w:val="30"/>
                <w:szCs w:val="30"/>
              </w:rPr>
              <w:t>https://youtu.be/_ke_OBovYjk</w:t>
            </w:r>
            <w:r w:rsidRPr="005B2EEF">
              <w:rPr>
                <w:rStyle w:val="a4"/>
                <w:rFonts w:ascii="Times New Roman" w:hAnsi="Times New Roman" w:cs="Times New Roman"/>
                <w:sz w:val="30"/>
                <w:szCs w:val="30"/>
              </w:rPr>
              <w:fldChar w:fldCharType="end"/>
            </w:r>
            <w:r w:rsidR="003D1814" w:rsidRPr="005B2E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1E6CC2" w:rsidRDefault="001E6CC2"/>
    <w:sectPr w:rsidR="001E6CC2" w:rsidSect="001E6C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64"/>
    <w:rsid w:val="001E6CC2"/>
    <w:rsid w:val="003D1814"/>
    <w:rsid w:val="005B2EEF"/>
    <w:rsid w:val="007136FF"/>
    <w:rsid w:val="00774E78"/>
    <w:rsid w:val="00935E05"/>
    <w:rsid w:val="009F56CF"/>
    <w:rsid w:val="00B76764"/>
    <w:rsid w:val="00D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6C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6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_ke_OBovYj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_ke_OBovYjk" TargetMode="External"/><Relationship Id="rId5" Type="http://schemas.openxmlformats.org/officeDocument/2006/relationships/hyperlink" Target="https://youtu.be/_ke_OBovYj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1</cp:lastModifiedBy>
  <cp:revision>11</cp:revision>
  <dcterms:created xsi:type="dcterms:W3CDTF">2021-10-26T07:53:00Z</dcterms:created>
  <dcterms:modified xsi:type="dcterms:W3CDTF">2022-02-06T14:22:00Z</dcterms:modified>
</cp:coreProperties>
</file>