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Pr="00C53B87" w:rsidRDefault="007A3F82" w:rsidP="004C0F5D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5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д.о</w:t>
      </w:r>
      <w:proofErr w:type="spellEnd"/>
      <w:r w:rsidRPr="00C53B87">
        <w:rPr>
          <w:rFonts w:ascii="Times New Roman" w:hAnsi="Times New Roman" w:cs="Times New Roman"/>
          <w:b/>
          <w:sz w:val="24"/>
          <w:szCs w:val="24"/>
        </w:rPr>
        <w:t>.</w:t>
      </w:r>
      <w:r w:rsidR="00C53B87" w:rsidRPr="00C53B87">
        <w:rPr>
          <w:rFonts w:ascii="Times New Roman" w:hAnsi="Times New Roman" w:cs="Times New Roman"/>
          <w:b/>
          <w:sz w:val="24"/>
          <w:szCs w:val="24"/>
        </w:rPr>
        <w:t xml:space="preserve"> Юный эколог</w:t>
      </w:r>
      <w:r w:rsidRPr="00C53B8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рук</w:t>
      </w:r>
      <w:proofErr w:type="gramStart"/>
      <w:r w:rsidR="00B169A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B169A1">
        <w:rPr>
          <w:rFonts w:ascii="Times New Roman" w:hAnsi="Times New Roman" w:cs="Times New Roman"/>
          <w:b/>
          <w:sz w:val="24"/>
          <w:szCs w:val="24"/>
        </w:rPr>
        <w:t>рбузова</w:t>
      </w:r>
      <w:proofErr w:type="spellEnd"/>
      <w:r w:rsidR="00B169A1">
        <w:rPr>
          <w:rFonts w:ascii="Times New Roman" w:hAnsi="Times New Roman" w:cs="Times New Roman"/>
          <w:b/>
          <w:sz w:val="24"/>
          <w:szCs w:val="24"/>
        </w:rPr>
        <w:t xml:space="preserve"> Г.Г.) с </w:t>
      </w:r>
      <w:r w:rsidR="00D93C2A">
        <w:rPr>
          <w:rFonts w:ascii="Times New Roman" w:hAnsi="Times New Roman" w:cs="Times New Roman"/>
          <w:b/>
          <w:sz w:val="24"/>
          <w:szCs w:val="24"/>
        </w:rPr>
        <w:t>07</w:t>
      </w:r>
      <w:r w:rsidR="00B169A1">
        <w:rPr>
          <w:rFonts w:ascii="Times New Roman" w:hAnsi="Times New Roman" w:cs="Times New Roman"/>
          <w:b/>
          <w:sz w:val="24"/>
          <w:szCs w:val="24"/>
        </w:rPr>
        <w:t>.02 по 20</w:t>
      </w:r>
      <w:r w:rsidR="0011438F">
        <w:rPr>
          <w:rFonts w:ascii="Times New Roman" w:hAnsi="Times New Roman" w:cs="Times New Roman"/>
          <w:b/>
          <w:sz w:val="24"/>
          <w:szCs w:val="24"/>
        </w:rPr>
        <w:t>.02</w:t>
      </w:r>
      <w:r w:rsidR="009F4502">
        <w:rPr>
          <w:rFonts w:ascii="Times New Roman" w:hAnsi="Times New Roman" w:cs="Times New Roman"/>
          <w:b/>
          <w:sz w:val="24"/>
          <w:szCs w:val="24"/>
        </w:rPr>
        <w:t>.</w:t>
      </w:r>
      <w:r w:rsidRPr="00C53B87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1014"/>
        <w:gridCol w:w="2290"/>
        <w:gridCol w:w="1842"/>
        <w:gridCol w:w="8772"/>
      </w:tblGrid>
      <w:tr w:rsidR="007A3F82" w:rsidRPr="00C53B87" w:rsidTr="00D93C2A">
        <w:tc>
          <w:tcPr>
            <w:tcW w:w="868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4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90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772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93C2A" w:rsidRPr="00C53B87" w:rsidTr="00D93C2A">
        <w:tc>
          <w:tcPr>
            <w:tcW w:w="868" w:type="dxa"/>
          </w:tcPr>
          <w:p w:rsidR="00D93C2A" w:rsidRPr="00C53B87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14" w:type="dxa"/>
          </w:tcPr>
          <w:p w:rsidR="00D93C2A" w:rsidRPr="00344392" w:rsidRDefault="00D93C2A" w:rsidP="0092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D93C2A" w:rsidRPr="00E513BB" w:rsidRDefault="00D93C2A" w:rsidP="0092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A" w:rsidRPr="00C53B87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C2A" w:rsidRPr="00C53B87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842" w:type="dxa"/>
          </w:tcPr>
          <w:p w:rsidR="00D93C2A" w:rsidRPr="00F455A2" w:rsidRDefault="00D93C2A" w:rsidP="0092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Просмотр документального фильма «Солнце-Звезда»</w:t>
            </w:r>
          </w:p>
        </w:tc>
        <w:tc>
          <w:tcPr>
            <w:tcW w:w="8772" w:type="dxa"/>
          </w:tcPr>
          <w:p w:rsidR="00D93C2A" w:rsidRDefault="00D93C2A" w:rsidP="00926B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5" w:history="1">
              <w:r w:rsidRPr="000A44E7">
                <w:rPr>
                  <w:rStyle w:val="a4"/>
                  <w:sz w:val="27"/>
                  <w:szCs w:val="27"/>
                </w:rPr>
                <w:t>https://us04web.zoom.us/j/79889582258?pwd=V1FtdWNya1M1MFBoNXEvO</w:t>
              </w:r>
            </w:hyperlink>
          </w:p>
          <w:p w:rsidR="00D93C2A" w:rsidRPr="005519DF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93C2A" w:rsidRPr="00C53B87" w:rsidTr="00D93C2A">
        <w:tc>
          <w:tcPr>
            <w:tcW w:w="868" w:type="dxa"/>
          </w:tcPr>
          <w:p w:rsidR="00D93C2A" w:rsidRPr="00C53B87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14" w:type="dxa"/>
          </w:tcPr>
          <w:p w:rsidR="00D93C2A" w:rsidRPr="00344392" w:rsidRDefault="00D93C2A" w:rsidP="0092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D93C2A" w:rsidRPr="00E513BB" w:rsidRDefault="00D93C2A" w:rsidP="0092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A" w:rsidRPr="00C53B87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C2A" w:rsidRPr="00C53B87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842" w:type="dxa"/>
          </w:tcPr>
          <w:p w:rsidR="00D93C2A" w:rsidRPr="00F455A2" w:rsidRDefault="00D93C2A" w:rsidP="0092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документального фильма  «Черные дыры»</w:t>
            </w:r>
          </w:p>
        </w:tc>
        <w:tc>
          <w:tcPr>
            <w:tcW w:w="8772" w:type="dxa"/>
          </w:tcPr>
          <w:p w:rsidR="00D93C2A" w:rsidRDefault="00D93C2A" w:rsidP="00926B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6" w:history="1">
              <w:r w:rsidRPr="000A44E7">
                <w:rPr>
                  <w:rStyle w:val="a4"/>
                  <w:sz w:val="27"/>
                  <w:szCs w:val="27"/>
                </w:rPr>
                <w:t>https://us04web.zoom.us/j/79889582258?pwd=V1FtdWNya1M1MFBoNXEvO</w:t>
              </w:r>
            </w:hyperlink>
          </w:p>
          <w:p w:rsidR="00D93C2A" w:rsidRPr="005519DF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2A" w:rsidRPr="00C53B87" w:rsidTr="00D93C2A">
        <w:tc>
          <w:tcPr>
            <w:tcW w:w="868" w:type="dxa"/>
          </w:tcPr>
          <w:p w:rsidR="00D93C2A" w:rsidRPr="00C53B87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14" w:type="dxa"/>
          </w:tcPr>
          <w:p w:rsidR="00D93C2A" w:rsidRPr="00344392" w:rsidRDefault="00D93C2A" w:rsidP="0092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D93C2A" w:rsidRPr="00E513BB" w:rsidRDefault="00D93C2A" w:rsidP="0092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A" w:rsidRPr="00C53B87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C2A" w:rsidRPr="00C53B87" w:rsidRDefault="00D93C2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842" w:type="dxa"/>
          </w:tcPr>
          <w:p w:rsidR="00D93C2A" w:rsidRPr="00F455A2" w:rsidRDefault="00D93C2A" w:rsidP="0092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документального фильма  «Черные дыры»</w:t>
            </w:r>
          </w:p>
        </w:tc>
        <w:tc>
          <w:tcPr>
            <w:tcW w:w="8772" w:type="dxa"/>
          </w:tcPr>
          <w:p w:rsidR="00D93C2A" w:rsidRPr="005519DF" w:rsidRDefault="00D93C2A" w:rsidP="009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конференции</w:t>
            </w:r>
            <w:r w:rsidRPr="0001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7" w:history="1">
              <w:r w:rsidRPr="000A44E7">
                <w:rPr>
                  <w:rStyle w:val="a4"/>
                  <w:sz w:val="27"/>
                  <w:szCs w:val="27"/>
                </w:rPr>
                <w:t>https://us04web.zoom.us/j/79889582258?pwd=V1FtdWNya1M1MFBoNXEvO</w:t>
              </w:r>
            </w:hyperlink>
          </w:p>
        </w:tc>
      </w:tr>
      <w:tr w:rsidR="00D93C2A" w:rsidRPr="00C53B87" w:rsidTr="00D93C2A">
        <w:tc>
          <w:tcPr>
            <w:tcW w:w="868" w:type="dxa"/>
          </w:tcPr>
          <w:p w:rsidR="00D93C2A" w:rsidRPr="00C53B87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14" w:type="dxa"/>
          </w:tcPr>
          <w:p w:rsidR="00D93C2A" w:rsidRPr="00344392" w:rsidRDefault="00D93C2A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D93C2A" w:rsidRPr="00E513BB" w:rsidRDefault="00D93C2A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A" w:rsidRPr="00C53B87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C2A" w:rsidRPr="00C53B87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842" w:type="dxa"/>
          </w:tcPr>
          <w:p w:rsidR="00D93C2A" w:rsidRPr="00F455A2" w:rsidRDefault="00D93C2A" w:rsidP="00D9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документального фильма  «Черные дыры»</w:t>
            </w:r>
          </w:p>
        </w:tc>
        <w:tc>
          <w:tcPr>
            <w:tcW w:w="8772" w:type="dxa"/>
          </w:tcPr>
          <w:p w:rsidR="00D93C2A" w:rsidRDefault="00D93C2A" w:rsidP="007A3F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8" w:history="1">
              <w:r w:rsidRPr="000A44E7">
                <w:rPr>
                  <w:rStyle w:val="a4"/>
                  <w:sz w:val="27"/>
                  <w:szCs w:val="27"/>
                </w:rPr>
                <w:t>https://us04web.zoom.us/j/79889582258?pwd=V1FtdWNya1M1MFBoNXEvO</w:t>
              </w:r>
            </w:hyperlink>
          </w:p>
          <w:p w:rsidR="00D93C2A" w:rsidRPr="005519DF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2A" w:rsidRPr="00C53B87" w:rsidTr="00D93C2A">
        <w:tc>
          <w:tcPr>
            <w:tcW w:w="868" w:type="dxa"/>
          </w:tcPr>
          <w:p w:rsidR="00D93C2A" w:rsidRPr="00C53B87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14" w:type="dxa"/>
          </w:tcPr>
          <w:p w:rsidR="00D93C2A" w:rsidRPr="00344392" w:rsidRDefault="00D93C2A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D93C2A" w:rsidRPr="00E513BB" w:rsidRDefault="00D93C2A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A" w:rsidRPr="00C53B87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C2A" w:rsidRPr="00C53B87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D93C2A" w:rsidRPr="00F455A2" w:rsidRDefault="00D93C2A" w:rsidP="00D9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уход за комнатными растениями</w:t>
            </w:r>
          </w:p>
        </w:tc>
        <w:tc>
          <w:tcPr>
            <w:tcW w:w="8772" w:type="dxa"/>
          </w:tcPr>
          <w:p w:rsidR="00D93C2A" w:rsidRDefault="00D93C2A" w:rsidP="00D903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9" w:history="1">
              <w:r w:rsidRPr="000A44E7">
                <w:rPr>
                  <w:rStyle w:val="a4"/>
                  <w:sz w:val="27"/>
                  <w:szCs w:val="27"/>
                </w:rPr>
                <w:t>https://us04web.zoom.us/j/79889582258?pwd=V1FtdWNya1M1MFBoNXEvO</w:t>
              </w:r>
            </w:hyperlink>
          </w:p>
          <w:p w:rsidR="00D93C2A" w:rsidRPr="005519DF" w:rsidRDefault="00D93C2A" w:rsidP="00D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2A" w:rsidRPr="00C53B87" w:rsidTr="00D93C2A">
        <w:tc>
          <w:tcPr>
            <w:tcW w:w="868" w:type="dxa"/>
          </w:tcPr>
          <w:p w:rsidR="00D93C2A" w:rsidRPr="00C53B87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14" w:type="dxa"/>
          </w:tcPr>
          <w:p w:rsidR="00D93C2A" w:rsidRPr="00344392" w:rsidRDefault="00D93C2A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D93C2A" w:rsidRPr="00E513BB" w:rsidRDefault="00D93C2A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2A" w:rsidRPr="00C53B87" w:rsidRDefault="00D93C2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C2A" w:rsidRPr="00C53B87" w:rsidRDefault="00D93C2A" w:rsidP="0030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1842" w:type="dxa"/>
          </w:tcPr>
          <w:p w:rsidR="00D93C2A" w:rsidRPr="00F455A2" w:rsidRDefault="00D93C2A" w:rsidP="00C07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Весенний уход за комнатными </w:t>
            </w:r>
            <w:r>
              <w:rPr>
                <w:rFonts w:ascii="Times New Roman" w:hAnsi="Times New Roman" w:cs="Times New Roman"/>
              </w:rPr>
              <w:lastRenderedPageBreak/>
              <w:t>растениями</w:t>
            </w:r>
          </w:p>
        </w:tc>
        <w:tc>
          <w:tcPr>
            <w:tcW w:w="8772" w:type="dxa"/>
          </w:tcPr>
          <w:p w:rsidR="00D93C2A" w:rsidRPr="005519DF" w:rsidRDefault="00D93C2A" w:rsidP="00D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конференции</w:t>
            </w:r>
            <w:r w:rsidRPr="0001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10" w:history="1">
              <w:r w:rsidRPr="000A44E7">
                <w:rPr>
                  <w:rStyle w:val="a4"/>
                  <w:sz w:val="27"/>
                  <w:szCs w:val="27"/>
                </w:rPr>
                <w:t>https://us04web.zoom.us/j/79889582258?pwd=V1FtdWNya1M1MFBoNXEvO</w:t>
              </w:r>
            </w:hyperlink>
          </w:p>
        </w:tc>
      </w:tr>
    </w:tbl>
    <w:p w:rsidR="007A3F82" w:rsidRPr="00C53B87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C53B8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1594E"/>
    <w:rsid w:val="0011438F"/>
    <w:rsid w:val="00306FB5"/>
    <w:rsid w:val="00344392"/>
    <w:rsid w:val="003805E3"/>
    <w:rsid w:val="004C0F5D"/>
    <w:rsid w:val="005519DF"/>
    <w:rsid w:val="005E711E"/>
    <w:rsid w:val="00711552"/>
    <w:rsid w:val="007A3F82"/>
    <w:rsid w:val="0087130F"/>
    <w:rsid w:val="009F4502"/>
    <w:rsid w:val="00B169A1"/>
    <w:rsid w:val="00C07AEF"/>
    <w:rsid w:val="00C53B87"/>
    <w:rsid w:val="00D90394"/>
    <w:rsid w:val="00D93C2A"/>
    <w:rsid w:val="00D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1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889582258?pwd=V1FtdWNya1M1MFBoNXE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889582258?pwd=V1FtdWNya1M1MFBoNXEv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889582258?pwd=V1FtdWNya1M1MFBoNXE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9889582258?pwd=V1FtdWNya1M1MFBoNXEvO" TargetMode="External"/><Relationship Id="rId10" Type="http://schemas.openxmlformats.org/officeDocument/2006/relationships/hyperlink" Target="https://us04web.zoom.us/j/79889582258?pwd=V1FtdWNya1M1MFBoNX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889582258?pwd=V1FtdWNya1M1MFBoNX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28</cp:revision>
  <dcterms:created xsi:type="dcterms:W3CDTF">2021-10-04T11:54:00Z</dcterms:created>
  <dcterms:modified xsi:type="dcterms:W3CDTF">2022-02-07T06:47:00Z</dcterms:modified>
</cp:coreProperties>
</file>