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8" w:rsidRDefault="00CF4B88"/>
    <w:p w:rsidR="00457DC0" w:rsidRDefault="00457DC0" w:rsidP="00457DC0">
      <w:pPr>
        <w:jc w:val="center"/>
        <w:rPr>
          <w:b/>
          <w:sz w:val="28"/>
          <w:szCs w:val="28"/>
        </w:rPr>
      </w:pPr>
      <w:r w:rsidRPr="00457DC0">
        <w:rPr>
          <w:b/>
          <w:sz w:val="28"/>
          <w:szCs w:val="28"/>
        </w:rPr>
        <w:t>Дополнительные общеобразовательные общеразвивающие программы</w:t>
      </w:r>
      <w:r>
        <w:rPr>
          <w:b/>
          <w:sz w:val="28"/>
          <w:szCs w:val="28"/>
        </w:rPr>
        <w:t xml:space="preserve"> СП «Дом детского творчества» ГБОУ СОШ №</w:t>
      </w:r>
      <w:r w:rsidR="00605B76">
        <w:rPr>
          <w:b/>
          <w:sz w:val="28"/>
          <w:szCs w:val="28"/>
        </w:rPr>
        <w:t xml:space="preserve"> 1 «ОЦ» с.Большая Глушица в 2022-23</w:t>
      </w:r>
      <w:r>
        <w:rPr>
          <w:b/>
          <w:sz w:val="28"/>
          <w:szCs w:val="28"/>
        </w:rPr>
        <w:t xml:space="preserve"> учебном году</w:t>
      </w:r>
    </w:p>
    <w:p w:rsidR="00457DC0" w:rsidRDefault="00457DC0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C1234C" w:rsidRDefault="00C1234C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Pr="00605B76" w:rsidRDefault="00216477" w:rsidP="00216477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 w:rsidRPr="00605B76">
        <w:rPr>
          <w:b/>
          <w:sz w:val="28"/>
          <w:szCs w:val="28"/>
          <w:lang w:eastAsia="zh-CN"/>
        </w:rPr>
        <w:t>Программы художественной направленности: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1438"/>
        <w:gridCol w:w="1289"/>
        <w:gridCol w:w="767"/>
        <w:gridCol w:w="1008"/>
        <w:gridCol w:w="9906"/>
      </w:tblGrid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ФИО педагога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Возраст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Срок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Ссылка на ДООП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Театр и 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Белоусова Ю.Н.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https://ddt-bg.ru/wp-content/uploads/2022/08/%D0%A2%D0%B5%D0%B0%D1%82%D1%80-%D0%B8-%D0%B4%D0%B5%D1%82%D0%B8.pdf</w:t>
            </w:r>
          </w:p>
        </w:tc>
      </w:tr>
      <w:tr w:rsidR="00216477" w:rsidRPr="007B1CB3" w:rsidTr="00216477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Театральный сундучок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Гаврина Е.Е.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4C000D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4C000D">
              <w:rPr>
                <w:lang w:eastAsia="zh-CN"/>
              </w:rPr>
              <w:t>https://ddt-bg.ru/wp-content/uploads/2022/09/%D0%A2%D0%B5%D0%B0%D1%82%D1%80%D0%B0%D0%BB%D1%8C%D0%BD%D1%8B%D0%B9-%D1%81%D1%83%D0%BD%D0%B4%D1%83%D1%87%D0%BE%D0%BA.pdf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Послушайте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Ирмагамбетова А.Р.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https://ddt-bg.ru/wp-content/uploads/2022/08/%D0%9F%D0%BE%D1%81%D0%BB%D1%83%D1%88%D0%B0%D0%B9%D1%82%D0%B5.pdf</w:t>
            </w:r>
          </w:p>
        </w:tc>
      </w:tr>
      <w:tr w:rsidR="00216477" w:rsidRPr="007B1CB3" w:rsidTr="00216477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Говоруша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Ирмагамбетова А.Р.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https://ddt-bg.ru/wp-content/uploads/2022/08/%D0%93%D0%BE%D0%B2%D0%BE%D1%80%D1%83%D1%88%D0%B0.pdf</w:t>
            </w:r>
          </w:p>
        </w:tc>
      </w:tr>
      <w:tr w:rsidR="00216477" w:rsidRPr="007B1CB3" w:rsidTr="00216477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3613C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ПОСЛУШАЙТЕ!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Ирмагамбетова А.Р.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12-18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https://ddt-bg.ru/wp-content/uploads/2022/08/%D0%9F%D0%9E%D0%A1%D0%9B%D0%A3%D0%A8%D0%90%D</w:t>
            </w:r>
            <w:r w:rsidRPr="0062356A">
              <w:rPr>
                <w:lang w:eastAsia="zh-CN"/>
              </w:rPr>
              <w:lastRenderedPageBreak/>
              <w:t>0%99%D0%A2%D0%95.pdf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Музыкальная радуга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Кадыкова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https://ddt-bg.ru/wp-content/uploads/2022/08/%D0%9C%D1%83%D0%B7%D1%8B%D0%BA%D0%B0%D0%BB%D1%8C%D0%BD%D0%B0%D1%8F-%D1%80%D0%B0%D0%B4%D1%83%D0%B3%D0%B0.pdf</w:t>
            </w:r>
          </w:p>
        </w:tc>
      </w:tr>
      <w:tr w:rsidR="00216477" w:rsidRPr="007B1CB3" w:rsidTr="00216477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Домисолька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Кадыкова Е.Н.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11-15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https://ddt-bg.ru/wp-content/uploads/2022/08/%D0%94%D0%BE%D0%BC%D0%B8%D1%81%D0%BE%D0%BB%D1%8C%D0%BA%D0%B0.pdf</w:t>
            </w:r>
          </w:p>
        </w:tc>
      </w:tr>
      <w:tr w:rsidR="00216477" w:rsidRPr="007B1CB3" w:rsidTr="00216477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3613C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val="en-US" w:eastAsia="zh-CN"/>
              </w:rPr>
              <w:t>HAND MADE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Кучеренко О.А.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8-18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https://ddt-bg.ru/wp-content/uploads/2022/09/HAND-MADE1.pdf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Волшебство фетра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Кушнир</w:t>
            </w:r>
            <w:r>
              <w:rPr>
                <w:lang w:eastAsia="zh-CN"/>
              </w:rPr>
              <w:t xml:space="preserve"> Т.В.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8-10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https://ddt-bg.ru/wp-content/uploads/2022/09/%D0%92%D0%BE%D0%BB%D1%88%D0%B5%D0%B1%D1%81%D1%82%D0%B2%D0%BE-%D1%84%D0%B5%D1%82%D1%80%D0%B01.pdf</w:t>
            </w:r>
          </w:p>
        </w:tc>
      </w:tr>
      <w:tr w:rsidR="00216477" w:rsidRPr="007B1CB3" w:rsidTr="00216477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Ритмы музыки и танца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Лисицына Н.В.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11-17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</w:t>
            </w:r>
            <w:r w:rsidRPr="007B1CB3">
              <w:rPr>
                <w:lang w:eastAsia="zh-CN"/>
              </w:rPr>
              <w:t>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4C000D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4C000D">
              <w:rPr>
                <w:lang w:eastAsia="zh-CN"/>
              </w:rPr>
              <w:t>https://ddt-bg.ru/wp-content/uploads/2022/09/%D0%A0%D0%B8%D1%82%D0%BC%D1%8B-%D0%BC%D1%83%D0%B7%D1%8B%D0%BA%D0%B8-%D0%B8-%D1%82%D0%B0%D0%BD%D1%86%D0%B0.pdf</w:t>
            </w:r>
          </w:p>
        </w:tc>
      </w:tr>
      <w:tr w:rsidR="00216477" w:rsidRPr="007B1CB3" w:rsidTr="00216477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Ритмическая мозаика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Лисицына Н.В.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7-10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https://ddt-bg.ru/wp-content/uploads/2022/08/%D0%A0%D0%B8%D1%82%D0%BC%D0%B8%D1%87%D0%B5%D1%81%D0%BA%D0%B0%D1%8F-%D0%BC%D0%BE%D0%B7%D0%B0%D0%B8%D0%BA%D0%B0.pdf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Мир танца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Моисеева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Г.М.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5-15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https://ddt-bg.ru/wp-content/uploads/2022/08/%D0%9C%D0%B8%D1%80-%D1%82%D0%B0%D0%BD%D1%86%D0%B0.pdf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Душа танца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Никитченко И.П.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10-18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4C000D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4C000D">
              <w:rPr>
                <w:lang w:eastAsia="zh-CN"/>
              </w:rPr>
              <w:t>https://ddt-bg.ru/wp-content/uploads/2022/09/%D0%94%D1%83%D1%88%D0%B0-%D1%82%D0%B0%D0%BD%D1%86%D0%B0.pdf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Ритмическая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Никитченко И.П.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https://ddt-bg.ru/wp-content/uploads/2022/08/%D0%A0%D0%B8%D1%82%D0%BC%D0%B8%D1%87%D0%B5%D1%81%D0%BA%D0%B0%D1%8F-%D0%B3%D0%B8%D0%BC%D0%BD%D0%B0%D1%81%D1%82%D0%B8%D0%BA%D0%B0.pdf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Танцевальная азбука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Никитченко И.П.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https://ddt-bg.ru/wp-content/uploads/2022/08/%D0%A2%D0%B0%D0%BD%D1%86%D0%B5%D0%B2%D0%B0%D0%BB%D1%8C%D0%BD%D0%B0%D1%8F-%D0%B0%D0%B7%D0%B1%D1%83%D0%BA%D0%B0.pdf</w:t>
            </w:r>
          </w:p>
        </w:tc>
      </w:tr>
      <w:tr w:rsidR="00216477" w:rsidRPr="007B1CB3" w:rsidTr="00216477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Удивительный  мир танца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Никитченко И.П.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14-18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https://ddt-bg.ru/wp-content/uploads/2022/08/%D0%A3%D0%B4%D0%B8%D0%B2%D0%B8%D1%82%D0%B5%D0%BB%D1%8C%D0%BD%D1%8B%D0%B9-%D0%BC%D0%B8%D1%80-%D1%82%D0%B0%D0%BD%D1%86%D0%B0.pdf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Мастерок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Обидина Н.В.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9-11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 </w:t>
            </w:r>
            <w:r w:rsidRPr="007B1CB3">
              <w:rPr>
                <w:lang w:eastAsia="zh-CN"/>
              </w:rPr>
              <w:t>год</w:t>
            </w:r>
            <w:r>
              <w:rPr>
                <w:lang w:eastAsia="zh-CN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4C000D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4C000D">
              <w:rPr>
                <w:lang w:eastAsia="zh-CN"/>
              </w:rPr>
              <w:t>https://ddt-bg.ru/wp-content/uploads/2022/09/%D0%9C%D0%B0%D1%81%D1%82%D0%B5%D1%80%D0%BE%D0%BA.pdf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Азбука танца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Аносова </w:t>
            </w:r>
            <w:r w:rsidR="00216477" w:rsidRPr="007B1CB3">
              <w:rPr>
                <w:lang w:eastAsia="zh-CN"/>
              </w:rPr>
              <w:t>Ю.А.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 </w:t>
            </w:r>
            <w:r w:rsidRPr="007B1CB3">
              <w:rPr>
                <w:lang w:eastAsia="zh-CN"/>
              </w:rPr>
              <w:t>год</w:t>
            </w:r>
            <w:r>
              <w:rPr>
                <w:lang w:eastAsia="zh-CN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https://ddt-bg.ru/wp-content/uploads/2022/09/%D0%90%D0%B7%D0%B1%D1%83%D0%BA%D0%B0-%D1%82%D0%B0%D0%BD%D1%86%D0%B0.pdf</w:t>
            </w:r>
          </w:p>
        </w:tc>
      </w:tr>
      <w:tr w:rsidR="00216477" w:rsidRPr="007B1CB3" w:rsidTr="00216477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lastRenderedPageBreak/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>Сувениры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 xml:space="preserve">Усманова </w:t>
            </w:r>
            <w:r w:rsidRPr="007B1CB3">
              <w:rPr>
                <w:lang w:eastAsia="zh-CN"/>
              </w:rPr>
              <w:lastRenderedPageBreak/>
              <w:t>Г.А.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6-11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</w:t>
            </w:r>
            <w:r w:rsidRPr="0062356A">
              <w:rPr>
                <w:lang w:eastAsia="zh-CN"/>
              </w:rPr>
              <w:lastRenderedPageBreak/>
              <w:t>content/uploads/2022/08/%D0%A1%D1%83%D0%B2%D0%B5%D0%BD%D0%B8%D1%80%D1%8B.pdf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Лаборатория моды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Черкашина С.В.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8-14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015A85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015A85">
              <w:rPr>
                <w:lang w:eastAsia="zh-CN"/>
              </w:rPr>
              <w:t>https://ddt-bg.ru/wp-content/uploads/2022/09/%D0%9B%D0%B0%D0%B1%D0%BE%D1%80%D0%B0%D1%82%D0%BE%D1%80%D0%B8%D1%8F-%D0%BC%D0%BE%D0%B4%D1%8B1-1.pdf</w:t>
            </w:r>
          </w:p>
        </w:tc>
      </w:tr>
      <w:tr w:rsidR="00216477" w:rsidRPr="007B1CB3" w:rsidTr="002164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Мастерица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Шабольникова А.Н.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21647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https://ddt-bg.ru/wp-content/uploads/2022/08/%D0%9C%D0%B0%D1%81%D1%82%D0%B5%D1%80%D0%B8%D1%86%D0%B0.pdf</w:t>
            </w:r>
          </w:p>
        </w:tc>
      </w:tr>
    </w:tbl>
    <w:p w:rsidR="00216477" w:rsidRPr="00605B76" w:rsidRDefault="00216477" w:rsidP="00216477">
      <w:pPr>
        <w:suppressAutoHyphens/>
        <w:spacing w:line="360" w:lineRule="auto"/>
        <w:jc w:val="both"/>
        <w:rPr>
          <w:b/>
          <w:sz w:val="28"/>
          <w:szCs w:val="28"/>
          <w:lang w:eastAsia="zh-CN"/>
        </w:rPr>
      </w:pPr>
      <w:r w:rsidRPr="007B1CB3">
        <w:rPr>
          <w:b/>
          <w:lang w:eastAsia="zh-CN"/>
        </w:rPr>
        <w:t xml:space="preserve"> </w:t>
      </w:r>
    </w:p>
    <w:p w:rsidR="00216477" w:rsidRPr="00605B76" w:rsidRDefault="00216477" w:rsidP="00216477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 w:rsidRPr="00605B76">
        <w:rPr>
          <w:b/>
          <w:sz w:val="28"/>
          <w:szCs w:val="28"/>
          <w:lang w:eastAsia="zh-CN"/>
        </w:rPr>
        <w:t>Программы технической направленности: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"/>
        <w:gridCol w:w="1358"/>
        <w:gridCol w:w="1247"/>
        <w:gridCol w:w="741"/>
        <w:gridCol w:w="970"/>
        <w:gridCol w:w="10099"/>
      </w:tblGrid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Название 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Ссылка на ДООП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Основы анимации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Абдреева</w:t>
            </w:r>
            <w:proofErr w:type="spellEnd"/>
            <w:r w:rsidRPr="007B1CB3">
              <w:rPr>
                <w:lang w:eastAsia="zh-CN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https://ddt-bg.ru/wp-content/uploads/2022/09/%D0%9E%D1%81%D0%BD%D0%BE%D0%B2%D1%8B-%D0%B0%D0%BD%D0%B8%D0%BC%D0%B0%D1%86%D0%B8%D0%B8.pdf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Инфознайка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Айтасов</w:t>
            </w:r>
            <w:proofErr w:type="spellEnd"/>
            <w:r w:rsidRPr="007B1CB3">
              <w:rPr>
                <w:lang w:eastAsia="zh-CN"/>
              </w:rPr>
              <w:t xml:space="preserve"> А.Ж.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https://ddt-bg.ru/wp-content/uploads/2022/09/%D0%98%D0%BD%D1%84%D0%BE%D0%B7%D0%BD%D0%B0%D0%B9%D0%BA%D0%B01.pdf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Мастерята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Акимова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Pr="007B1CB3">
              <w:rPr>
                <w:lang w:eastAsia="zh-CN"/>
              </w:rPr>
              <w:t>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https://ddt-bg.ru/wp-content/uploads/2022/09/%D0%9C%D0%B0%D1%81%D1%82%D0%B5%D1%80%D1%8F%D1%82%D0%B0.pdf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Лего-го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Бобошко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015A85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015A85">
              <w:rPr>
                <w:lang w:eastAsia="zh-CN"/>
              </w:rPr>
              <w:t>https://ddt-bg.ru/wp-content/uploads/2022/09/%D0%9B%D0%B5%D0%B3%D0%BE-%D0%B3%D0%BE1.pdf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Техническое 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Гавриленко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https://ddt-bg.ru/wp-content/uploads/2022/09/%D0%A2%D0%B5%D1%85%D0%BD%D0%B8%D1%87%D0%B5%D1%81%D0%BA%D0%BE%D0%B5-%D0%BA%D0%BE%D0%BD%D1%81%D1%82%D1%80%D1%83%D0%B8%D1%80%D0%BE%D0%B2%D0%B0%D0%BD%D0%B8%D0%B51.pdf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Ажур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Журавлев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 xml:space="preserve">9-14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https://ddt-bg.ru/wp-content/uploads/2022/08/%D0%90%D0%B6%D1%83%D1%80.pdf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Фиксики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Журавлев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https://ddt-bg.ru/wp-content/uploads/2022/08/%D0%A4%D0%B8%D0%BA%D1%81%D0%B8%D0%BA%D0%B8.pdf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Юный 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Журавлев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https://ddt-bg.ru/wp-content/uploads/2022/09/%D0%AE%D0%BD%D1%8B%D0%B9-%D1%82%D0%B5%D1%85%D0%BD%D0%B8%D0%BA1.pdf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Самоделкин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Камынина</w:t>
            </w:r>
            <w:proofErr w:type="spellEnd"/>
            <w:r w:rsidRPr="007B1CB3">
              <w:rPr>
                <w:lang w:eastAsia="zh-CN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https://ddt-bg.ru/wp-content/uploads/2022/09/%D0%A1%D0%B0%D0%BC%D0%BE%D0%B4%D0%B5%D0%BB%D0%BA%D0%B8%D0%BD.pdf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ЛЕГОша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Корнаухова</w:t>
            </w:r>
            <w:proofErr w:type="spellEnd"/>
            <w:r w:rsidRPr="007B1CB3">
              <w:rPr>
                <w:lang w:eastAsia="zh-CN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https://ddt-bg.ru/wp-content/uploads/2022/09/%D0%9B%D0%95%D0%93%D0%9E%D1%88%D0%B01.pdf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Роботехник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ind w:left="-109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Маклаушинский</w:t>
            </w:r>
            <w:proofErr w:type="spellEnd"/>
            <w:r w:rsidRPr="007B1CB3">
              <w:rPr>
                <w:lang w:eastAsia="zh-CN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https://ddt-bg.ru/wp-content/uploads/2022/09/%D0%A0%D0%BE%D0%B1%D0%BE%D1%82%D0%B5%D1%85%D0%BD%D0%B8%D0%BA1.pdf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lastRenderedPageBreak/>
              <w:t>РОБОшко</w:t>
            </w:r>
            <w:r w:rsidRPr="007B1CB3">
              <w:rPr>
                <w:lang w:eastAsia="zh-CN"/>
              </w:rPr>
              <w:lastRenderedPageBreak/>
              <w:t>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Матвиенк</w:t>
            </w:r>
            <w:r>
              <w:rPr>
                <w:lang w:eastAsia="zh-CN"/>
              </w:rPr>
              <w:lastRenderedPageBreak/>
              <w:t>о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>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2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015A85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015A85">
              <w:rPr>
                <w:lang w:eastAsia="zh-CN"/>
              </w:rPr>
              <w:t>https://ddt-bg.ru/wp-</w:t>
            </w:r>
            <w:r w:rsidRPr="00015A85">
              <w:rPr>
                <w:lang w:eastAsia="zh-CN"/>
              </w:rPr>
              <w:lastRenderedPageBreak/>
              <w:t>content/uploads/2022/09/%D0%A0%D0%9E%D0%91%D0%9E%D1%88%D0%BA%D0%BE%D0%BB%D0%B0.pdf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Мой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Романенко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11</w:t>
            </w:r>
            <w:r>
              <w:rPr>
                <w:lang w:eastAsia="zh-CN"/>
              </w:rPr>
              <w:t>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https://ddt-bg.ru/wp-content/uploads/2022/08/%D0%9C%D0%BE%D0%B9-%D0%BA%D0%BE%D0%BC%D0%BF%D1%8C%D1%8E%D1%82%D0%B5%D1%80.pdf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Занимательное  конструирование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Рыжова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https://ddt-bg.ru/wp-content/uploads/2022/08/%D0%97%D0%B0%D0%BD%D0%B8%D0%BC%D0%B0%D1%82%D0%B5%D0%BB%D1%8C%D0%BD%D0%BE%D0%B5-%D0%BA%D0%BE%D0%BD%D1%81%D1%82%D1%80%D1%83%D0%B8%D1%80%D0%BE%D0%B2%D0%B0%D0%BD%D0%B8%D0%B5.pdf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Наш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Самсонкин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https://ddt-bg.ru/wp-content/uploads/2022/09/%D0%9D%D0%B0%D1%88-%D0%BA%D0%BE%D0%BC%D0%BF%D1%8C%D1%8E%D1%82%D0%B5%D1%801.pdf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Компьютерная азбука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Сюлюкина</w:t>
            </w:r>
            <w:proofErr w:type="spellEnd"/>
            <w:r>
              <w:rPr>
                <w:lang w:eastAsia="zh-CN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7=9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https://ddt-bg.ru/wp-content/uploads/2022/09/%D0%9A%D0%BE%D0%BC%D0%BF%D1%8C%D1%8E%D1%82%D0%B5%D1%80%D0%BD%D0%B0%D1%8F-%D0%B0%D0%B7%D0%B1%D1%83%D0%BA%D0%B0.pdf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Мир увлечений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Юдина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https://ddt-bg.ru/wp-content/uploads/2022/09/%D0%9C%D0%B8%D1%80-%D1%83%D0%B2%D0%BB%D0%B5%D1%87%D0%B5%D0%BD%D0%B8%D0%B91.pdf</w:t>
            </w:r>
          </w:p>
        </w:tc>
      </w:tr>
      <w:tr w:rsidR="00B10AEB" w:rsidRPr="007B1CB3" w:rsidTr="00B10AE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Виртуал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Юдина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E27367">
              <w:rPr>
                <w:lang w:eastAsia="zh-CN"/>
              </w:rPr>
              <w:t>https://ddt-bg.ru/wp-content/uploads/2022/08/%D0%92%D0%B8%D1%80%D1%82%D1%83%D0%B0%D0%BB.pdf</w:t>
            </w:r>
          </w:p>
        </w:tc>
      </w:tr>
    </w:tbl>
    <w:p w:rsidR="00605B76" w:rsidRDefault="00605B76" w:rsidP="00605B76">
      <w:pPr>
        <w:suppressAutoHyphens/>
        <w:spacing w:line="360" w:lineRule="auto"/>
        <w:rPr>
          <w:b/>
          <w:sz w:val="28"/>
          <w:szCs w:val="28"/>
          <w:lang w:eastAsia="zh-CN"/>
        </w:rPr>
      </w:pPr>
    </w:p>
    <w:p w:rsidR="00216477" w:rsidRPr="00605B76" w:rsidRDefault="00216477" w:rsidP="00605B76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 w:rsidRPr="00605B76">
        <w:rPr>
          <w:b/>
          <w:sz w:val="28"/>
          <w:szCs w:val="28"/>
          <w:lang w:eastAsia="zh-CN"/>
        </w:rPr>
        <w:t>Программы социально-гуманитарной направленности: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275"/>
        <w:gridCol w:w="1275"/>
        <w:gridCol w:w="709"/>
        <w:gridCol w:w="992"/>
        <w:gridCol w:w="10142"/>
      </w:tblGrid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 xml:space="preserve">Название </w:t>
            </w:r>
            <w:r w:rsidRPr="007B1CB3">
              <w:rPr>
                <w:lang w:eastAsia="zh-CN"/>
              </w:rPr>
              <w:lastRenderedPageBreak/>
              <w:t>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 xml:space="preserve">ФИО </w:t>
            </w:r>
            <w:r w:rsidRPr="007B1CB3">
              <w:rPr>
                <w:lang w:eastAsia="zh-CN"/>
              </w:rPr>
              <w:lastRenderedPageBreak/>
              <w:t>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>Воз</w:t>
            </w:r>
            <w:r w:rsidRPr="007B1CB3">
              <w:rPr>
                <w:lang w:eastAsia="zh-CN"/>
              </w:rPr>
              <w:lastRenderedPageBreak/>
              <w:t>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 xml:space="preserve">Срок </w:t>
            </w:r>
            <w:r w:rsidRPr="007B1CB3">
              <w:rPr>
                <w:lang w:eastAsia="zh-CN"/>
              </w:rPr>
              <w:lastRenderedPageBreak/>
              <w:t>реализации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Ссылка на ДООП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Клуб аниматоров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Белоусова Ю.Н.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11-1</w:t>
            </w: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https://ddt-bg.ru/wp-content/uploads/2022/08/%D0%9A%D0%BB%D1%83%D0%B1-%D0%B0%D0%BD%D0%B8%D0%BC%D0%B0%D1%82%D0%BE%D1%80%D0%BE%D0%B2.pdf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ВПК «Юный патриот»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Дашевский</w:t>
            </w:r>
            <w:proofErr w:type="spellEnd"/>
            <w:r w:rsidRPr="007B1CB3">
              <w:rPr>
                <w:lang w:eastAsia="zh-CN"/>
              </w:rPr>
              <w:t xml:space="preserve">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10-17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 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https://ddt-bg.ru/wp-content/uploads/2022/08/%D0%92%D0%9F%D0%9A-%D0%AE%D0%BD%D1%8B%D0%B9-%D0%BF%D0%B0%D1%82%D1%80%D0%B8%D0%BE%D1%82.pdf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ДО</w:t>
            </w:r>
            <w:r w:rsidRPr="007B1CB3">
              <w:rPr>
                <w:lang w:eastAsia="zh-CN"/>
              </w:rPr>
              <w:t>школенок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Копылова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https://ddt-bg.ru/wp-content/uploads/2022/09/%D0%94%D0%9E%D1%88%D0%BA%D0%BE%D0%BB%D0%B5%D0%BD%D0%BE%D0%BA.pdf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Развивайка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Макурина</w:t>
            </w:r>
            <w:proofErr w:type="spellEnd"/>
            <w:r w:rsidRPr="007B1CB3">
              <w:rPr>
                <w:lang w:eastAsia="zh-CN"/>
              </w:rPr>
              <w:t xml:space="preserve"> Т.И..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https://ddt-bg.ru/wp-content/uploads/2022/09/%D0%A0%D0%B0%D0%B7%D0%B2%D0%B8%D0%B2%D0%B0%D0%B9%D0%BA%D0%B0.pdf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Все в твоих руках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b/>
                <w:lang w:eastAsia="zh-CN"/>
              </w:rPr>
              <w:t>С</w:t>
            </w:r>
            <w:r w:rsidRPr="007B1CB3">
              <w:rPr>
                <w:lang w:eastAsia="zh-CN"/>
              </w:rPr>
              <w:t>кобал</w:t>
            </w:r>
            <w:proofErr w:type="spellEnd"/>
            <w:r w:rsidRPr="007B1CB3">
              <w:rPr>
                <w:lang w:eastAsia="zh-CN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B10AEB">
              <w:rPr>
                <w:lang w:eastAsia="zh-CN"/>
              </w:rPr>
              <w:t>https://ddt-bg.ru/wp-content/uploads/2022/08/%D0%92%D1%81%D0%B5-%D0%B2-%D1%82%D0%B2%D0%BE%D0%B8%D1%85-%D1%80%D1%83%D0%BA%D0%B0%D1%85.pdf</w:t>
            </w:r>
          </w:p>
        </w:tc>
      </w:tr>
      <w:tr w:rsidR="00B10AEB" w:rsidRPr="007B1CB3" w:rsidTr="00E27367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АБВГДейка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Тюмасева</w:t>
            </w:r>
            <w:proofErr w:type="spellEnd"/>
            <w:r>
              <w:rPr>
                <w:lang w:eastAsia="zh-CN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B10AEB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B" w:rsidRPr="007B1CB3" w:rsidRDefault="00015A85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015A85">
              <w:rPr>
                <w:lang w:eastAsia="zh-CN"/>
              </w:rPr>
              <w:t>https://ddt-bg.ru/wp-content/uploads/2022/09/%D0%90%D0%91%D0%92%D0%94%D0%93%D0%B5%D0%B9%D0%BA%D0%B01.pdf</w:t>
            </w:r>
          </w:p>
        </w:tc>
      </w:tr>
    </w:tbl>
    <w:p w:rsidR="00605B76" w:rsidRDefault="00605B76" w:rsidP="00216477">
      <w:pPr>
        <w:suppressAutoHyphens/>
        <w:spacing w:line="360" w:lineRule="auto"/>
        <w:jc w:val="center"/>
        <w:rPr>
          <w:b/>
          <w:lang w:eastAsia="zh-CN"/>
        </w:rPr>
      </w:pPr>
    </w:p>
    <w:p w:rsidR="00216477" w:rsidRPr="00605B76" w:rsidRDefault="00216477" w:rsidP="00216477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 w:rsidRPr="00605B76">
        <w:rPr>
          <w:b/>
          <w:sz w:val="28"/>
          <w:szCs w:val="28"/>
          <w:lang w:eastAsia="zh-CN"/>
        </w:rPr>
        <w:t>Программы туристско-краеведческой направленности: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487"/>
        <w:gridCol w:w="1558"/>
        <w:gridCol w:w="1212"/>
        <w:gridCol w:w="1455"/>
        <w:gridCol w:w="8535"/>
      </w:tblGrid>
      <w:tr w:rsidR="00E27367" w:rsidRPr="007B1CB3" w:rsidTr="00E2736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lastRenderedPageBreak/>
              <w:t>№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Название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Срок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Ссылка на ДООП</w:t>
            </w:r>
          </w:p>
        </w:tc>
      </w:tr>
      <w:tr w:rsidR="00E27367" w:rsidRPr="007B1CB3" w:rsidTr="00E2736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Шаги в прошлое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 w:rsidRPr="007B1CB3">
              <w:rPr>
                <w:lang w:eastAsia="zh-CN"/>
              </w:rPr>
              <w:t>Лазутчев</w:t>
            </w:r>
            <w:proofErr w:type="spellEnd"/>
            <w:r w:rsidRPr="007B1CB3">
              <w:rPr>
                <w:lang w:eastAsia="zh-CN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https://ddt-bg.ru/wp-content/uploads/2022/09/%D0%A8%D0%B0%D0%B3%D0%B8-%D0%B2-%D0%BF%D1%80%D0%BE%D1%88%D0%BB%D0%BE%D0%B51.pdf</w:t>
            </w:r>
          </w:p>
        </w:tc>
      </w:tr>
      <w:tr w:rsidR="00E27367" w:rsidRPr="007B1CB3" w:rsidTr="00E2736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Истоки родного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Смолина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E27367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7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https://ddt-bg.ru/wp-content/uploads/2022/08/%D0%98%D1%81%D1%82%D0%BE%D0%BA%D0%B8-%D1%80%D0%BE%D0%B4%D0%BD%D0%BE%D0%B3%D0%BE-%D0%BA%D1%80%D0%B0%D1%8F.pdf</w:t>
            </w:r>
          </w:p>
        </w:tc>
      </w:tr>
    </w:tbl>
    <w:p w:rsidR="00216477" w:rsidRPr="007B1CB3" w:rsidRDefault="00216477" w:rsidP="00216477">
      <w:pPr>
        <w:suppressAutoHyphens/>
        <w:spacing w:line="360" w:lineRule="auto"/>
        <w:jc w:val="both"/>
        <w:rPr>
          <w:lang w:eastAsia="zh-CN"/>
        </w:rPr>
      </w:pPr>
    </w:p>
    <w:p w:rsidR="00216477" w:rsidRPr="00605B76" w:rsidRDefault="00216477" w:rsidP="00605B76">
      <w:pPr>
        <w:suppressAutoHyphens/>
        <w:spacing w:line="360" w:lineRule="auto"/>
        <w:jc w:val="center"/>
        <w:rPr>
          <w:sz w:val="28"/>
          <w:szCs w:val="28"/>
          <w:lang w:eastAsia="zh-CN"/>
        </w:rPr>
      </w:pPr>
      <w:r w:rsidRPr="00605B76">
        <w:rPr>
          <w:b/>
          <w:sz w:val="28"/>
          <w:szCs w:val="28"/>
          <w:lang w:eastAsia="zh-CN"/>
        </w:rPr>
        <w:t>Программы естественно-научной направленности: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"/>
        <w:gridCol w:w="1218"/>
        <w:gridCol w:w="969"/>
        <w:gridCol w:w="754"/>
        <w:gridCol w:w="988"/>
        <w:gridCol w:w="10490"/>
      </w:tblGrid>
      <w:tr w:rsidR="0062356A" w:rsidRPr="007B1CB3" w:rsidTr="006235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Название ОП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ФИО педагога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Срок реализации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Ссылка на ДООП</w:t>
            </w:r>
          </w:p>
        </w:tc>
      </w:tr>
      <w:tr w:rsidR="0062356A" w:rsidRPr="007B1CB3" w:rsidTr="006235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Юный эколог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Арбузова Г.В.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tabs>
                <w:tab w:val="left" w:pos="864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  <w:r>
              <w:rPr>
                <w:lang w:eastAsia="zh-CN"/>
              </w:rPr>
              <w:tab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tabs>
                <w:tab w:val="left" w:pos="864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https://ddt-bg.ru/wp-content/uploads/2022/08/%D0%AE%D0%BD%D1%8B%D0%B9-%D1%8D%D0%BA%D0%BE%D0%BB%D0%BE%D0%B3.pdf</w:t>
            </w:r>
          </w:p>
        </w:tc>
      </w:tr>
      <w:tr w:rsidR="0062356A" w:rsidRPr="007B1CB3" w:rsidTr="006235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ЭКОфакт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Зубова Д.А.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12-13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https://ddt-bg.ru/wp-content/uploads/2022/08/%D0%AD%D0%9A%D0%9E%D1%84%D0%B0%D0%BA%D1%82.pdf</w:t>
            </w:r>
          </w:p>
        </w:tc>
      </w:tr>
      <w:tr w:rsidR="0062356A" w:rsidRPr="007B1CB3" w:rsidTr="006235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Зеленая планета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Матвиенко О.В.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7B1CB3">
              <w:rPr>
                <w:lang w:eastAsia="zh-CN"/>
              </w:rPr>
              <w:t>7-13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 </w:t>
            </w:r>
            <w:r w:rsidRPr="007B1CB3">
              <w:rPr>
                <w:lang w:eastAsia="zh-CN"/>
              </w:rPr>
              <w:t>год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https://ddt-bg.ru/wp-content/uploads/2022/09/%D0%97%D0%B5%D0%BB%D0%B5%D0%BD%D0%B0%D1%8F-%D0%BF%D0%BB%D0%B0%D0%BD%D0%B5%D1%82%D0%B0.pdf</w:t>
            </w:r>
          </w:p>
        </w:tc>
      </w:tr>
      <w:tr w:rsidR="0062356A" w:rsidRPr="007B1CB3" w:rsidTr="006235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Исследов</w:t>
            </w:r>
            <w:r>
              <w:rPr>
                <w:lang w:eastAsia="zh-CN"/>
              </w:rPr>
              <w:lastRenderedPageBreak/>
              <w:t>атель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Наумо</w:t>
            </w:r>
            <w:r>
              <w:rPr>
                <w:lang w:eastAsia="zh-CN"/>
              </w:rPr>
              <w:lastRenderedPageBreak/>
              <w:t>ва Е.И.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12-</w:t>
            </w:r>
            <w:r>
              <w:rPr>
                <w:lang w:eastAsia="zh-CN"/>
              </w:rPr>
              <w:lastRenderedPageBreak/>
              <w:t xml:space="preserve">15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Pr="007B1CB3" w:rsidRDefault="0062356A" w:rsidP="00216477">
            <w:pPr>
              <w:tabs>
                <w:tab w:val="left" w:pos="864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 год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6A" w:rsidRDefault="0062356A" w:rsidP="00216477">
            <w:pPr>
              <w:tabs>
                <w:tab w:val="left" w:pos="864"/>
              </w:tabs>
              <w:suppressAutoHyphens/>
              <w:spacing w:line="360" w:lineRule="auto"/>
              <w:jc w:val="both"/>
              <w:rPr>
                <w:lang w:eastAsia="zh-CN"/>
              </w:rPr>
            </w:pPr>
            <w:r w:rsidRPr="0062356A">
              <w:rPr>
                <w:lang w:eastAsia="zh-CN"/>
              </w:rPr>
              <w:t>https://ddt-bg.ru/wp-</w:t>
            </w:r>
            <w:r w:rsidRPr="0062356A">
              <w:rPr>
                <w:lang w:eastAsia="zh-CN"/>
              </w:rPr>
              <w:lastRenderedPageBreak/>
              <w:t>content/uploads/2022/09/%D0%98%D1%81%D1%81%D0%BB%D0%B5%D0%B4%D0%BE%D0%B2%D0%B0%D1%82%D0%B5%D0%BB%D1%8C1.pdf</w:t>
            </w:r>
          </w:p>
        </w:tc>
      </w:tr>
    </w:tbl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216477" w:rsidRDefault="00216477" w:rsidP="00457DC0">
      <w:pPr>
        <w:suppressAutoHyphens/>
        <w:jc w:val="both"/>
        <w:rPr>
          <w:b/>
          <w:sz w:val="28"/>
          <w:szCs w:val="28"/>
          <w:lang w:eastAsia="zh-CN"/>
        </w:rPr>
      </w:pPr>
      <w:bookmarkStart w:id="0" w:name="_GoBack"/>
      <w:bookmarkEnd w:id="0"/>
    </w:p>
    <w:sectPr w:rsidR="00216477" w:rsidSect="00457D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86"/>
    <w:rsid w:val="00015A85"/>
    <w:rsid w:val="00216477"/>
    <w:rsid w:val="00363097"/>
    <w:rsid w:val="003C1586"/>
    <w:rsid w:val="00457DC0"/>
    <w:rsid w:val="004C000D"/>
    <w:rsid w:val="00605B76"/>
    <w:rsid w:val="0062356A"/>
    <w:rsid w:val="00740A5F"/>
    <w:rsid w:val="00B10AEB"/>
    <w:rsid w:val="00C1234C"/>
    <w:rsid w:val="00CC62D1"/>
    <w:rsid w:val="00CF4B88"/>
    <w:rsid w:val="00E240BE"/>
    <w:rsid w:val="00E27367"/>
    <w:rsid w:val="00E33964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8CB"/>
  <w15:docId w15:val="{8B68C9E7-F678-4009-9C33-1C0F4A9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11</cp:revision>
  <dcterms:created xsi:type="dcterms:W3CDTF">2021-02-11T10:46:00Z</dcterms:created>
  <dcterms:modified xsi:type="dcterms:W3CDTF">2022-09-12T06:55:00Z</dcterms:modified>
</cp:coreProperties>
</file>