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3263"/>
        <w:gridCol w:w="3339"/>
      </w:tblGrid>
      <w:tr w:rsidR="00E42E59" w:rsidRPr="00290716" w:rsidTr="00E42E59">
        <w:tc>
          <w:tcPr>
            <w:tcW w:w="3653" w:type="dxa"/>
          </w:tcPr>
          <w:p w:rsidR="00E42E59" w:rsidRPr="00290716" w:rsidRDefault="00E42E59" w:rsidP="00E42E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2E59" w:rsidRPr="00290716" w:rsidRDefault="00E42E59" w:rsidP="00E42E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716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290716">
              <w:rPr>
                <w:rFonts w:ascii="Times New Roman" w:hAnsi="Times New Roman"/>
                <w:sz w:val="24"/>
                <w:szCs w:val="24"/>
              </w:rPr>
              <w:tab/>
            </w:r>
            <w:r w:rsidRPr="00290716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</w:t>
            </w:r>
            <w:r w:rsidRPr="00290716">
              <w:rPr>
                <w:rFonts w:ascii="Times New Roman" w:hAnsi="Times New Roman"/>
                <w:sz w:val="24"/>
                <w:szCs w:val="24"/>
              </w:rPr>
              <w:tab/>
            </w:r>
            <w:r w:rsidRPr="00290716">
              <w:rPr>
                <w:rFonts w:ascii="Times New Roman" w:hAnsi="Times New Roman"/>
                <w:sz w:val="24"/>
                <w:szCs w:val="24"/>
              </w:rPr>
              <w:tab/>
            </w:r>
            <w:r w:rsidRPr="00290716">
              <w:rPr>
                <w:rFonts w:ascii="Times New Roman" w:hAnsi="Times New Roman"/>
                <w:sz w:val="24"/>
                <w:szCs w:val="24"/>
              </w:rPr>
              <w:tab/>
            </w:r>
            <w:r w:rsidRPr="00290716">
              <w:rPr>
                <w:rFonts w:ascii="Times New Roman" w:hAnsi="Times New Roman"/>
                <w:sz w:val="24"/>
                <w:szCs w:val="24"/>
              </w:rPr>
              <w:tab/>
              <w:t xml:space="preserve">          </w:t>
            </w:r>
          </w:p>
          <w:p w:rsidR="00E42E59" w:rsidRPr="00290716" w:rsidRDefault="00E42E59" w:rsidP="00E42E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716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E42E59" w:rsidRPr="00290716" w:rsidRDefault="00E42E59" w:rsidP="00E42E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716">
              <w:rPr>
                <w:rFonts w:ascii="Times New Roman" w:hAnsi="Times New Roman"/>
                <w:sz w:val="24"/>
                <w:szCs w:val="24"/>
              </w:rPr>
              <w:t xml:space="preserve">Управляющего совета        </w:t>
            </w:r>
            <w:r w:rsidRPr="00290716">
              <w:rPr>
                <w:rFonts w:ascii="Times New Roman" w:hAnsi="Times New Roman"/>
                <w:sz w:val="24"/>
                <w:szCs w:val="24"/>
              </w:rPr>
              <w:tab/>
              <w:t xml:space="preserve">       СП «</w:t>
            </w:r>
            <w:proofErr w:type="gramStart"/>
            <w:r w:rsidRPr="00290716">
              <w:rPr>
                <w:rFonts w:ascii="Times New Roman" w:hAnsi="Times New Roman"/>
                <w:sz w:val="24"/>
                <w:szCs w:val="24"/>
              </w:rPr>
              <w:t>Дом  детского</w:t>
            </w:r>
            <w:proofErr w:type="gramEnd"/>
            <w:r w:rsidRPr="00290716">
              <w:rPr>
                <w:rFonts w:ascii="Times New Roman" w:hAnsi="Times New Roman"/>
                <w:sz w:val="24"/>
                <w:szCs w:val="24"/>
              </w:rPr>
              <w:t xml:space="preserve"> творчества»</w:t>
            </w:r>
          </w:p>
          <w:p w:rsidR="00E42E59" w:rsidRPr="00290716" w:rsidRDefault="00E42E59" w:rsidP="00E42E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716">
              <w:rPr>
                <w:rFonts w:ascii="Times New Roman" w:hAnsi="Times New Roman"/>
                <w:sz w:val="24"/>
                <w:szCs w:val="24"/>
              </w:rPr>
              <w:t>ГБОУ СОШ № 1 «ОЦ»</w:t>
            </w:r>
          </w:p>
          <w:p w:rsidR="00E42E59" w:rsidRPr="00290716" w:rsidRDefault="00E42E59" w:rsidP="00E42E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716">
              <w:rPr>
                <w:rFonts w:ascii="Times New Roman" w:hAnsi="Times New Roman"/>
                <w:sz w:val="24"/>
                <w:szCs w:val="24"/>
              </w:rPr>
              <w:t xml:space="preserve">с.Большая Глушица ____________ </w:t>
            </w:r>
            <w:proofErr w:type="spellStart"/>
            <w:r w:rsidRPr="00290716">
              <w:rPr>
                <w:rFonts w:ascii="Times New Roman" w:hAnsi="Times New Roman"/>
                <w:sz w:val="24"/>
                <w:szCs w:val="24"/>
              </w:rPr>
              <w:t>О.Г.Чванов</w:t>
            </w:r>
            <w:proofErr w:type="spellEnd"/>
          </w:p>
          <w:p w:rsidR="00E42E59" w:rsidRPr="00290716" w:rsidRDefault="00E42E59" w:rsidP="00E42E5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90716">
              <w:rPr>
                <w:rFonts w:ascii="Times New Roman" w:hAnsi="Times New Roman"/>
                <w:sz w:val="24"/>
                <w:szCs w:val="24"/>
              </w:rPr>
              <w:t>Протокол № ____ от_________</w:t>
            </w:r>
            <w:r w:rsidRPr="00290716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90716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90716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90716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263" w:type="dxa"/>
          </w:tcPr>
          <w:p w:rsidR="00E42E59" w:rsidRPr="00290716" w:rsidRDefault="00E42E59" w:rsidP="00E42E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71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42E59" w:rsidRPr="00290716" w:rsidRDefault="00E42E59" w:rsidP="00E42E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716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E42E59" w:rsidRPr="00290716" w:rsidRDefault="00E42E59" w:rsidP="00E42E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2E59" w:rsidRPr="00290716" w:rsidRDefault="00E42E59" w:rsidP="00E42E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71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E42E59" w:rsidRPr="00290716" w:rsidRDefault="00E42E59" w:rsidP="00E42E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716">
              <w:rPr>
                <w:rFonts w:ascii="Times New Roman" w:hAnsi="Times New Roman"/>
                <w:sz w:val="24"/>
                <w:szCs w:val="24"/>
              </w:rPr>
              <w:t>СП «Дом детского творчества»         ГБОУ СОШ № 1 «ОЦ»               с.Большая Глушица</w:t>
            </w:r>
            <w:r w:rsidRPr="002907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0716">
              <w:rPr>
                <w:rFonts w:ascii="Times New Roman" w:hAnsi="Times New Roman"/>
                <w:sz w:val="24"/>
                <w:szCs w:val="24"/>
              </w:rPr>
              <w:t>______________О.М.Орехова</w:t>
            </w:r>
          </w:p>
        </w:tc>
        <w:tc>
          <w:tcPr>
            <w:tcW w:w="3256" w:type="dxa"/>
          </w:tcPr>
          <w:p w:rsidR="00E42E59" w:rsidRPr="00E42E59" w:rsidRDefault="00E42E59" w:rsidP="00E42E59">
            <w:pPr>
              <w:spacing w:before="274" w:after="27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59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E42E59" w:rsidRPr="00290716" w:rsidRDefault="00E42E59" w:rsidP="00E42E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290716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42E59" w:rsidRPr="00290716" w:rsidRDefault="00E42E59" w:rsidP="00E42E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0716">
              <w:rPr>
                <w:rFonts w:ascii="Times New Roman" w:hAnsi="Times New Roman"/>
                <w:sz w:val="24"/>
                <w:szCs w:val="24"/>
              </w:rPr>
              <w:t xml:space="preserve">ГБОУ СОШ № 1 «ОЦ» </w:t>
            </w:r>
            <w:proofErr w:type="spellStart"/>
            <w:r w:rsidRPr="00290716">
              <w:rPr>
                <w:rFonts w:ascii="Times New Roman" w:hAnsi="Times New Roman"/>
                <w:sz w:val="24"/>
                <w:szCs w:val="24"/>
              </w:rPr>
              <w:t>им.В.И.Фокина</w:t>
            </w:r>
            <w:proofErr w:type="spellEnd"/>
            <w:r w:rsidRPr="00290716">
              <w:rPr>
                <w:rFonts w:ascii="Times New Roman" w:hAnsi="Times New Roman"/>
                <w:sz w:val="24"/>
                <w:szCs w:val="24"/>
              </w:rPr>
              <w:t xml:space="preserve">               с.Большая Глушица</w:t>
            </w:r>
            <w:r w:rsidRPr="002907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0716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О.А.Соколова</w:t>
            </w:r>
          </w:p>
        </w:tc>
      </w:tr>
    </w:tbl>
    <w:p w:rsidR="00E42E59" w:rsidRDefault="00E42E59" w:rsidP="00E42E59">
      <w:pPr>
        <w:ind w:left="-709"/>
      </w:pPr>
    </w:p>
    <w:p w:rsidR="00E42E59" w:rsidRDefault="00E42E59" w:rsidP="00E42E59">
      <w:pPr>
        <w:ind w:left="-709"/>
      </w:pPr>
    </w:p>
    <w:p w:rsidR="00E42E59" w:rsidRDefault="00E42E59" w:rsidP="00E42E59">
      <w:pPr>
        <w:ind w:left="-709"/>
        <w:jc w:val="center"/>
        <w:rPr>
          <w:sz w:val="40"/>
          <w:szCs w:val="40"/>
        </w:rPr>
      </w:pPr>
    </w:p>
    <w:p w:rsidR="00E42E59" w:rsidRDefault="00E42E59" w:rsidP="00E42E59">
      <w:pPr>
        <w:rPr>
          <w:sz w:val="40"/>
          <w:szCs w:val="40"/>
        </w:rPr>
      </w:pPr>
    </w:p>
    <w:p w:rsidR="00E42E59" w:rsidRDefault="00E42E59" w:rsidP="00E42E59">
      <w:pPr>
        <w:ind w:left="-709"/>
        <w:jc w:val="center"/>
        <w:rPr>
          <w:sz w:val="40"/>
          <w:szCs w:val="40"/>
        </w:rPr>
      </w:pPr>
    </w:p>
    <w:p w:rsidR="00E42E59" w:rsidRPr="00E42E59" w:rsidRDefault="00E42E59" w:rsidP="00E42E59">
      <w:pPr>
        <w:ind w:left="-70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42E59">
        <w:rPr>
          <w:rFonts w:ascii="Times New Roman" w:hAnsi="Times New Roman" w:cs="Times New Roman"/>
          <w:b/>
          <w:sz w:val="72"/>
          <w:szCs w:val="72"/>
        </w:rPr>
        <w:t xml:space="preserve">План работы </w:t>
      </w:r>
    </w:p>
    <w:p w:rsidR="00E42E59" w:rsidRPr="00E42E59" w:rsidRDefault="00E42E59" w:rsidP="00E42E59">
      <w:pPr>
        <w:ind w:left="-70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42E59">
        <w:rPr>
          <w:rFonts w:ascii="Times New Roman" w:hAnsi="Times New Roman" w:cs="Times New Roman"/>
          <w:b/>
          <w:sz w:val="72"/>
          <w:szCs w:val="72"/>
        </w:rPr>
        <w:t>СП «Дом детского творчества» ГБОУ СОШ № 1 «ОЦ» с.Большая Глушица</w:t>
      </w:r>
    </w:p>
    <w:p w:rsidR="00E42E59" w:rsidRPr="00E42E59" w:rsidRDefault="00E42E59" w:rsidP="00E42E59">
      <w:pPr>
        <w:ind w:left="-70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42E59">
        <w:rPr>
          <w:rFonts w:ascii="Times New Roman" w:hAnsi="Times New Roman" w:cs="Times New Roman"/>
          <w:b/>
          <w:sz w:val="72"/>
          <w:szCs w:val="72"/>
        </w:rPr>
        <w:t xml:space="preserve">на </w:t>
      </w:r>
    </w:p>
    <w:p w:rsidR="00E42E59" w:rsidRPr="00E42E59" w:rsidRDefault="00E42E59" w:rsidP="00E42E59">
      <w:pPr>
        <w:ind w:left="-70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42E59">
        <w:rPr>
          <w:rFonts w:ascii="Times New Roman" w:hAnsi="Times New Roman" w:cs="Times New Roman"/>
          <w:b/>
          <w:sz w:val="72"/>
          <w:szCs w:val="72"/>
        </w:rPr>
        <w:t>202</w:t>
      </w:r>
      <w:r>
        <w:rPr>
          <w:rFonts w:ascii="Times New Roman" w:hAnsi="Times New Roman" w:cs="Times New Roman"/>
          <w:b/>
          <w:sz w:val="72"/>
          <w:szCs w:val="72"/>
        </w:rPr>
        <w:t>2-2023</w:t>
      </w:r>
      <w:r w:rsidRPr="00E42E59">
        <w:rPr>
          <w:rFonts w:ascii="Times New Roman" w:hAnsi="Times New Roman" w:cs="Times New Roman"/>
          <w:b/>
          <w:sz w:val="72"/>
          <w:szCs w:val="72"/>
        </w:rPr>
        <w:t xml:space="preserve"> учебный год </w:t>
      </w:r>
    </w:p>
    <w:p w:rsidR="00E42E59" w:rsidRDefault="00E42E59" w:rsidP="00E42E59">
      <w:pPr>
        <w:ind w:left="-709"/>
        <w:jc w:val="center"/>
        <w:rPr>
          <w:b/>
          <w:sz w:val="72"/>
          <w:szCs w:val="72"/>
        </w:rPr>
      </w:pPr>
    </w:p>
    <w:p w:rsidR="00E42E59" w:rsidRDefault="00E42E59" w:rsidP="00E42E59">
      <w:pPr>
        <w:rPr>
          <w:b/>
          <w:sz w:val="72"/>
          <w:szCs w:val="72"/>
        </w:rPr>
      </w:pPr>
    </w:p>
    <w:p w:rsidR="00F67A40" w:rsidRDefault="00F67A40" w:rsidP="00F67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A40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Организационное обеспечение образовательного процесса по подготовке</w:t>
      </w:r>
    </w:p>
    <w:p w:rsidR="00DA3AB8" w:rsidRPr="00F67A40" w:rsidRDefault="00F67A40" w:rsidP="00F67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A40">
        <w:rPr>
          <w:rFonts w:ascii="Times New Roman" w:hAnsi="Times New Roman" w:cs="Times New Roman"/>
          <w:b/>
          <w:sz w:val="24"/>
          <w:szCs w:val="24"/>
        </w:rPr>
        <w:t xml:space="preserve"> к 2022-23 учебному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F67A40" w:rsidTr="00F67A40">
        <w:tc>
          <w:tcPr>
            <w:tcW w:w="562" w:type="dxa"/>
          </w:tcPr>
          <w:p w:rsidR="00F67A40" w:rsidRPr="00F67A40" w:rsidRDefault="00F67A40" w:rsidP="00F67A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F67A40" w:rsidRPr="00F67A40" w:rsidRDefault="00F67A40" w:rsidP="00F67A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</w:tcPr>
          <w:p w:rsidR="00F67A40" w:rsidRPr="00F67A40" w:rsidRDefault="00F67A40" w:rsidP="00F67A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4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F67A40" w:rsidRPr="00F67A40" w:rsidRDefault="00F67A40" w:rsidP="00F67A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67A40" w:rsidTr="00F67A40">
        <w:tc>
          <w:tcPr>
            <w:tcW w:w="562" w:type="dxa"/>
          </w:tcPr>
          <w:p w:rsidR="00F67A40" w:rsidRDefault="00F67A40" w:rsidP="00F6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67A40" w:rsidRDefault="0034029A" w:rsidP="00F6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учреждения за 2021-22 учебный год</w:t>
            </w:r>
          </w:p>
        </w:tc>
        <w:tc>
          <w:tcPr>
            <w:tcW w:w="2336" w:type="dxa"/>
          </w:tcPr>
          <w:p w:rsidR="00F67A40" w:rsidRDefault="0034029A" w:rsidP="00F6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37" w:type="dxa"/>
          </w:tcPr>
          <w:p w:rsidR="00F67A40" w:rsidRDefault="00E42E59" w:rsidP="00F6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029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</w:p>
        </w:tc>
      </w:tr>
      <w:tr w:rsidR="0034029A" w:rsidTr="00F67A40">
        <w:tc>
          <w:tcPr>
            <w:tcW w:w="562" w:type="dxa"/>
          </w:tcPr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планом на 2022-23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внесению изменений</w:t>
            </w:r>
          </w:p>
        </w:tc>
        <w:tc>
          <w:tcPr>
            <w:tcW w:w="2336" w:type="dxa"/>
          </w:tcPr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337" w:type="dxa"/>
          </w:tcPr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4029A" w:rsidTr="00F67A40">
        <w:tc>
          <w:tcPr>
            <w:tcW w:w="562" w:type="dxa"/>
          </w:tcPr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дополнительных образовательных программ, планов ПДО</w:t>
            </w:r>
          </w:p>
        </w:tc>
        <w:tc>
          <w:tcPr>
            <w:tcW w:w="2336" w:type="dxa"/>
          </w:tcPr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августа</w:t>
            </w:r>
          </w:p>
        </w:tc>
        <w:tc>
          <w:tcPr>
            <w:tcW w:w="2337" w:type="dxa"/>
          </w:tcPr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М.А.Зубова</w:t>
            </w:r>
          </w:p>
        </w:tc>
      </w:tr>
      <w:tr w:rsidR="0034029A" w:rsidTr="00F67A40">
        <w:tc>
          <w:tcPr>
            <w:tcW w:w="562" w:type="dxa"/>
          </w:tcPr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СП «Дом детского творчества» ГБОУ СОШ № 1 «ОЦ» с.Большая Глушица</w:t>
            </w:r>
          </w:p>
        </w:tc>
        <w:tc>
          <w:tcPr>
            <w:tcW w:w="2336" w:type="dxa"/>
          </w:tcPr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337" w:type="dxa"/>
          </w:tcPr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О.А.Соколова</w:t>
            </w:r>
          </w:p>
        </w:tc>
      </w:tr>
      <w:tr w:rsidR="0034029A" w:rsidTr="00F67A40">
        <w:tc>
          <w:tcPr>
            <w:tcW w:w="562" w:type="dxa"/>
          </w:tcPr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учреждениями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Большеглушицкий</w:t>
            </w:r>
          </w:p>
        </w:tc>
        <w:tc>
          <w:tcPr>
            <w:tcW w:w="2336" w:type="dxa"/>
          </w:tcPr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37" w:type="dxa"/>
          </w:tcPr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34029A" w:rsidTr="00F67A40">
        <w:tc>
          <w:tcPr>
            <w:tcW w:w="562" w:type="dxa"/>
          </w:tcPr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заключение договоров о совместной деятельности</w:t>
            </w:r>
          </w:p>
        </w:tc>
        <w:tc>
          <w:tcPr>
            <w:tcW w:w="2336" w:type="dxa"/>
          </w:tcPr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37" w:type="dxa"/>
          </w:tcPr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4029A" w:rsidTr="00F67A40">
        <w:tc>
          <w:tcPr>
            <w:tcW w:w="562" w:type="dxa"/>
          </w:tcPr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кабинетов к новому учебному году</w:t>
            </w:r>
          </w:p>
        </w:tc>
        <w:tc>
          <w:tcPr>
            <w:tcW w:w="2336" w:type="dxa"/>
          </w:tcPr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августа</w:t>
            </w:r>
          </w:p>
        </w:tc>
        <w:tc>
          <w:tcPr>
            <w:tcW w:w="2337" w:type="dxa"/>
          </w:tcPr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Н.В.Горянина</w:t>
            </w:r>
          </w:p>
        </w:tc>
      </w:tr>
      <w:tr w:rsidR="0034029A" w:rsidTr="00F67A40">
        <w:tc>
          <w:tcPr>
            <w:tcW w:w="562" w:type="dxa"/>
          </w:tcPr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набора детей в детские объединения</w:t>
            </w:r>
          </w:p>
        </w:tc>
        <w:tc>
          <w:tcPr>
            <w:tcW w:w="2336" w:type="dxa"/>
          </w:tcPr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337" w:type="dxa"/>
          </w:tcPr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М.А.Зубова</w:t>
            </w:r>
          </w:p>
        </w:tc>
      </w:tr>
      <w:tr w:rsidR="0034029A" w:rsidTr="00F67A40">
        <w:tc>
          <w:tcPr>
            <w:tcW w:w="562" w:type="dxa"/>
          </w:tcPr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расписания учебных занятий в соответствии с СанПиН</w:t>
            </w:r>
          </w:p>
        </w:tc>
        <w:tc>
          <w:tcPr>
            <w:tcW w:w="2336" w:type="dxa"/>
          </w:tcPr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337" w:type="dxa"/>
          </w:tcPr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М.А.Зубова</w:t>
            </w:r>
          </w:p>
        </w:tc>
      </w:tr>
      <w:tr w:rsidR="0034029A" w:rsidTr="00F67A40">
        <w:tc>
          <w:tcPr>
            <w:tcW w:w="562" w:type="dxa"/>
          </w:tcPr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деятельность. Организация дня «Открытых дверей»</w:t>
            </w:r>
          </w:p>
        </w:tc>
        <w:tc>
          <w:tcPr>
            <w:tcW w:w="2336" w:type="dxa"/>
          </w:tcPr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Л.Ю.Акимова</w:t>
            </w:r>
          </w:p>
          <w:p w:rsidR="0034029A" w:rsidRDefault="0034029A" w:rsidP="003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Ю.Н.Белоусова</w:t>
            </w:r>
            <w:proofErr w:type="spellEnd"/>
          </w:p>
        </w:tc>
      </w:tr>
    </w:tbl>
    <w:p w:rsidR="00F67A40" w:rsidRDefault="00F67A40" w:rsidP="00F67A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29A" w:rsidRPr="00504913" w:rsidRDefault="0034029A" w:rsidP="00340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913">
        <w:rPr>
          <w:rFonts w:ascii="Times New Roman" w:hAnsi="Times New Roman" w:cs="Times New Roman"/>
          <w:b/>
          <w:sz w:val="24"/>
          <w:szCs w:val="24"/>
        </w:rPr>
        <w:t>Информационно-аналитическая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34029A" w:rsidRPr="00F67A40" w:rsidTr="00067EE2">
        <w:tc>
          <w:tcPr>
            <w:tcW w:w="562" w:type="dxa"/>
          </w:tcPr>
          <w:p w:rsidR="0034029A" w:rsidRPr="00F67A40" w:rsidRDefault="0034029A" w:rsidP="00067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34029A" w:rsidRPr="00F67A40" w:rsidRDefault="0034029A" w:rsidP="00067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</w:tcPr>
          <w:p w:rsidR="0034029A" w:rsidRPr="00F67A40" w:rsidRDefault="0034029A" w:rsidP="00067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4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34029A" w:rsidRPr="00F67A40" w:rsidRDefault="0034029A" w:rsidP="00067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4029A" w:rsidTr="00067EE2">
        <w:tc>
          <w:tcPr>
            <w:tcW w:w="562" w:type="dxa"/>
          </w:tcPr>
          <w:p w:rsidR="0034029A" w:rsidRDefault="0034029A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4029A" w:rsidRDefault="0034029A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Тарификация и штатное расписание на текущий учебный год</w:t>
            </w:r>
          </w:p>
        </w:tc>
        <w:tc>
          <w:tcPr>
            <w:tcW w:w="2336" w:type="dxa"/>
          </w:tcPr>
          <w:p w:rsidR="0034029A" w:rsidRDefault="0034029A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</w:p>
        </w:tc>
        <w:tc>
          <w:tcPr>
            <w:tcW w:w="2337" w:type="dxa"/>
          </w:tcPr>
          <w:p w:rsidR="0034029A" w:rsidRDefault="0034029A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34029A" w:rsidTr="00067EE2">
        <w:tc>
          <w:tcPr>
            <w:tcW w:w="562" w:type="dxa"/>
          </w:tcPr>
          <w:p w:rsidR="0034029A" w:rsidRDefault="0034029A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4029A" w:rsidRDefault="0034029A" w:rsidP="0090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составлению учебного плана</w:t>
            </w:r>
            <w:r w:rsidR="00907BE3">
              <w:rPr>
                <w:rFonts w:ascii="Times New Roman" w:hAnsi="Times New Roman" w:cs="Times New Roman"/>
                <w:sz w:val="24"/>
                <w:szCs w:val="24"/>
              </w:rPr>
              <w:t>, календарного учебного графика</w:t>
            </w:r>
          </w:p>
        </w:tc>
        <w:tc>
          <w:tcPr>
            <w:tcW w:w="2336" w:type="dxa"/>
          </w:tcPr>
          <w:p w:rsidR="0034029A" w:rsidRDefault="0034029A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337" w:type="dxa"/>
          </w:tcPr>
          <w:p w:rsidR="0034029A" w:rsidRDefault="0034029A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М.А.Зубова</w:t>
            </w:r>
          </w:p>
        </w:tc>
      </w:tr>
      <w:tr w:rsidR="0034029A" w:rsidTr="00067EE2">
        <w:tc>
          <w:tcPr>
            <w:tcW w:w="562" w:type="dxa"/>
          </w:tcPr>
          <w:p w:rsidR="0034029A" w:rsidRDefault="0034029A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4029A" w:rsidRDefault="0034029A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обучающихся</w:t>
            </w:r>
          </w:p>
        </w:tc>
        <w:tc>
          <w:tcPr>
            <w:tcW w:w="2336" w:type="dxa"/>
          </w:tcPr>
          <w:p w:rsidR="0034029A" w:rsidRDefault="0034029A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337" w:type="dxa"/>
          </w:tcPr>
          <w:p w:rsidR="0034029A" w:rsidRDefault="0034029A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М.А.Зубова</w:t>
            </w:r>
          </w:p>
        </w:tc>
      </w:tr>
      <w:tr w:rsidR="0034029A" w:rsidTr="00067EE2">
        <w:tc>
          <w:tcPr>
            <w:tcW w:w="562" w:type="dxa"/>
          </w:tcPr>
          <w:p w:rsidR="0034029A" w:rsidRDefault="0034029A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34029A" w:rsidRDefault="0034029A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по итогам внутреннего административного контроля</w:t>
            </w:r>
          </w:p>
        </w:tc>
        <w:tc>
          <w:tcPr>
            <w:tcW w:w="2336" w:type="dxa"/>
          </w:tcPr>
          <w:p w:rsidR="0034029A" w:rsidRDefault="0034029A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7" w:type="dxa"/>
          </w:tcPr>
          <w:p w:rsidR="0034029A" w:rsidRDefault="0034029A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М.А.Зубова</w:t>
            </w:r>
          </w:p>
        </w:tc>
      </w:tr>
      <w:tr w:rsidR="0034029A" w:rsidTr="00067EE2">
        <w:tc>
          <w:tcPr>
            <w:tcW w:w="562" w:type="dxa"/>
          </w:tcPr>
          <w:p w:rsidR="0034029A" w:rsidRDefault="0034029A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34029A" w:rsidRDefault="0034029A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Отчетная документация в органы управления образованием</w:t>
            </w:r>
          </w:p>
        </w:tc>
        <w:tc>
          <w:tcPr>
            <w:tcW w:w="2336" w:type="dxa"/>
          </w:tcPr>
          <w:p w:rsidR="0034029A" w:rsidRDefault="00504913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7" w:type="dxa"/>
          </w:tcPr>
          <w:p w:rsidR="0034029A" w:rsidRDefault="00504913" w:rsidP="00504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04913" w:rsidTr="00067EE2">
        <w:tc>
          <w:tcPr>
            <w:tcW w:w="562" w:type="dxa"/>
          </w:tcPr>
          <w:p w:rsidR="00504913" w:rsidRDefault="00504913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504913" w:rsidRDefault="00504913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образовательной деятельности</w:t>
            </w:r>
          </w:p>
        </w:tc>
        <w:tc>
          <w:tcPr>
            <w:tcW w:w="2336" w:type="dxa"/>
          </w:tcPr>
          <w:p w:rsidR="00504913" w:rsidRDefault="00504913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337" w:type="dxa"/>
          </w:tcPr>
          <w:p w:rsidR="00504913" w:rsidRDefault="00504913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34029A" w:rsidRDefault="0034029A" w:rsidP="00340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913" w:rsidRDefault="00504913" w:rsidP="00504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913">
        <w:rPr>
          <w:rFonts w:ascii="Times New Roman" w:hAnsi="Times New Roman" w:cs="Times New Roman"/>
          <w:b/>
          <w:sz w:val="24"/>
          <w:szCs w:val="24"/>
        </w:rPr>
        <w:t>Здоровьесберегающая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504913" w:rsidRPr="00F67A40" w:rsidTr="00067EE2">
        <w:tc>
          <w:tcPr>
            <w:tcW w:w="562" w:type="dxa"/>
          </w:tcPr>
          <w:p w:rsidR="00504913" w:rsidRPr="00F67A40" w:rsidRDefault="00504913" w:rsidP="00067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504913" w:rsidRPr="00F67A40" w:rsidRDefault="00504913" w:rsidP="00067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</w:tcPr>
          <w:p w:rsidR="00504913" w:rsidRPr="00F67A40" w:rsidRDefault="00504913" w:rsidP="00067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4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504913" w:rsidRPr="00F67A40" w:rsidRDefault="00504913" w:rsidP="00067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04913" w:rsidTr="00067EE2">
        <w:tc>
          <w:tcPr>
            <w:tcW w:w="562" w:type="dxa"/>
          </w:tcPr>
          <w:p w:rsidR="00504913" w:rsidRDefault="00504913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04913" w:rsidRDefault="00504913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санитарно-гигиенических требований</w:t>
            </w:r>
          </w:p>
        </w:tc>
        <w:tc>
          <w:tcPr>
            <w:tcW w:w="2336" w:type="dxa"/>
          </w:tcPr>
          <w:p w:rsidR="00504913" w:rsidRDefault="00504913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внутреннего контроля</w:t>
            </w:r>
          </w:p>
        </w:tc>
        <w:tc>
          <w:tcPr>
            <w:tcW w:w="2337" w:type="dxa"/>
          </w:tcPr>
          <w:p w:rsidR="00504913" w:rsidRDefault="00504913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504913" w:rsidRDefault="00504913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Н.В.Горянина</w:t>
            </w:r>
          </w:p>
          <w:p w:rsidR="00504913" w:rsidRDefault="00504913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Л.В.Сергеева</w:t>
            </w:r>
          </w:p>
        </w:tc>
      </w:tr>
      <w:tr w:rsidR="00504913" w:rsidTr="00067EE2">
        <w:tc>
          <w:tcPr>
            <w:tcW w:w="562" w:type="dxa"/>
          </w:tcPr>
          <w:p w:rsidR="00504913" w:rsidRDefault="00504913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</w:tcPr>
          <w:p w:rsidR="00504913" w:rsidRDefault="00504913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охране труда и технике безопасности с обучающимися в учебное время и во время проведения массовых мероприятий</w:t>
            </w:r>
          </w:p>
        </w:tc>
        <w:tc>
          <w:tcPr>
            <w:tcW w:w="2336" w:type="dxa"/>
          </w:tcPr>
          <w:p w:rsidR="00504913" w:rsidRDefault="00504913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к проведению данных инструктажей</w:t>
            </w:r>
          </w:p>
        </w:tc>
        <w:tc>
          <w:tcPr>
            <w:tcW w:w="2337" w:type="dxa"/>
          </w:tcPr>
          <w:p w:rsidR="00504913" w:rsidRDefault="00504913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Н.В.Горянина</w:t>
            </w:r>
          </w:p>
        </w:tc>
      </w:tr>
      <w:tr w:rsidR="00504913" w:rsidTr="00067EE2">
        <w:tc>
          <w:tcPr>
            <w:tcW w:w="562" w:type="dxa"/>
          </w:tcPr>
          <w:p w:rsidR="00504913" w:rsidRDefault="00504913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04913" w:rsidRDefault="00504913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проведению мер режима безопасности, предупреждению терактов</w:t>
            </w:r>
          </w:p>
        </w:tc>
        <w:tc>
          <w:tcPr>
            <w:tcW w:w="2336" w:type="dxa"/>
          </w:tcPr>
          <w:p w:rsidR="00504913" w:rsidRDefault="00504913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504913" w:rsidRDefault="00504913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Н.В.Горянина</w:t>
            </w:r>
          </w:p>
        </w:tc>
      </w:tr>
    </w:tbl>
    <w:p w:rsidR="00504913" w:rsidRPr="00504913" w:rsidRDefault="00504913" w:rsidP="00504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913" w:rsidRDefault="00504913" w:rsidP="00504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913">
        <w:rPr>
          <w:rFonts w:ascii="Times New Roman" w:hAnsi="Times New Roman" w:cs="Times New Roman"/>
          <w:b/>
          <w:sz w:val="24"/>
          <w:szCs w:val="24"/>
        </w:rPr>
        <w:t>Руководство и контроль деятельности педагогического коллектива                                       за состоянием учебно-воспитательного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504913" w:rsidRPr="00F67A40" w:rsidTr="00067EE2">
        <w:tc>
          <w:tcPr>
            <w:tcW w:w="562" w:type="dxa"/>
          </w:tcPr>
          <w:p w:rsidR="00504913" w:rsidRPr="00F67A40" w:rsidRDefault="00504913" w:rsidP="00067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504913" w:rsidRPr="00F67A40" w:rsidRDefault="00504913" w:rsidP="00067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</w:tcPr>
          <w:p w:rsidR="00504913" w:rsidRPr="00F67A40" w:rsidRDefault="00504913" w:rsidP="00067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4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504913" w:rsidRPr="00F67A40" w:rsidRDefault="00504913" w:rsidP="00067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04913" w:rsidTr="00067EE2">
        <w:tc>
          <w:tcPr>
            <w:tcW w:w="562" w:type="dxa"/>
          </w:tcPr>
          <w:p w:rsidR="00504913" w:rsidRDefault="00504913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04913" w:rsidRDefault="00504913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педагогических советов (Приложение)</w:t>
            </w:r>
          </w:p>
        </w:tc>
        <w:tc>
          <w:tcPr>
            <w:tcW w:w="2336" w:type="dxa"/>
          </w:tcPr>
          <w:p w:rsidR="00504913" w:rsidRDefault="00504913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2337" w:type="dxa"/>
          </w:tcPr>
          <w:p w:rsidR="00504913" w:rsidRDefault="00504913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04913" w:rsidTr="00067EE2">
        <w:tc>
          <w:tcPr>
            <w:tcW w:w="562" w:type="dxa"/>
          </w:tcPr>
          <w:p w:rsidR="00504913" w:rsidRDefault="00504913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04913" w:rsidRDefault="00504913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рабочих совещаний по текущим вопросам:</w:t>
            </w:r>
          </w:p>
          <w:p w:rsidR="00504913" w:rsidRDefault="00504913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итоги административного контроля;</w:t>
            </w:r>
          </w:p>
          <w:p w:rsidR="00504913" w:rsidRDefault="00504913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рассмотрение ДООП;</w:t>
            </w:r>
          </w:p>
          <w:p w:rsidR="00504913" w:rsidRDefault="00504913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4009">
              <w:rPr>
                <w:rFonts w:ascii="Times New Roman" w:hAnsi="Times New Roman" w:cs="Times New Roman"/>
                <w:sz w:val="24"/>
                <w:szCs w:val="24"/>
              </w:rPr>
              <w:t>работа детских объединений;</w:t>
            </w:r>
          </w:p>
          <w:p w:rsidR="00134009" w:rsidRDefault="00134009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документация ПДО</w:t>
            </w:r>
          </w:p>
        </w:tc>
        <w:tc>
          <w:tcPr>
            <w:tcW w:w="2336" w:type="dxa"/>
          </w:tcPr>
          <w:p w:rsidR="00504913" w:rsidRDefault="00134009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504913" w:rsidRDefault="00134009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34009" w:rsidTr="00067EE2">
        <w:tc>
          <w:tcPr>
            <w:tcW w:w="562" w:type="dxa"/>
          </w:tcPr>
          <w:p w:rsidR="00134009" w:rsidRDefault="00134009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34009" w:rsidRDefault="00134009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Начальнике СП</w:t>
            </w:r>
          </w:p>
        </w:tc>
        <w:tc>
          <w:tcPr>
            <w:tcW w:w="2336" w:type="dxa"/>
          </w:tcPr>
          <w:p w:rsidR="00134009" w:rsidRDefault="00134009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337" w:type="dxa"/>
          </w:tcPr>
          <w:p w:rsidR="00134009" w:rsidRDefault="00134009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504913" w:rsidRDefault="00504913" w:rsidP="005049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09" w:rsidRDefault="00134009" w:rsidP="00504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работы с педагогическими кадрами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134009" w:rsidRPr="00F67A40" w:rsidTr="00067EE2">
        <w:tc>
          <w:tcPr>
            <w:tcW w:w="562" w:type="dxa"/>
          </w:tcPr>
          <w:p w:rsidR="00134009" w:rsidRPr="00F67A40" w:rsidRDefault="00134009" w:rsidP="00067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134009" w:rsidRPr="00F67A40" w:rsidRDefault="00134009" w:rsidP="00067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</w:tcPr>
          <w:p w:rsidR="00134009" w:rsidRPr="00F67A40" w:rsidRDefault="00134009" w:rsidP="00067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4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134009" w:rsidRPr="00F67A40" w:rsidRDefault="00134009" w:rsidP="00067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34009" w:rsidTr="00067EE2">
        <w:tc>
          <w:tcPr>
            <w:tcW w:w="562" w:type="dxa"/>
          </w:tcPr>
          <w:p w:rsidR="00134009" w:rsidRDefault="00134009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34009" w:rsidRDefault="00134009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аттестационными материалами ПДО</w:t>
            </w:r>
          </w:p>
        </w:tc>
        <w:tc>
          <w:tcPr>
            <w:tcW w:w="2336" w:type="dxa"/>
          </w:tcPr>
          <w:p w:rsidR="00134009" w:rsidRDefault="00134009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34009" w:rsidRDefault="00134009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М.А.Зубова</w:t>
            </w:r>
          </w:p>
        </w:tc>
      </w:tr>
      <w:tr w:rsidR="00134009" w:rsidTr="00067EE2">
        <w:tc>
          <w:tcPr>
            <w:tcW w:w="562" w:type="dxa"/>
          </w:tcPr>
          <w:p w:rsidR="00134009" w:rsidRDefault="00134009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34009" w:rsidRDefault="00134009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ПДО</w:t>
            </w:r>
          </w:p>
        </w:tc>
        <w:tc>
          <w:tcPr>
            <w:tcW w:w="2336" w:type="dxa"/>
          </w:tcPr>
          <w:p w:rsidR="00134009" w:rsidRDefault="00134009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ноябрь, март</w:t>
            </w:r>
          </w:p>
        </w:tc>
        <w:tc>
          <w:tcPr>
            <w:tcW w:w="2337" w:type="dxa"/>
          </w:tcPr>
          <w:p w:rsidR="00134009" w:rsidRDefault="00134009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М.А.Зубова</w:t>
            </w:r>
          </w:p>
          <w:p w:rsidR="00134009" w:rsidRDefault="00134009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134009" w:rsidTr="00067EE2">
        <w:tc>
          <w:tcPr>
            <w:tcW w:w="562" w:type="dxa"/>
          </w:tcPr>
          <w:p w:rsidR="00134009" w:rsidRDefault="00134009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34009" w:rsidRDefault="00134009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методических семинаров с целью повышения педагогического, психологического мастерства ПДО</w:t>
            </w:r>
          </w:p>
        </w:tc>
        <w:tc>
          <w:tcPr>
            <w:tcW w:w="2336" w:type="dxa"/>
          </w:tcPr>
          <w:p w:rsidR="00134009" w:rsidRDefault="00134009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34009" w:rsidRDefault="00134009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М.А.Зубова</w:t>
            </w:r>
          </w:p>
          <w:p w:rsidR="00134009" w:rsidRDefault="00134009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Л.Ю.Акимова</w:t>
            </w:r>
          </w:p>
          <w:p w:rsidR="00134009" w:rsidRDefault="00134009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О.В.Володина</w:t>
            </w:r>
          </w:p>
        </w:tc>
      </w:tr>
      <w:tr w:rsidR="00134009" w:rsidTr="00067EE2">
        <w:tc>
          <w:tcPr>
            <w:tcW w:w="562" w:type="dxa"/>
          </w:tcPr>
          <w:p w:rsidR="00134009" w:rsidRDefault="00134009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34009" w:rsidRDefault="00134009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деятельности ПДО и детских объединений, согласно плана внутреннего административного контроля</w:t>
            </w:r>
          </w:p>
        </w:tc>
        <w:tc>
          <w:tcPr>
            <w:tcW w:w="2336" w:type="dxa"/>
          </w:tcPr>
          <w:p w:rsidR="00134009" w:rsidRDefault="00134009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34009" w:rsidRDefault="00134009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34009" w:rsidTr="00067EE2">
        <w:tc>
          <w:tcPr>
            <w:tcW w:w="562" w:type="dxa"/>
          </w:tcPr>
          <w:p w:rsidR="00134009" w:rsidRDefault="00134009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34009" w:rsidRDefault="00134009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педагогические советы</w:t>
            </w:r>
          </w:p>
        </w:tc>
        <w:tc>
          <w:tcPr>
            <w:tcW w:w="2336" w:type="dxa"/>
          </w:tcPr>
          <w:p w:rsidR="00134009" w:rsidRDefault="00134009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34009" w:rsidRDefault="00134009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</w:tbl>
    <w:p w:rsidR="00134009" w:rsidRDefault="00134009" w:rsidP="005049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09" w:rsidRDefault="000B3E9B" w:rsidP="00504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основных направлений методической деятельности</w:t>
      </w:r>
    </w:p>
    <w:p w:rsidR="000B3E9B" w:rsidRDefault="000B3E9B" w:rsidP="008B34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E9B">
        <w:rPr>
          <w:rFonts w:ascii="Times New Roman" w:hAnsi="Times New Roman" w:cs="Times New Roman"/>
          <w:b/>
          <w:sz w:val="24"/>
          <w:szCs w:val="24"/>
        </w:rPr>
        <w:t>Методическая тема: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эффективных форм работы с обучающимися через интеграцию дополнительного и общего образования.</w:t>
      </w:r>
    </w:p>
    <w:p w:rsidR="000B3E9B" w:rsidRDefault="000B3E9B" w:rsidP="008B34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45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методическое сопровождение различных сфер деятельности педагогов, </w:t>
      </w:r>
      <w:r w:rsidR="008B3455">
        <w:rPr>
          <w:rFonts w:ascii="Times New Roman" w:hAnsi="Times New Roman" w:cs="Times New Roman"/>
          <w:sz w:val="24"/>
          <w:szCs w:val="24"/>
        </w:rPr>
        <w:t>работающих по программам художественной, социально-гуманитарной, физкультурно-спортивной, технической и естественно-научной направленностей для эффективного использования перспективных форм работы.</w:t>
      </w:r>
    </w:p>
    <w:p w:rsidR="008B3455" w:rsidRPr="008B3455" w:rsidRDefault="008B3455" w:rsidP="008B345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455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8B3455" w:rsidRDefault="008B3455" w:rsidP="008B34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нормативную и методическую документацию по вопросам организации дополнительного образования детей;</w:t>
      </w:r>
    </w:p>
    <w:p w:rsidR="008B3455" w:rsidRDefault="008B3455" w:rsidP="008B34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методическую, практическую, информативную, консультативную и научную помощи педагогам;</w:t>
      </w:r>
    </w:p>
    <w:p w:rsidR="008B3455" w:rsidRDefault="008B3455" w:rsidP="008B34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Расширить формы представления обобщения опыта работы педагогов </w:t>
      </w:r>
      <w:r w:rsidR="005156D9">
        <w:rPr>
          <w:rFonts w:ascii="Times New Roman" w:hAnsi="Times New Roman" w:cs="Times New Roman"/>
          <w:sz w:val="24"/>
          <w:szCs w:val="24"/>
        </w:rPr>
        <w:t>дополнительного образования через внедрение мастер-классов, проблемных семинаров, открытых занятий и т.п.;</w:t>
      </w:r>
    </w:p>
    <w:p w:rsidR="005156D9" w:rsidRDefault="005156D9" w:rsidP="008B34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методическое сопровождение конкурсов, социальных акций, воспитательных мероприятий и др.;</w:t>
      </w:r>
    </w:p>
    <w:p w:rsidR="005156D9" w:rsidRDefault="005156D9" w:rsidP="008B34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Пополнять информационный банк данных по различным направлениям деятельности;</w:t>
      </w:r>
    </w:p>
    <w:p w:rsidR="005156D9" w:rsidRDefault="00BA27D2" w:rsidP="008B34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социум о деятельности педагогов и воспитанников через официальный сайт СП «Дом детского творчества»;</w:t>
      </w:r>
    </w:p>
    <w:p w:rsidR="00BA27D2" w:rsidRDefault="00BA27D2" w:rsidP="008B34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Выявление, обобщение и распространение положительного опыта творчески работающих педагогов.</w:t>
      </w:r>
      <w:r w:rsidR="00621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D19" w:rsidRDefault="00621D19" w:rsidP="00621D19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D19">
        <w:rPr>
          <w:rFonts w:ascii="Times New Roman" w:hAnsi="Times New Roman" w:cs="Times New Roman"/>
          <w:b/>
          <w:sz w:val="24"/>
          <w:szCs w:val="24"/>
        </w:rPr>
        <w:t>Организационно-педагогическая и организац</w:t>
      </w:r>
      <w:r w:rsidR="00AD6D92">
        <w:rPr>
          <w:rFonts w:ascii="Times New Roman" w:hAnsi="Times New Roman" w:cs="Times New Roman"/>
          <w:b/>
          <w:sz w:val="24"/>
          <w:szCs w:val="24"/>
        </w:rPr>
        <w:t>ионно-методическая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4"/>
      </w:tblGrid>
      <w:tr w:rsidR="00621D19" w:rsidTr="00A11B68">
        <w:tc>
          <w:tcPr>
            <w:tcW w:w="704" w:type="dxa"/>
          </w:tcPr>
          <w:p w:rsidR="00621D19" w:rsidRDefault="00621D19" w:rsidP="00621D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621D19" w:rsidRDefault="00621D19" w:rsidP="00621D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04" w:type="dxa"/>
          </w:tcPr>
          <w:p w:rsidR="00621D19" w:rsidRDefault="00621D19" w:rsidP="00621D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21D19" w:rsidTr="00A11B68">
        <w:tc>
          <w:tcPr>
            <w:tcW w:w="704" w:type="dxa"/>
          </w:tcPr>
          <w:p w:rsidR="00621D19" w:rsidRPr="00621D19" w:rsidRDefault="00621D19" w:rsidP="00621D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21D19" w:rsidRPr="00621D19" w:rsidRDefault="00621D19" w:rsidP="00621D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2022-23 учебный год</w:t>
            </w:r>
          </w:p>
        </w:tc>
        <w:tc>
          <w:tcPr>
            <w:tcW w:w="2404" w:type="dxa"/>
          </w:tcPr>
          <w:p w:rsidR="00621D19" w:rsidRPr="00621D19" w:rsidRDefault="00621D19" w:rsidP="00621D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21D19" w:rsidTr="00A11B68">
        <w:tc>
          <w:tcPr>
            <w:tcW w:w="704" w:type="dxa"/>
          </w:tcPr>
          <w:p w:rsidR="00621D19" w:rsidRDefault="00621D19" w:rsidP="00621D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21D19" w:rsidRDefault="00621D19" w:rsidP="00621D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заседаний методических объединений</w:t>
            </w:r>
          </w:p>
        </w:tc>
        <w:tc>
          <w:tcPr>
            <w:tcW w:w="2404" w:type="dxa"/>
          </w:tcPr>
          <w:p w:rsidR="00621D19" w:rsidRDefault="00621D19" w:rsidP="00621D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21D19" w:rsidTr="00A11B68">
        <w:tc>
          <w:tcPr>
            <w:tcW w:w="704" w:type="dxa"/>
          </w:tcPr>
          <w:p w:rsidR="00621D19" w:rsidRDefault="00621D19" w:rsidP="00621D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21D19" w:rsidRDefault="00621D19" w:rsidP="00621D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782C4C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конкурсов, презентаций и других мероприятий</w:t>
            </w:r>
          </w:p>
        </w:tc>
        <w:tc>
          <w:tcPr>
            <w:tcW w:w="2404" w:type="dxa"/>
          </w:tcPr>
          <w:p w:rsidR="00621D19" w:rsidRDefault="00621D19" w:rsidP="00621D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621D19" w:rsidTr="00A11B68">
        <w:tc>
          <w:tcPr>
            <w:tcW w:w="704" w:type="dxa"/>
          </w:tcPr>
          <w:p w:rsidR="00621D19" w:rsidRDefault="00782C4C" w:rsidP="00621D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21D19" w:rsidRDefault="00782C4C" w:rsidP="00621D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2404" w:type="dxa"/>
          </w:tcPr>
          <w:p w:rsidR="00621D19" w:rsidRDefault="00782C4C" w:rsidP="00621D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</w:tbl>
    <w:p w:rsidR="00621D19" w:rsidRPr="00621D19" w:rsidRDefault="00621D19" w:rsidP="00621D19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455" w:rsidRPr="00A11B68" w:rsidRDefault="00621D19" w:rsidP="00A11B6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B68">
        <w:rPr>
          <w:rFonts w:ascii="Times New Roman" w:hAnsi="Times New Roman" w:cs="Times New Roman"/>
          <w:b/>
          <w:sz w:val="24"/>
          <w:szCs w:val="24"/>
        </w:rPr>
        <w:t xml:space="preserve">Методическое </w:t>
      </w:r>
      <w:r w:rsidR="00AD6D92">
        <w:rPr>
          <w:rFonts w:ascii="Times New Roman" w:hAnsi="Times New Roman" w:cs="Times New Roman"/>
          <w:b/>
          <w:sz w:val="24"/>
          <w:szCs w:val="24"/>
        </w:rPr>
        <w:t>сопровождение учебного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4"/>
      </w:tblGrid>
      <w:tr w:rsidR="00A11B68" w:rsidTr="00A11B68">
        <w:tc>
          <w:tcPr>
            <w:tcW w:w="704" w:type="dxa"/>
          </w:tcPr>
          <w:p w:rsidR="00A11B68" w:rsidRDefault="00A11B68" w:rsidP="00E42E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A11B68" w:rsidRDefault="00A11B68" w:rsidP="00E42E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04" w:type="dxa"/>
          </w:tcPr>
          <w:p w:rsidR="00A11B68" w:rsidRDefault="00A11B68" w:rsidP="00E42E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11B68" w:rsidRPr="00621D19" w:rsidTr="00A11B68">
        <w:tc>
          <w:tcPr>
            <w:tcW w:w="704" w:type="dxa"/>
          </w:tcPr>
          <w:p w:rsidR="00A11B68" w:rsidRPr="00621D19" w:rsidRDefault="00A11B68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11B68" w:rsidRPr="00621D19" w:rsidRDefault="00A11B68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дополнительных общеобразовательных программ</w:t>
            </w:r>
          </w:p>
        </w:tc>
        <w:tc>
          <w:tcPr>
            <w:tcW w:w="2404" w:type="dxa"/>
          </w:tcPr>
          <w:p w:rsidR="00A11B68" w:rsidRPr="00621D19" w:rsidRDefault="00A11B68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11B68" w:rsidRPr="00621D19" w:rsidTr="00A11B68">
        <w:tc>
          <w:tcPr>
            <w:tcW w:w="704" w:type="dxa"/>
          </w:tcPr>
          <w:p w:rsidR="00A11B68" w:rsidRDefault="00A11B68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11B68" w:rsidRDefault="00A11B68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оформления личных дел обучающихся</w:t>
            </w:r>
          </w:p>
        </w:tc>
        <w:tc>
          <w:tcPr>
            <w:tcW w:w="2404" w:type="dxa"/>
          </w:tcPr>
          <w:p w:rsidR="00A11B68" w:rsidRDefault="00A11B68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A11B68" w:rsidRPr="00621D19" w:rsidTr="00A11B68">
        <w:tc>
          <w:tcPr>
            <w:tcW w:w="704" w:type="dxa"/>
          </w:tcPr>
          <w:p w:rsidR="00A11B68" w:rsidRDefault="00A11B68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11B68" w:rsidRDefault="00A11B68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подготовки ПДО к занятиям (план занятий, типы и формы, методы и приемы работы на занятиях)</w:t>
            </w:r>
          </w:p>
        </w:tc>
        <w:tc>
          <w:tcPr>
            <w:tcW w:w="2404" w:type="dxa"/>
          </w:tcPr>
          <w:p w:rsidR="00A11B68" w:rsidRDefault="00A11B68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A11B68" w:rsidRPr="00621D19" w:rsidTr="00A11B68">
        <w:tc>
          <w:tcPr>
            <w:tcW w:w="704" w:type="dxa"/>
          </w:tcPr>
          <w:p w:rsidR="00A11B68" w:rsidRDefault="00A11B68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11B68" w:rsidRDefault="00A11B68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консультация по ведению документации</w:t>
            </w:r>
          </w:p>
        </w:tc>
        <w:tc>
          <w:tcPr>
            <w:tcW w:w="2404" w:type="dxa"/>
          </w:tcPr>
          <w:p w:rsidR="00A11B68" w:rsidRDefault="00A11B68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A11B68" w:rsidRPr="00621D19" w:rsidTr="00A11B68">
        <w:tc>
          <w:tcPr>
            <w:tcW w:w="704" w:type="dxa"/>
          </w:tcPr>
          <w:p w:rsidR="00A11B68" w:rsidRDefault="00A11B68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11B68" w:rsidRDefault="00A11B68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при проведении вводной и итоговой аттестации обучающихся</w:t>
            </w:r>
          </w:p>
        </w:tc>
        <w:tc>
          <w:tcPr>
            <w:tcW w:w="2404" w:type="dxa"/>
          </w:tcPr>
          <w:p w:rsidR="00A11B68" w:rsidRDefault="00A11B68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A11B68" w:rsidRPr="00621D19" w:rsidTr="00A11B68">
        <w:tc>
          <w:tcPr>
            <w:tcW w:w="704" w:type="dxa"/>
          </w:tcPr>
          <w:p w:rsidR="00A11B68" w:rsidRDefault="00A11B68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11B68" w:rsidRDefault="00A11B68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ПДО в участии в конкурсных мероприятиях разного уровня</w:t>
            </w:r>
          </w:p>
        </w:tc>
        <w:tc>
          <w:tcPr>
            <w:tcW w:w="2404" w:type="dxa"/>
          </w:tcPr>
          <w:p w:rsidR="00A11B68" w:rsidRDefault="00A11B68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A11B68" w:rsidRPr="00621D19" w:rsidTr="00A11B68">
        <w:tc>
          <w:tcPr>
            <w:tcW w:w="704" w:type="dxa"/>
          </w:tcPr>
          <w:p w:rsidR="00A11B68" w:rsidRDefault="00A11B68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11B68" w:rsidRDefault="006B3FF5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создании сайтов ПДО и групп ВК. </w:t>
            </w:r>
          </w:p>
        </w:tc>
        <w:tc>
          <w:tcPr>
            <w:tcW w:w="2404" w:type="dxa"/>
          </w:tcPr>
          <w:p w:rsidR="00A11B68" w:rsidRDefault="006B3FF5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6B3FF5" w:rsidRDefault="006B3FF5" w:rsidP="006B3F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21D19" w:rsidRPr="006B3FF5" w:rsidRDefault="006B3FF5" w:rsidP="006B3FF5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FF5">
        <w:rPr>
          <w:rFonts w:ascii="Times New Roman" w:hAnsi="Times New Roman" w:cs="Times New Roman"/>
          <w:b/>
          <w:sz w:val="24"/>
          <w:szCs w:val="24"/>
        </w:rPr>
        <w:t>Информационно-аналитическая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4"/>
      </w:tblGrid>
      <w:tr w:rsidR="006B3FF5" w:rsidTr="00E42E59">
        <w:tc>
          <w:tcPr>
            <w:tcW w:w="704" w:type="dxa"/>
          </w:tcPr>
          <w:p w:rsidR="006B3FF5" w:rsidRDefault="006B3FF5" w:rsidP="00E42E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6B3FF5" w:rsidRDefault="006B3FF5" w:rsidP="00E42E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04" w:type="dxa"/>
          </w:tcPr>
          <w:p w:rsidR="006B3FF5" w:rsidRDefault="006B3FF5" w:rsidP="00E42E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B3FF5" w:rsidRPr="00621D19" w:rsidTr="00E42E59">
        <w:tc>
          <w:tcPr>
            <w:tcW w:w="704" w:type="dxa"/>
          </w:tcPr>
          <w:p w:rsidR="006B3FF5" w:rsidRPr="00621D19" w:rsidRDefault="006B3FF5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B3FF5" w:rsidRPr="00621D19" w:rsidRDefault="006B3FF5" w:rsidP="006B3F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методических материалов, разработок и статей на официальном сайте</w:t>
            </w:r>
          </w:p>
        </w:tc>
        <w:tc>
          <w:tcPr>
            <w:tcW w:w="2404" w:type="dxa"/>
          </w:tcPr>
          <w:p w:rsidR="006B3FF5" w:rsidRPr="00621D19" w:rsidRDefault="006B3FF5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6B3FF5" w:rsidRPr="00621D19" w:rsidTr="00E42E59">
        <w:tc>
          <w:tcPr>
            <w:tcW w:w="704" w:type="dxa"/>
          </w:tcPr>
          <w:p w:rsidR="006B3FF5" w:rsidRDefault="006B3FF5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B3FF5" w:rsidRDefault="006B3FF5" w:rsidP="006B3F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положений конкурсов различного уровня и информирование ПДО об их проведении</w:t>
            </w:r>
          </w:p>
        </w:tc>
        <w:tc>
          <w:tcPr>
            <w:tcW w:w="2404" w:type="dxa"/>
          </w:tcPr>
          <w:p w:rsidR="006B3FF5" w:rsidRDefault="006B3FF5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6B3FF5" w:rsidRPr="00621D19" w:rsidTr="00E42E59">
        <w:tc>
          <w:tcPr>
            <w:tcW w:w="704" w:type="dxa"/>
          </w:tcPr>
          <w:p w:rsidR="006B3FF5" w:rsidRDefault="006B3FF5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B3FF5" w:rsidRDefault="006B3FF5" w:rsidP="006B3F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продукции (методических пособий, рекомендация и др.)</w:t>
            </w:r>
          </w:p>
        </w:tc>
        <w:tc>
          <w:tcPr>
            <w:tcW w:w="2404" w:type="dxa"/>
          </w:tcPr>
          <w:p w:rsidR="006B3FF5" w:rsidRDefault="00777464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777464" w:rsidRPr="00621D19" w:rsidTr="00E42E59">
        <w:tc>
          <w:tcPr>
            <w:tcW w:w="704" w:type="dxa"/>
          </w:tcPr>
          <w:p w:rsidR="00777464" w:rsidRDefault="00777464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</w:tcPr>
          <w:p w:rsidR="00777464" w:rsidRDefault="00777464" w:rsidP="006B3F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отчетной и аналитической документации (сведения о достижениях обучающихся, отчеты и анализ работы ПДО за учебный год, анализ деятельности МО и т.д.)</w:t>
            </w:r>
          </w:p>
        </w:tc>
        <w:tc>
          <w:tcPr>
            <w:tcW w:w="2404" w:type="dxa"/>
          </w:tcPr>
          <w:p w:rsidR="00777464" w:rsidRDefault="00777464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777464" w:rsidRPr="00621D19" w:rsidTr="00E42E59">
        <w:tc>
          <w:tcPr>
            <w:tcW w:w="704" w:type="dxa"/>
          </w:tcPr>
          <w:p w:rsidR="00777464" w:rsidRDefault="00777464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77464" w:rsidRDefault="00777464" w:rsidP="006B3F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методической базы данных с информацией об участии ПДО в конкурсах различных уровней, их достижениях</w:t>
            </w:r>
          </w:p>
        </w:tc>
        <w:tc>
          <w:tcPr>
            <w:tcW w:w="2404" w:type="dxa"/>
          </w:tcPr>
          <w:p w:rsidR="00777464" w:rsidRDefault="00777464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777464" w:rsidRPr="00621D19" w:rsidTr="00E42E59">
        <w:tc>
          <w:tcPr>
            <w:tcW w:w="704" w:type="dxa"/>
          </w:tcPr>
          <w:p w:rsidR="00777464" w:rsidRDefault="00777464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777464" w:rsidRDefault="00777464" w:rsidP="006B3F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 пополнять папки методического кабинета по учебной и воспитательной работе</w:t>
            </w:r>
          </w:p>
        </w:tc>
        <w:tc>
          <w:tcPr>
            <w:tcW w:w="2404" w:type="dxa"/>
          </w:tcPr>
          <w:p w:rsidR="00777464" w:rsidRDefault="00777464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777464" w:rsidRPr="00621D19" w:rsidTr="00E42E59">
        <w:tc>
          <w:tcPr>
            <w:tcW w:w="704" w:type="dxa"/>
          </w:tcPr>
          <w:p w:rsidR="00777464" w:rsidRDefault="00782C4C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777464" w:rsidRDefault="00782C4C" w:rsidP="006B3F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педагогов дополнительного образования в газетах и журналах по распространению педагогического опыта</w:t>
            </w:r>
          </w:p>
        </w:tc>
        <w:tc>
          <w:tcPr>
            <w:tcW w:w="2404" w:type="dxa"/>
          </w:tcPr>
          <w:p w:rsidR="00777464" w:rsidRDefault="00782C4C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</w:tbl>
    <w:p w:rsidR="006B3FF5" w:rsidRPr="00621D19" w:rsidRDefault="006B3FF5" w:rsidP="006B3F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4009" w:rsidRDefault="00777464" w:rsidP="00777464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Наблюдения и оценки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4"/>
      </w:tblGrid>
      <w:tr w:rsidR="00777464" w:rsidTr="00E42E59">
        <w:tc>
          <w:tcPr>
            <w:tcW w:w="704" w:type="dxa"/>
          </w:tcPr>
          <w:p w:rsidR="00777464" w:rsidRDefault="00777464" w:rsidP="00E42E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777464" w:rsidRDefault="00777464" w:rsidP="00E42E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04" w:type="dxa"/>
          </w:tcPr>
          <w:p w:rsidR="00777464" w:rsidRDefault="00777464" w:rsidP="00E42E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77464" w:rsidRPr="00621D19" w:rsidTr="00E42E59">
        <w:tc>
          <w:tcPr>
            <w:tcW w:w="704" w:type="dxa"/>
          </w:tcPr>
          <w:p w:rsidR="00777464" w:rsidRPr="00621D19" w:rsidRDefault="00777464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77464" w:rsidRPr="00621D19" w:rsidRDefault="00777464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 ПДО с целью оказания методической помощи</w:t>
            </w:r>
          </w:p>
        </w:tc>
        <w:tc>
          <w:tcPr>
            <w:tcW w:w="2404" w:type="dxa"/>
          </w:tcPr>
          <w:p w:rsidR="00777464" w:rsidRPr="00621D19" w:rsidRDefault="00777464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777464" w:rsidRPr="00621D19" w:rsidTr="00E42E59">
        <w:tc>
          <w:tcPr>
            <w:tcW w:w="704" w:type="dxa"/>
          </w:tcPr>
          <w:p w:rsidR="00777464" w:rsidRDefault="00AD6D92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77464" w:rsidRDefault="00AD6D92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открытых занятий с целью проведения анализа</w:t>
            </w:r>
          </w:p>
        </w:tc>
        <w:tc>
          <w:tcPr>
            <w:tcW w:w="2404" w:type="dxa"/>
          </w:tcPr>
          <w:p w:rsidR="00777464" w:rsidRDefault="00AD6D92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AD6D92" w:rsidRPr="00621D19" w:rsidTr="00E42E59">
        <w:tc>
          <w:tcPr>
            <w:tcW w:w="704" w:type="dxa"/>
          </w:tcPr>
          <w:p w:rsidR="00AD6D92" w:rsidRDefault="00AD6D92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D6D92" w:rsidRDefault="00AD6D92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Взаимопосещение учебных занятий педагогами с последующим обсуждением </w:t>
            </w:r>
          </w:p>
        </w:tc>
        <w:tc>
          <w:tcPr>
            <w:tcW w:w="2404" w:type="dxa"/>
          </w:tcPr>
          <w:p w:rsidR="00AD6D92" w:rsidRDefault="00AD6D92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AD6D92" w:rsidRPr="00621D19" w:rsidTr="00E42E59">
        <w:tc>
          <w:tcPr>
            <w:tcW w:w="704" w:type="dxa"/>
          </w:tcPr>
          <w:p w:rsidR="00AD6D92" w:rsidRDefault="00782C4C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D6D92" w:rsidRDefault="00782C4C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 по графику (Приложение)</w:t>
            </w:r>
          </w:p>
        </w:tc>
        <w:tc>
          <w:tcPr>
            <w:tcW w:w="2404" w:type="dxa"/>
          </w:tcPr>
          <w:p w:rsidR="00AD6D92" w:rsidRDefault="00782C4C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</w:tbl>
    <w:p w:rsidR="00777464" w:rsidRPr="00777464" w:rsidRDefault="00777464" w:rsidP="0077746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34009" w:rsidRDefault="00AD6D92" w:rsidP="00AD6D92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Исследовательско-продуктивная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4"/>
      </w:tblGrid>
      <w:tr w:rsidR="00AD6D92" w:rsidTr="00E42E59">
        <w:tc>
          <w:tcPr>
            <w:tcW w:w="704" w:type="dxa"/>
          </w:tcPr>
          <w:p w:rsidR="00AD6D92" w:rsidRDefault="00AD6D92" w:rsidP="00E42E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AD6D92" w:rsidRDefault="00AD6D92" w:rsidP="00E42E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04" w:type="dxa"/>
          </w:tcPr>
          <w:p w:rsidR="00AD6D92" w:rsidRDefault="00AD6D92" w:rsidP="00E42E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D6D92" w:rsidRPr="00621D19" w:rsidTr="00E42E59">
        <w:tc>
          <w:tcPr>
            <w:tcW w:w="704" w:type="dxa"/>
          </w:tcPr>
          <w:p w:rsidR="00AD6D92" w:rsidRPr="00621D19" w:rsidRDefault="00AD6D92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D6D92" w:rsidRPr="00621D19" w:rsidRDefault="00AD6D92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банка данных методических материалов «Методическая копилка»</w:t>
            </w:r>
          </w:p>
        </w:tc>
        <w:tc>
          <w:tcPr>
            <w:tcW w:w="2404" w:type="dxa"/>
          </w:tcPr>
          <w:p w:rsidR="00AD6D92" w:rsidRPr="00621D19" w:rsidRDefault="00AD6D92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AD6D92" w:rsidRPr="00621D19" w:rsidTr="00E42E59">
        <w:tc>
          <w:tcPr>
            <w:tcW w:w="704" w:type="dxa"/>
          </w:tcPr>
          <w:p w:rsidR="00AD6D92" w:rsidRDefault="00AD6D92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D6D92" w:rsidRDefault="00AD6D92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удовлетворенности участников образовательного процесса качеством предоставления дополнительного образования</w:t>
            </w:r>
          </w:p>
        </w:tc>
        <w:tc>
          <w:tcPr>
            <w:tcW w:w="2404" w:type="dxa"/>
          </w:tcPr>
          <w:p w:rsidR="00AD6D92" w:rsidRDefault="00AD6D92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</w:tr>
      <w:tr w:rsidR="00AD6D92" w:rsidRPr="00621D19" w:rsidTr="00E42E59">
        <w:tc>
          <w:tcPr>
            <w:tcW w:w="704" w:type="dxa"/>
          </w:tcPr>
          <w:p w:rsidR="00AD6D92" w:rsidRDefault="00AD6D92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D6D92" w:rsidRDefault="00AD6D92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портфолио ПДО</w:t>
            </w:r>
          </w:p>
        </w:tc>
        <w:tc>
          <w:tcPr>
            <w:tcW w:w="2404" w:type="dxa"/>
          </w:tcPr>
          <w:p w:rsidR="00AD6D92" w:rsidRDefault="00AD6D92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AD6D92" w:rsidRPr="00621D19" w:rsidTr="00E42E59">
        <w:tc>
          <w:tcPr>
            <w:tcW w:w="704" w:type="dxa"/>
          </w:tcPr>
          <w:p w:rsidR="00AD6D92" w:rsidRDefault="00AD6D92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D6D92" w:rsidRDefault="00AD6D92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ПДО «Запросы и потребности для осуществления профессиональной деятельности»</w:t>
            </w:r>
          </w:p>
        </w:tc>
        <w:tc>
          <w:tcPr>
            <w:tcW w:w="2404" w:type="dxa"/>
          </w:tcPr>
          <w:p w:rsidR="00AD6D92" w:rsidRDefault="00AD6D92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AD6D92" w:rsidRDefault="00AD6D92" w:rsidP="00AD6D9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D6D92" w:rsidRDefault="00AD6D92" w:rsidP="00AD6D92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Самообразование педагогических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4"/>
      </w:tblGrid>
      <w:tr w:rsidR="00AD6D92" w:rsidTr="00E42E59">
        <w:tc>
          <w:tcPr>
            <w:tcW w:w="704" w:type="dxa"/>
          </w:tcPr>
          <w:p w:rsidR="00AD6D92" w:rsidRDefault="00AD6D92" w:rsidP="00E42E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AD6D92" w:rsidRDefault="00AD6D92" w:rsidP="00E42E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04" w:type="dxa"/>
          </w:tcPr>
          <w:p w:rsidR="00AD6D92" w:rsidRDefault="00AD6D92" w:rsidP="00E42E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D6D92" w:rsidRPr="00621D19" w:rsidTr="00E42E59">
        <w:tc>
          <w:tcPr>
            <w:tcW w:w="704" w:type="dxa"/>
          </w:tcPr>
          <w:p w:rsidR="00AD6D92" w:rsidRPr="00621D19" w:rsidRDefault="00AD6D92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D6D92" w:rsidRPr="00621D19" w:rsidRDefault="00AD6D92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утверждение тем самообразования ПДО</w:t>
            </w:r>
          </w:p>
        </w:tc>
        <w:tc>
          <w:tcPr>
            <w:tcW w:w="2404" w:type="dxa"/>
          </w:tcPr>
          <w:p w:rsidR="00AD6D92" w:rsidRPr="00621D19" w:rsidRDefault="00AD6D92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D6D92" w:rsidRPr="00621D19" w:rsidTr="00E42E59">
        <w:tc>
          <w:tcPr>
            <w:tcW w:w="704" w:type="dxa"/>
          </w:tcPr>
          <w:p w:rsidR="00AD6D92" w:rsidRDefault="00AD6D92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D6D92" w:rsidRDefault="00AD6D92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ПДО по индивидуальным темам самообразования по направлениям</w:t>
            </w:r>
          </w:p>
        </w:tc>
        <w:tc>
          <w:tcPr>
            <w:tcW w:w="2404" w:type="dxa"/>
          </w:tcPr>
          <w:p w:rsidR="00AD6D92" w:rsidRDefault="00AD6D92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D6D92" w:rsidRPr="00621D19" w:rsidTr="00E42E59">
        <w:tc>
          <w:tcPr>
            <w:tcW w:w="704" w:type="dxa"/>
          </w:tcPr>
          <w:p w:rsidR="00AD6D92" w:rsidRDefault="00AD6D92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D6D92" w:rsidRDefault="00AD6D92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тем самообразования</w:t>
            </w:r>
          </w:p>
        </w:tc>
        <w:tc>
          <w:tcPr>
            <w:tcW w:w="2404" w:type="dxa"/>
          </w:tcPr>
          <w:p w:rsidR="00AD6D92" w:rsidRDefault="00AD6D92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AD6D92" w:rsidRPr="00621D19" w:rsidTr="00E42E59">
        <w:tc>
          <w:tcPr>
            <w:tcW w:w="704" w:type="dxa"/>
          </w:tcPr>
          <w:p w:rsidR="00AD6D92" w:rsidRDefault="00AD6D92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D6D92" w:rsidRDefault="00AD6D92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ПДО по работе над темой</w:t>
            </w:r>
            <w:r w:rsidR="004A19E5">
              <w:rPr>
                <w:rFonts w:ascii="Times New Roman" w:hAnsi="Times New Roman" w:cs="Times New Roman"/>
                <w:sz w:val="24"/>
                <w:szCs w:val="24"/>
              </w:rPr>
              <w:t xml:space="preserve"> самообразования (собеседование, выступления и другие формы, оформление отчета)</w:t>
            </w:r>
          </w:p>
        </w:tc>
        <w:tc>
          <w:tcPr>
            <w:tcW w:w="2404" w:type="dxa"/>
          </w:tcPr>
          <w:p w:rsidR="00AD6D92" w:rsidRDefault="004A19E5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AD6D92" w:rsidRPr="00AD6D92" w:rsidRDefault="00AD6D92" w:rsidP="00AD6D9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34009" w:rsidRPr="004A19E5" w:rsidRDefault="004A19E5" w:rsidP="00134009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педагогических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963"/>
      </w:tblGrid>
      <w:tr w:rsidR="004A19E5" w:rsidTr="00DB7C92">
        <w:tc>
          <w:tcPr>
            <w:tcW w:w="704" w:type="dxa"/>
          </w:tcPr>
          <w:p w:rsidR="004A19E5" w:rsidRDefault="004A19E5" w:rsidP="00E42E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4A19E5" w:rsidRDefault="004A19E5" w:rsidP="00E42E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963" w:type="dxa"/>
          </w:tcPr>
          <w:p w:rsidR="004A19E5" w:rsidRDefault="00782C4C" w:rsidP="00E42E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ПДО</w:t>
            </w:r>
          </w:p>
        </w:tc>
      </w:tr>
      <w:tr w:rsidR="004A19E5" w:rsidRPr="00621D19" w:rsidTr="00DB7C92">
        <w:tc>
          <w:tcPr>
            <w:tcW w:w="704" w:type="dxa"/>
          </w:tcPr>
          <w:p w:rsidR="004A19E5" w:rsidRPr="00621D19" w:rsidRDefault="004A19E5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A19E5" w:rsidRPr="00621D19" w:rsidRDefault="00782C4C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19E5">
              <w:rPr>
                <w:rFonts w:ascii="Times New Roman" w:hAnsi="Times New Roman" w:cs="Times New Roman"/>
                <w:sz w:val="24"/>
                <w:szCs w:val="24"/>
              </w:rPr>
              <w:t>ттестации педагогических работников</w:t>
            </w:r>
          </w:p>
        </w:tc>
        <w:tc>
          <w:tcPr>
            <w:tcW w:w="3963" w:type="dxa"/>
          </w:tcPr>
          <w:p w:rsidR="004A19E5" w:rsidRPr="00621D19" w:rsidRDefault="00782C4C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4A19E5" w:rsidRPr="00621D19" w:rsidTr="00DB7C92">
        <w:tc>
          <w:tcPr>
            <w:tcW w:w="704" w:type="dxa"/>
          </w:tcPr>
          <w:p w:rsidR="004A19E5" w:rsidRDefault="004A19E5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A19E5" w:rsidRDefault="00DB7C92" w:rsidP="00DB7C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="004A19E5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ИОЧ</w:t>
            </w:r>
          </w:p>
        </w:tc>
        <w:tc>
          <w:tcPr>
            <w:tcW w:w="3963" w:type="dxa"/>
          </w:tcPr>
          <w:p w:rsidR="004A19E5" w:rsidRDefault="00782C4C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Акимова Л.Ю., </w:t>
            </w:r>
            <w:r w:rsidR="00DB7C92">
              <w:rPr>
                <w:rFonts w:ascii="Times New Roman" w:hAnsi="Times New Roman" w:cs="Times New Roman"/>
                <w:sz w:val="24"/>
                <w:szCs w:val="24"/>
              </w:rPr>
              <w:t xml:space="preserve">Володина О.В., Шабольникова А.Н., </w:t>
            </w:r>
            <w:proofErr w:type="spellStart"/>
            <w:r w:rsidR="00DB7C92">
              <w:rPr>
                <w:rFonts w:ascii="Times New Roman" w:hAnsi="Times New Roman" w:cs="Times New Roman"/>
                <w:sz w:val="24"/>
                <w:szCs w:val="24"/>
              </w:rPr>
              <w:t>Дашевский</w:t>
            </w:r>
            <w:proofErr w:type="spellEnd"/>
            <w:r w:rsidR="00DB7C92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DB7C92" w:rsidRPr="00621D19" w:rsidTr="00DB7C92">
        <w:tc>
          <w:tcPr>
            <w:tcW w:w="704" w:type="dxa"/>
          </w:tcPr>
          <w:p w:rsidR="00DB7C92" w:rsidRDefault="00DB7C92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</w:tcPr>
          <w:p w:rsidR="00DB7C92" w:rsidRDefault="00DB7C92" w:rsidP="00DB7C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квалификации, реализуемые при поддержке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2B1D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обрнауки</w:t>
            </w:r>
            <w:proofErr w:type="spellEnd"/>
          </w:p>
        </w:tc>
        <w:tc>
          <w:tcPr>
            <w:tcW w:w="3963" w:type="dxa"/>
          </w:tcPr>
          <w:p w:rsidR="00DB7C92" w:rsidRDefault="00DB7C92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</w:tbl>
    <w:p w:rsidR="004A19E5" w:rsidRDefault="004A19E5" w:rsidP="005049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9E5" w:rsidRPr="004A19E5" w:rsidRDefault="004A19E5" w:rsidP="004A19E5">
      <w:pPr>
        <w:pStyle w:val="a4"/>
        <w:numPr>
          <w:ilvl w:val="0"/>
          <w:numId w:val="2"/>
        </w:numPr>
        <w:tabs>
          <w:tab w:val="left" w:pos="37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9E5">
        <w:rPr>
          <w:rFonts w:ascii="Times New Roman" w:hAnsi="Times New Roman" w:cs="Times New Roman"/>
          <w:b/>
          <w:sz w:val="24"/>
          <w:szCs w:val="24"/>
        </w:rPr>
        <w:t>Деятельность, не входящая в обязанности методиста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4"/>
      </w:tblGrid>
      <w:tr w:rsidR="004A19E5" w:rsidTr="00E42E59">
        <w:tc>
          <w:tcPr>
            <w:tcW w:w="704" w:type="dxa"/>
          </w:tcPr>
          <w:p w:rsidR="004A19E5" w:rsidRDefault="004A19E5" w:rsidP="00E42E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4A19E5" w:rsidRDefault="004A19E5" w:rsidP="00E42E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04" w:type="dxa"/>
          </w:tcPr>
          <w:p w:rsidR="004A19E5" w:rsidRDefault="004A19E5" w:rsidP="00E42E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A19E5" w:rsidRPr="00621D19" w:rsidTr="00E42E59">
        <w:tc>
          <w:tcPr>
            <w:tcW w:w="704" w:type="dxa"/>
          </w:tcPr>
          <w:p w:rsidR="004A19E5" w:rsidRPr="00621D19" w:rsidRDefault="004A19E5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A19E5" w:rsidRPr="00621D19" w:rsidRDefault="004A19E5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жюри конкурсов, фестивалей</w:t>
            </w:r>
          </w:p>
        </w:tc>
        <w:tc>
          <w:tcPr>
            <w:tcW w:w="2404" w:type="dxa"/>
          </w:tcPr>
          <w:p w:rsidR="004A19E5" w:rsidRPr="00621D19" w:rsidRDefault="004A19E5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4A19E5" w:rsidRPr="00621D19" w:rsidTr="00E42E59">
        <w:tc>
          <w:tcPr>
            <w:tcW w:w="704" w:type="dxa"/>
          </w:tcPr>
          <w:p w:rsidR="004A19E5" w:rsidRDefault="004A19E5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A19E5" w:rsidRDefault="004A19E5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мероприятий Опорного 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Большеглушицкий</w:t>
            </w:r>
          </w:p>
        </w:tc>
        <w:tc>
          <w:tcPr>
            <w:tcW w:w="2404" w:type="dxa"/>
          </w:tcPr>
          <w:p w:rsidR="004A19E5" w:rsidRDefault="004A19E5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4A19E5" w:rsidRPr="00621D19" w:rsidTr="00E42E59">
        <w:tc>
          <w:tcPr>
            <w:tcW w:w="704" w:type="dxa"/>
          </w:tcPr>
          <w:p w:rsidR="004A19E5" w:rsidRDefault="002B1D64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A19E5" w:rsidRDefault="002B1D64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дополнительных общеобразовательных программ социально-гуманитарной направленности</w:t>
            </w:r>
          </w:p>
        </w:tc>
        <w:tc>
          <w:tcPr>
            <w:tcW w:w="2404" w:type="dxa"/>
          </w:tcPr>
          <w:p w:rsidR="004A19E5" w:rsidRDefault="002B1D64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2B1D64" w:rsidRPr="00621D19" w:rsidTr="00E42E59">
        <w:tc>
          <w:tcPr>
            <w:tcW w:w="704" w:type="dxa"/>
          </w:tcPr>
          <w:p w:rsidR="002B1D64" w:rsidRDefault="002B1D64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B1D64" w:rsidRDefault="002B1D64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портфолио педагогических работников</w:t>
            </w:r>
          </w:p>
        </w:tc>
        <w:tc>
          <w:tcPr>
            <w:tcW w:w="2404" w:type="dxa"/>
          </w:tcPr>
          <w:p w:rsidR="002B1D64" w:rsidRDefault="002B1D64" w:rsidP="00E42E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</w:tbl>
    <w:p w:rsidR="004A19E5" w:rsidRPr="004A19E5" w:rsidRDefault="004A19E5" w:rsidP="004A19E5">
      <w:pPr>
        <w:pStyle w:val="a4"/>
        <w:tabs>
          <w:tab w:val="left" w:pos="3732"/>
        </w:tabs>
        <w:rPr>
          <w:rFonts w:ascii="Times New Roman" w:hAnsi="Times New Roman" w:cs="Times New Roman"/>
          <w:sz w:val="24"/>
          <w:szCs w:val="24"/>
        </w:rPr>
      </w:pPr>
    </w:p>
    <w:p w:rsidR="00CE135E" w:rsidRPr="00CE135E" w:rsidRDefault="00CE135E" w:rsidP="00CE135E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35E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Календарный </w:t>
      </w:r>
      <w:proofErr w:type="gramStart"/>
      <w:r w:rsidRPr="00CE135E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культурно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-массовых мероприятий</w:t>
      </w:r>
    </w:p>
    <w:p w:rsidR="00CE135E" w:rsidRPr="007E13E6" w:rsidRDefault="00CE135E" w:rsidP="00CE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11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973"/>
        <w:gridCol w:w="1842"/>
        <w:gridCol w:w="1985"/>
        <w:gridCol w:w="2126"/>
      </w:tblGrid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B5745" w:rsidRPr="007E13E6" w:rsidRDefault="00AB5745" w:rsidP="00CE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(наименование СП)</w:t>
            </w:r>
          </w:p>
        </w:tc>
      </w:tr>
      <w:tr w:rsidR="00CE135E" w:rsidRPr="007E13E6" w:rsidTr="008A127F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5E" w:rsidRPr="007E13E6" w:rsidRDefault="00CE135E" w:rsidP="00CE1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8A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hAnsi="Times New Roman" w:cs="Times New Roman"/>
                <w:sz w:val="24"/>
                <w:szCs w:val="24"/>
              </w:rPr>
              <w:t>День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крытых дверей. КОЦ «Космос» Рекламная акция   </w:t>
            </w:r>
            <w:r w:rsidRPr="007E1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с 01 по 20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AB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Ю.Н.Белоусова</w:t>
            </w:r>
            <w:proofErr w:type="spellEnd"/>
          </w:p>
          <w:p w:rsidR="00AB5745" w:rsidRPr="007E13E6" w:rsidRDefault="00AB5745" w:rsidP="002B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B5745" w:rsidRPr="007E13E6" w:rsidTr="008A127F">
        <w:trPr>
          <w:trHeight w:val="4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8A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против терроризма!»</w:t>
            </w:r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AB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 Володина</w:t>
            </w:r>
          </w:p>
          <w:p w:rsidR="00AB5745" w:rsidRPr="00FE63E3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8A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Default="00AB5745" w:rsidP="00CE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Районная Акция Смотр Постов №1</w:t>
            </w:r>
          </w:p>
          <w:p w:rsidR="00AB5745" w:rsidRDefault="00AB5745" w:rsidP="00CE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Default="00AB5745" w:rsidP="00AB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Г.Н.Дашевский</w:t>
            </w:r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3E157A" w:rsidRDefault="00AB5745" w:rsidP="008A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3E157A" w:rsidRDefault="00AB5745" w:rsidP="00CE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Окружной конкурс  по профилактике ПДД «Рисую СИМ»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Окружной- дистанционный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Default="00AB5745" w:rsidP="00CE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Л.Ю.Акимова</w:t>
            </w: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8A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Default="00AB5745" w:rsidP="00CE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Районный конкурс детского рисунка по темам: </w:t>
            </w:r>
          </w:p>
          <w:p w:rsidR="00AB5745" w:rsidRDefault="00AB5745" w:rsidP="00CE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«Творчество С.Я.</w:t>
            </w:r>
            <w:r w:rsidR="008A12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Маршака, 130 лет со дня рождения»</w:t>
            </w:r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«Школа- мой второй дом»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-дистанционный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сентября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Default="00AB5745" w:rsidP="00AB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 Акимова</w:t>
            </w:r>
          </w:p>
          <w:p w:rsidR="00AB5745" w:rsidRPr="007E13E6" w:rsidRDefault="00AB5745" w:rsidP="00AB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М.Н.Юдина</w:t>
            </w:r>
            <w:proofErr w:type="spellEnd"/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8A1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Default="00AB5745" w:rsidP="00CE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13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«Внимание дети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  <w:r w:rsidRPr="007E13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AB5745" w:rsidRDefault="00AB5745" w:rsidP="00CE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беседа «Внимание дорого!»</w:t>
            </w:r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викторина «В стране дорожных знаков»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 по 29</w:t>
            </w: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hAnsi="Times New Roman" w:cs="Times New Roman"/>
                <w:sz w:val="24"/>
                <w:szCs w:val="24"/>
              </w:rPr>
              <w:t xml:space="preserve">Ю.Н. Белоусова </w:t>
            </w:r>
          </w:p>
          <w:p w:rsidR="00AB5745" w:rsidRPr="007E13E6" w:rsidRDefault="00AB5745" w:rsidP="00CE13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8A1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Default="00AB5745" w:rsidP="00CE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13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Районный конкурс детского рисунка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дошкольников, посвященный творчеству С.Я.Маршака-135 лет со дня рождения»</w:t>
            </w:r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(дистанционно)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30</w:t>
            </w: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5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Default="00AB5745" w:rsidP="00CE13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 Акимова</w:t>
            </w:r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3E6">
              <w:rPr>
                <w:rFonts w:ascii="Times New Roman" w:hAnsi="Times New Roman" w:cs="Times New Roman"/>
                <w:sz w:val="24"/>
                <w:szCs w:val="24"/>
              </w:rPr>
              <w:t>М.Н.Юдина</w:t>
            </w:r>
            <w:proofErr w:type="spellEnd"/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Default="00AB5745" w:rsidP="008A1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Окружной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Талантики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-2022»      ( для детей дошкольного возраста)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Л.Ю.Акимова</w:t>
            </w:r>
          </w:p>
        </w:tc>
      </w:tr>
      <w:tr w:rsidR="00AB5745" w:rsidRPr="007E13E6" w:rsidTr="008A127F">
        <w:trPr>
          <w:trHeight w:val="5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слет Совета старшеклассников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3E157A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О.В.Володина  </w:t>
            </w:r>
          </w:p>
        </w:tc>
      </w:tr>
      <w:tr w:rsidR="00AB5745" w:rsidRPr="007E13E6" w:rsidTr="008A127F">
        <w:trPr>
          <w:trHeight w:val="11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–форум учащихся ОО «Безопасность превыше всего!»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интернет-форуме ОО Самарской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Л.Ю.Акимова</w:t>
            </w: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фестиваля- конкурса «Символы великой России»</w:t>
            </w:r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Л.Ю.Акимова</w:t>
            </w: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  литературно-творческих   работ "Куйбышев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запасная столица"  </w:t>
            </w:r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(дистанционно)</w:t>
            </w: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сентябрь-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Л.Ю.Акимова</w:t>
            </w: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талантов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О.В.Володина</w:t>
            </w:r>
          </w:p>
          <w:p w:rsidR="00AB5745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Ю.Н.Белоусова</w:t>
            </w:r>
            <w:proofErr w:type="spellEnd"/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М.Н.Юдина</w:t>
            </w:r>
            <w:proofErr w:type="spellEnd"/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Арт-фестиваль «Мост дружбы»</w:t>
            </w:r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О.В.Володина</w:t>
            </w:r>
          </w:p>
        </w:tc>
      </w:tr>
      <w:tr w:rsidR="00CE135E" w:rsidRPr="007E13E6" w:rsidTr="008A127F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5E" w:rsidRPr="007E13E6" w:rsidRDefault="00CE135E" w:rsidP="00CE1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</w:t>
            </w: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8A1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посвященная Дню пожилого человека</w:t>
            </w:r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(совместно с профсоюзом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дистанционно)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Е.Н.Кадыкова</w:t>
            </w:r>
            <w:proofErr w:type="spellEnd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И.П.Никитченко</w:t>
            </w:r>
            <w:proofErr w:type="spellEnd"/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А.Р.Ирмагамбетова</w:t>
            </w:r>
            <w:proofErr w:type="spellEnd"/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Ю.Н.Белоусова</w:t>
            </w:r>
            <w:proofErr w:type="spellEnd"/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М.Н.Юдина</w:t>
            </w:r>
            <w:proofErr w:type="spellEnd"/>
          </w:p>
        </w:tc>
      </w:tr>
      <w:tr w:rsidR="00AB5745" w:rsidRPr="007E13E6" w:rsidTr="008A127F">
        <w:trPr>
          <w:trHeight w:val="6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8A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программа, посвященная Дню учителя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чрежденческий-онлайн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Ю.Н.Белоусова</w:t>
            </w:r>
            <w:proofErr w:type="spellEnd"/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8A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конкурс социального плаката «Читать вредно, вредно не читать»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Окружной-дистанционный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Default="00AB5745" w:rsidP="00CE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Л.Ю.Акимова</w:t>
            </w:r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М.Н. Юдина</w:t>
            </w: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8A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чтецов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школьников по теме:</w:t>
            </w:r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«Творчество Марины Цветаевой- 130 лет  со дня рождения»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айонный -дистанционный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2B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Л.Ю.Акимова</w:t>
            </w: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8A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фестиваль чтецов для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</w:t>
            </w:r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«Читают дети обо всем на свете!»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айонный -дистанционный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Л.Ю.Акимова</w:t>
            </w: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агитбригад  по ПДД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айонный - дистанционный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Л.Ю.Акимова</w:t>
            </w:r>
          </w:p>
          <w:p w:rsidR="00AB5745" w:rsidRPr="007E13E6" w:rsidRDefault="00AB5745" w:rsidP="002B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E135E" w:rsidRPr="007E13E6" w:rsidTr="008A127F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5E" w:rsidRPr="007E13E6" w:rsidRDefault="00CE135E" w:rsidP="00CE13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Ноябрь 2022</w:t>
            </w: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8A1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этап областного конкурса социально-значимых проектов «Гражданин»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айонный -дистанционный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1этап - 19 ноября</w:t>
            </w:r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- 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Л.Ю.Акимова</w:t>
            </w: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Default="00AB5745" w:rsidP="008A1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 активистов ученического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Окружная (дистанционная)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О.В.Володина</w:t>
            </w: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8A1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Видеопоздравление</w:t>
            </w:r>
            <w:r w:rsidRPr="007E13E6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E13E6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чрежденческий-онлайн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Ю.Н.Белоусова</w:t>
            </w:r>
            <w:proofErr w:type="spellEnd"/>
          </w:p>
        </w:tc>
      </w:tr>
      <w:tr w:rsidR="00AB5745" w:rsidRPr="007E13E6" w:rsidTr="008A127F">
        <w:trPr>
          <w:trHeight w:val="8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8C7824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8C7824" w:rsidRDefault="00AB5745" w:rsidP="00CE135E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C7824">
              <w:rPr>
                <w:rFonts w:ascii="Times New Roman" w:hAnsi="Times New Roman" w:cs="Times New Roman"/>
                <w:sz w:val="24"/>
                <w:szCs w:val="24"/>
              </w:rPr>
              <w:t>Районный конкурс-соревнование</w:t>
            </w:r>
          </w:p>
          <w:p w:rsidR="00AB5745" w:rsidRPr="008C7824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7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ROBOKOP</w:t>
            </w:r>
            <w:r w:rsidRPr="008C78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8C7824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2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8C7824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2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24">
              <w:rPr>
                <w:rFonts w:ascii="Times New Roman" w:eastAsia="Times New Roman" w:hAnsi="Times New Roman" w:cs="Times New Roman"/>
                <w:sz w:val="24"/>
                <w:szCs w:val="24"/>
              </w:rPr>
              <w:t>М.Н. Юдина</w:t>
            </w:r>
          </w:p>
          <w:p w:rsidR="00AB5745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А.М.Журавлев</w:t>
            </w:r>
            <w:proofErr w:type="spellEnd"/>
          </w:p>
          <w:p w:rsidR="00AB5745" w:rsidRPr="008C7824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П.Маклаушенский</w:t>
            </w:r>
            <w:proofErr w:type="spellEnd"/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8C7824" w:rsidRDefault="00AB5745" w:rsidP="00CE13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конкурс активистов добровольческого движения Самарской области «Ты нужен людям»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8C7824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8C7824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8C7824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О.В.Володина</w:t>
            </w:r>
          </w:p>
        </w:tc>
      </w:tr>
      <w:tr w:rsidR="00CE135E" w:rsidRPr="007E13E6" w:rsidTr="008A127F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5E" w:rsidRPr="007E13E6" w:rsidRDefault="00CE135E" w:rsidP="00CE1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этап областной </w:t>
            </w:r>
            <w:proofErr w:type="gramStart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 декоративно</w:t>
            </w:r>
            <w:proofErr w:type="gramEnd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-прикладного творчества «Родные мотивы»</w:t>
            </w:r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(дистанционный)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А.Ю.Акимова</w:t>
            </w:r>
            <w:proofErr w:type="spellEnd"/>
          </w:p>
          <w:p w:rsidR="00AB5745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М.Н.Юдина</w:t>
            </w:r>
            <w:proofErr w:type="spellEnd"/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Ю.Н.Белоусова</w:t>
            </w:r>
            <w:proofErr w:type="spellEnd"/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8A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социально-значимых проектов "Моя страна - моя Россия"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О.В.Володина</w:t>
            </w:r>
          </w:p>
        </w:tc>
      </w:tr>
      <w:tr w:rsidR="00AB5745" w:rsidRPr="007E13E6" w:rsidTr="008A127F">
        <w:trPr>
          <w:trHeight w:val="8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8A1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6F437C" w:rsidRDefault="00AB5745" w:rsidP="00CE13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AB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олонтеры П/К «Ритм»</w:t>
            </w:r>
          </w:p>
        </w:tc>
      </w:tr>
      <w:tr w:rsidR="00AB5745" w:rsidRPr="007E13E6" w:rsidTr="008A127F">
        <w:trPr>
          <w:trHeight w:val="9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8A1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детских поделок</w:t>
            </w:r>
            <w:r w:rsidRPr="007E13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E13E6">
              <w:rPr>
                <w:rFonts w:ascii="Times New Roman" w:hAnsi="Times New Roman" w:cs="Times New Roman"/>
                <w:sz w:val="24"/>
                <w:szCs w:val="24"/>
              </w:rPr>
              <w:t>КвантаЁлка</w:t>
            </w:r>
            <w:proofErr w:type="spellEnd"/>
            <w:r w:rsidRPr="007E1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М.Н. Юдина А.М. Журавлёв П. </w:t>
            </w:r>
            <w:proofErr w:type="spellStart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Маклаушенский</w:t>
            </w:r>
            <w:proofErr w:type="spellEnd"/>
          </w:p>
        </w:tc>
      </w:tr>
      <w:tr w:rsidR="00CE135E" w:rsidRPr="007E13E6" w:rsidTr="008A127F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5E" w:rsidRPr="007E13E6" w:rsidRDefault="00CE135E" w:rsidP="00CE1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</w:t>
            </w:r>
          </w:p>
        </w:tc>
      </w:tr>
      <w:tr w:rsidR="00AB5745" w:rsidRPr="007E13E6" w:rsidTr="008A127F">
        <w:trPr>
          <w:trHeight w:val="9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8A1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«Серебряный микрофон»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школьников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Л.Ю.Акимова</w:t>
            </w: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8A1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этап областного конкурса хореографических ансамблей «Зимняя сказка»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Л.Ю.Акимова</w:t>
            </w: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8A1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hAnsi="Times New Roman" w:cs="Times New Roman"/>
                <w:sz w:val="24"/>
                <w:szCs w:val="24"/>
              </w:rPr>
              <w:t>Выставка работ декоративно-прикладного творчества «Новогодние узоры»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с16 </w:t>
            </w:r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28 </w:t>
            </w:r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Default="00AB5745" w:rsidP="00AB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М.Н. Юдина </w:t>
            </w:r>
          </w:p>
          <w:p w:rsidR="00AB5745" w:rsidRPr="007E13E6" w:rsidRDefault="00AB5745" w:rsidP="00AB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областного конкурса творческих работ «Скажи терроризму  -нет!»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18января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М.Н.Юдина</w:t>
            </w:r>
            <w:proofErr w:type="spellEnd"/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8A1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фестиваля детско-юношеского творчества «Национальная радуга Поволжья»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31 января- 18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Л.Ю.Акимова</w:t>
            </w: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этап Областного конкурса детского рисунка «Моё любимое животное»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М.Н. Юдина</w:t>
            </w: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Областной выставки новогодних и рождественских композиций «Новогодняя сказка»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Л.Ю.Акимова</w:t>
            </w:r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М.Н.Юдина</w:t>
            </w:r>
            <w:proofErr w:type="spellEnd"/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Областной конкурса детского творчества «Зеркало природы» в рамках проведения Десятилетия детства в Российской Федерации. Тема: «Сохраним природу родного края»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М.Н. Юдина</w:t>
            </w:r>
          </w:p>
        </w:tc>
      </w:tr>
      <w:tr w:rsidR="00CE135E" w:rsidRPr="007E13E6" w:rsidTr="008A127F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5E" w:rsidRPr="007E13E6" w:rsidRDefault="00CE135E" w:rsidP="00CE1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</w:t>
            </w: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областного конкурса по профилактике ДТП «Учись быть пешеходом»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Л.Ю. Акимова</w:t>
            </w:r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Ю.Н. Белоусова </w:t>
            </w:r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8A1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</w:t>
            </w:r>
            <w:r w:rsidRPr="007E13E6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Победе!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Г.Н.Дашевский</w:t>
            </w:r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деловая игра</w:t>
            </w:r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«Молодежь в кабинетах власти»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745" w:rsidRPr="007E13E6" w:rsidRDefault="00AB5745" w:rsidP="00CE13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февраля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 Володина</w:t>
            </w:r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живописи и графики  «Родная глубинка»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М.Н.Юдина</w:t>
            </w:r>
            <w:proofErr w:type="spellEnd"/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областного детского экологического форума «Зеленая планета»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tabs>
                <w:tab w:val="left" w:pos="330"/>
                <w:tab w:val="center" w:pos="8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М.Н.Юдина</w:t>
            </w:r>
            <w:proofErr w:type="spellEnd"/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фестиваль</w:t>
            </w:r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вокалистов «Утренние звёздочки» (для дошкольников)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Л.Ю.Акимова</w:t>
            </w: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Фестиваль-конкурс детских и молодёжных театральных коллективов Самарской области «Театральный портал»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Ю.Н. Белоусова</w:t>
            </w: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этап Региональной выставки-конкурса</w:t>
            </w: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 декоративно-прикладного творчества воспитанников организаций для детей-сирот и детей, оставшихся без попечения родителей Самарской области, «</w:t>
            </w:r>
            <w:proofErr w:type="spellStart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МастерОК</w:t>
            </w:r>
            <w:proofErr w:type="spellEnd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М.Н. Юдина</w:t>
            </w:r>
          </w:p>
        </w:tc>
      </w:tr>
      <w:tr w:rsidR="00CE135E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5E" w:rsidRPr="007E13E6" w:rsidRDefault="00CE135E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5E" w:rsidRPr="007E13E6" w:rsidRDefault="00CE135E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Март 2023</w:t>
            </w: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Окружной </w:t>
            </w:r>
            <w:proofErr w:type="gramStart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агитбригад</w:t>
            </w:r>
            <w:proofErr w:type="gramEnd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"И помнит мир    спасенный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</w:t>
            </w:r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(дистанционно)</w:t>
            </w: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Л.Ю.Акимова</w:t>
            </w: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8A1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программа: </w:t>
            </w:r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Ю.Н.Белоусова</w:t>
            </w:r>
            <w:proofErr w:type="spellEnd"/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8A1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  посвященная Дню 8 марта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hAnsi="Times New Roman" w:cs="Times New Roman"/>
                <w:sz w:val="24"/>
                <w:szCs w:val="24"/>
              </w:rPr>
              <w:t>учрежденческий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Ю.Н.Белоусова</w:t>
            </w:r>
            <w:proofErr w:type="spellEnd"/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8A1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областного конкурса «Живая классика»</w:t>
            </w:r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Л.Ю.Акимова</w:t>
            </w: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военно-спортивная игра «Зарница Поволжья»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Г.Н.Дашевский</w:t>
            </w:r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А.В.Михайленко</w:t>
            </w:r>
            <w:proofErr w:type="spellEnd"/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М.Н.Юдина</w:t>
            </w:r>
            <w:proofErr w:type="spellEnd"/>
          </w:p>
        </w:tc>
      </w:tr>
      <w:tr w:rsidR="00AB5745" w:rsidRPr="007E13E6" w:rsidTr="008A127F">
        <w:trPr>
          <w:trHeight w:val="22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BA16BF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BA16BF" w:rsidRDefault="00AB5745" w:rsidP="00CE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B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исследовательских и проектных работ </w:t>
            </w:r>
          </w:p>
          <w:p w:rsidR="00AB5745" w:rsidRPr="00BA16BF" w:rsidRDefault="00AB5745" w:rsidP="00CE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BF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  дошкольных   образовательных   учреждений </w:t>
            </w:r>
          </w:p>
          <w:p w:rsidR="00AB5745" w:rsidRPr="00BA16BF" w:rsidRDefault="00AB5745" w:rsidP="00CE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BA16BF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B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BA16BF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BF">
              <w:rPr>
                <w:rFonts w:ascii="Times New Roman" w:eastAsia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BA16BF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BF">
              <w:rPr>
                <w:rFonts w:ascii="Times New Roman" w:eastAsia="Times New Roman" w:hAnsi="Times New Roman" w:cs="Times New Roman"/>
                <w:sz w:val="24"/>
                <w:szCs w:val="24"/>
              </w:rPr>
              <w:t>Л.Ю.Акимова</w:t>
            </w: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творческих, проектных и исследовательских работ «Вместе ярче»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Л.Ю.Акимова</w:t>
            </w:r>
          </w:p>
          <w:p w:rsidR="00AB5745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М.Н.Юдина</w:t>
            </w:r>
            <w:proofErr w:type="spellEnd"/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8A1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халат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proofErr w:type="spellEnd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35E" w:rsidRPr="007E13E6" w:rsidTr="008A127F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5E" w:rsidRPr="007E13E6" w:rsidRDefault="00CE135E" w:rsidP="00CE13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Апрель 2023</w:t>
            </w: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8A1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фестиваль «Шире круг» для детей с </w:t>
            </w: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О.В.Володина</w:t>
            </w:r>
          </w:p>
        </w:tc>
      </w:tr>
      <w:tr w:rsidR="00AB5745" w:rsidRPr="007E13E6" w:rsidTr="008A127F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8A1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детского рисунка         "Безопасный труд  в            моем представлении"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Л.Ю. Акимова</w:t>
            </w: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8A1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смотр-конкурс детских отрядов «В ногу с Победой»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tabs>
                <w:tab w:val="left" w:pos="180"/>
                <w:tab w:val="left" w:pos="315"/>
                <w:tab w:val="center" w:pos="8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Л.Ю.Акимова</w:t>
            </w:r>
          </w:p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М.Н.Юдина</w:t>
            </w:r>
            <w:proofErr w:type="spellEnd"/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8A1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фестиваль «Карапуз-Шоу» для детей дошкольного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27апреля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Л.Ю.Акимова</w:t>
            </w: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8A1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Акция «Весенняя неделя добра»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tabs>
                <w:tab w:val="left" w:pos="180"/>
                <w:tab w:val="center" w:pos="8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 Володина</w:t>
            </w: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hAnsi="Times New Roman" w:cs="Times New Roman"/>
                <w:sz w:val="24"/>
                <w:szCs w:val="24"/>
              </w:rPr>
              <w:t>Деловая игра активистов ученического самоуправления "Диалог на равных"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tabs>
                <w:tab w:val="left" w:pos="180"/>
                <w:tab w:val="center" w:pos="8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О.В.Володина</w:t>
            </w: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hAnsi="Times New Roman" w:cs="Times New Roman"/>
                <w:sz w:val="24"/>
                <w:szCs w:val="24"/>
              </w:rPr>
              <w:t>Областной конкурс активистов подростковых клубов и клубных форм работы «Старт-тинэйджер»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tabs>
                <w:tab w:val="left" w:pos="180"/>
                <w:tab w:val="center" w:pos="8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О.В.Володина</w:t>
            </w:r>
          </w:p>
        </w:tc>
      </w:tr>
      <w:tr w:rsidR="00CE135E" w:rsidRPr="007E13E6" w:rsidTr="008A127F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5E" w:rsidRPr="007E13E6" w:rsidRDefault="00CE135E" w:rsidP="00CE13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Май 2023</w:t>
            </w:r>
          </w:p>
        </w:tc>
      </w:tr>
      <w:tr w:rsidR="00AB5745" w:rsidRPr="007E13E6" w:rsidTr="008A127F">
        <w:trPr>
          <w:trHeight w:val="11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8A127F" w:rsidRDefault="00AB5745" w:rsidP="008A1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hAnsi="Times New Roman" w:cs="Times New Roman"/>
                <w:sz w:val="24"/>
                <w:szCs w:val="24"/>
              </w:rPr>
              <w:t>Концерт для ветеранов в п</w:t>
            </w:r>
            <w:r w:rsidR="008A127F">
              <w:rPr>
                <w:rFonts w:ascii="Times New Roman" w:hAnsi="Times New Roman" w:cs="Times New Roman"/>
                <w:sz w:val="24"/>
                <w:szCs w:val="24"/>
              </w:rPr>
              <w:t xml:space="preserve">ансионате. Встреча с ветеранами </w:t>
            </w:r>
            <w:r w:rsidRPr="007E13E6">
              <w:rPr>
                <w:rFonts w:ascii="Times New Roman" w:hAnsi="Times New Roman" w:cs="Times New Roman"/>
                <w:sz w:val="24"/>
                <w:szCs w:val="24"/>
              </w:rPr>
              <w:t>«Связь поколений»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Ю.Н.Белоусова</w:t>
            </w:r>
            <w:proofErr w:type="spellEnd"/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8A1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Международной акции «Читаем детям о войне»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7 мая в 11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О.В.Володина</w:t>
            </w: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8A1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hAnsi="Times New Roman" w:cs="Times New Roman"/>
                <w:sz w:val="24"/>
                <w:szCs w:val="24"/>
              </w:rPr>
              <w:t>Почётный караул воспитанников на митинге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Г.Н.Дашевский</w:t>
            </w: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8A1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Слет детских и молодёжных школьных организаций Самарской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областной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О.В.Володина</w:t>
            </w: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8A1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hAnsi="Times New Roman" w:cs="Times New Roman"/>
                <w:sz w:val="24"/>
                <w:szCs w:val="24"/>
              </w:rPr>
              <w:t>Отчётный концерт  СП «Дом детского творчества»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Л.Ю.Акимова</w:t>
            </w:r>
          </w:p>
          <w:p w:rsidR="00AB5745" w:rsidRPr="007E13E6" w:rsidRDefault="008A127F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E13E6">
              <w:rPr>
                <w:rFonts w:ascii="Times New Roman" w:hAnsi="Times New Roman" w:cs="Times New Roman"/>
                <w:sz w:val="24"/>
                <w:szCs w:val="24"/>
              </w:rPr>
              <w:t>Робомарафон</w:t>
            </w:r>
            <w:proofErr w:type="spellEnd"/>
            <w:r w:rsidRPr="007E13E6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</w:t>
            </w:r>
            <w:proofErr w:type="spellStart"/>
            <w:r w:rsidRPr="007E13E6">
              <w:rPr>
                <w:rFonts w:ascii="Times New Roman" w:hAnsi="Times New Roman" w:cs="Times New Roman"/>
                <w:sz w:val="24"/>
                <w:szCs w:val="24"/>
              </w:rPr>
              <w:t>роботехнического</w:t>
            </w:r>
            <w:proofErr w:type="spellEnd"/>
            <w:r w:rsidRPr="007E13E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 «</w:t>
            </w:r>
            <w:proofErr w:type="spellStart"/>
            <w:r w:rsidRPr="007E13E6">
              <w:rPr>
                <w:rFonts w:ascii="Times New Roman" w:hAnsi="Times New Roman" w:cs="Times New Roman"/>
                <w:sz w:val="24"/>
                <w:szCs w:val="24"/>
              </w:rPr>
              <w:t>Робовесна</w:t>
            </w:r>
            <w:proofErr w:type="spellEnd"/>
            <w:r w:rsidRPr="007E1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5" w:rsidRPr="007E13E6" w:rsidRDefault="00AB5745" w:rsidP="008A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Маклаушенский</w:t>
            </w:r>
            <w:proofErr w:type="spellEnd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35E" w:rsidRPr="007E13E6" w:rsidTr="008A127F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5E" w:rsidRPr="007E13E6" w:rsidRDefault="00CE135E" w:rsidP="00CE13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Июнь 2023</w:t>
            </w:r>
          </w:p>
        </w:tc>
      </w:tr>
      <w:tr w:rsidR="00AB5745" w:rsidRPr="007E13E6" w:rsidTr="008A127F">
        <w:trPr>
          <w:trHeight w:val="7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8A1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8A127F" w:rsidRDefault="008A127F" w:rsidP="008A1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Т.И.Макурина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5745" w:rsidRPr="007E13E6">
              <w:rPr>
                <w:rFonts w:ascii="Times New Roman" w:hAnsi="Times New Roman" w:cs="Times New Roman"/>
                <w:sz w:val="24"/>
                <w:szCs w:val="24"/>
              </w:rPr>
              <w:t>А.М.Журавлев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5745" w:rsidRPr="007E13E6">
              <w:rPr>
                <w:rFonts w:ascii="Times New Roman" w:hAnsi="Times New Roman" w:cs="Times New Roman"/>
                <w:sz w:val="24"/>
                <w:szCs w:val="24"/>
              </w:rPr>
              <w:t>Г.А.Усманова</w:t>
            </w:r>
            <w:proofErr w:type="spellEnd"/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Акция, посвященная Дню единства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О.В.Володина</w:t>
            </w:r>
          </w:p>
        </w:tc>
      </w:tr>
      <w:tr w:rsidR="00CE135E" w:rsidRPr="007E13E6" w:rsidTr="008A127F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5E" w:rsidRPr="007E13E6" w:rsidRDefault="00CE135E" w:rsidP="00CE13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Июль 2023</w:t>
            </w:r>
          </w:p>
        </w:tc>
      </w:tr>
      <w:tr w:rsidR="00AB5745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8A1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Профильная смена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Лукоречье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5" w:rsidRPr="007E13E6" w:rsidRDefault="00AB5745" w:rsidP="00CE1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А.Р.Ирмагамбетова</w:t>
            </w:r>
            <w:proofErr w:type="spellEnd"/>
          </w:p>
        </w:tc>
      </w:tr>
      <w:tr w:rsidR="00CE135E" w:rsidRPr="007E13E6" w:rsidTr="008A127F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5E" w:rsidRPr="007E13E6" w:rsidRDefault="00CE135E" w:rsidP="00CE13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Август 2023</w:t>
            </w:r>
          </w:p>
        </w:tc>
      </w:tr>
      <w:tr w:rsidR="002B1D64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4" w:rsidRPr="007E13E6" w:rsidRDefault="002B1D64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4" w:rsidRPr="007E13E6" w:rsidRDefault="002B1D64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акции</w:t>
            </w: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смотра постов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4" w:rsidRPr="007E13E6" w:rsidRDefault="002B1D64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4" w:rsidRPr="007E13E6" w:rsidRDefault="002B1D64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1,9, 23 августа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4" w:rsidRPr="007E13E6" w:rsidRDefault="002B1D64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Г.Н.Дашевский</w:t>
            </w:r>
          </w:p>
          <w:p w:rsidR="002B1D64" w:rsidRPr="007E13E6" w:rsidRDefault="002B1D64" w:rsidP="00C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D64" w:rsidRPr="007E13E6" w:rsidTr="008A1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4" w:rsidRPr="007E13E6" w:rsidRDefault="002B1D64" w:rsidP="008A1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4" w:rsidRPr="007E13E6" w:rsidRDefault="002B1D64" w:rsidP="00CE13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профильные смены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4" w:rsidRPr="007E13E6" w:rsidRDefault="002B1D64" w:rsidP="00CE135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4" w:rsidRPr="007E13E6" w:rsidRDefault="002B1D64" w:rsidP="002B1D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6-12 августа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4" w:rsidRPr="007E13E6" w:rsidRDefault="002B1D64" w:rsidP="002B1D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</w:rPr>
              <w:t>С.В.Черкашина</w:t>
            </w:r>
            <w:proofErr w:type="spellEnd"/>
          </w:p>
          <w:p w:rsidR="002B1D64" w:rsidRDefault="002B1D64" w:rsidP="002B1D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О.В.Володина</w:t>
            </w:r>
          </w:p>
          <w:p w:rsidR="002B1D64" w:rsidRPr="007E13E6" w:rsidRDefault="002B1D64" w:rsidP="00CE1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4009" w:rsidRPr="004A19E5" w:rsidRDefault="00134009" w:rsidP="00CE135E">
      <w:pPr>
        <w:tabs>
          <w:tab w:val="left" w:pos="3732"/>
        </w:tabs>
        <w:rPr>
          <w:rFonts w:ascii="Times New Roman" w:hAnsi="Times New Roman" w:cs="Times New Roman"/>
          <w:sz w:val="24"/>
          <w:szCs w:val="24"/>
        </w:rPr>
        <w:sectPr w:rsidR="00134009" w:rsidRPr="004A19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4009" w:rsidRDefault="00134009" w:rsidP="00504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внутреннего административного контроля                                                                                                                                                           СП «Дом детского творчества» ГБОУ СОШ № 1 «ОЦ» с. Большая Глушица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3220"/>
        <w:gridCol w:w="1824"/>
        <w:gridCol w:w="2570"/>
        <w:gridCol w:w="2218"/>
        <w:gridCol w:w="1922"/>
        <w:gridCol w:w="2150"/>
      </w:tblGrid>
      <w:tr w:rsidR="00F83C62" w:rsidTr="00F83C62">
        <w:tc>
          <w:tcPr>
            <w:tcW w:w="656" w:type="dxa"/>
          </w:tcPr>
          <w:p w:rsidR="00134009" w:rsidRDefault="00134009" w:rsidP="0050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0" w:type="dxa"/>
          </w:tcPr>
          <w:p w:rsidR="00134009" w:rsidRDefault="00134009" w:rsidP="0050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контроля</w:t>
            </w:r>
          </w:p>
        </w:tc>
        <w:tc>
          <w:tcPr>
            <w:tcW w:w="1824" w:type="dxa"/>
          </w:tcPr>
          <w:p w:rsidR="00134009" w:rsidRDefault="00134009" w:rsidP="0050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2570" w:type="dxa"/>
          </w:tcPr>
          <w:p w:rsidR="00134009" w:rsidRDefault="00134009" w:rsidP="0050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218" w:type="dxa"/>
          </w:tcPr>
          <w:p w:rsidR="00134009" w:rsidRDefault="00EE36A9" w:rsidP="0050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Вид, формы, методы</w:t>
            </w:r>
          </w:p>
        </w:tc>
        <w:tc>
          <w:tcPr>
            <w:tcW w:w="1922" w:type="dxa"/>
          </w:tcPr>
          <w:p w:rsidR="00134009" w:rsidRDefault="00EE36A9" w:rsidP="0050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50" w:type="dxa"/>
          </w:tcPr>
          <w:p w:rsidR="00134009" w:rsidRDefault="00EE36A9" w:rsidP="0050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подведения итогов</w:t>
            </w:r>
          </w:p>
        </w:tc>
      </w:tr>
      <w:tr w:rsidR="00EE36A9" w:rsidTr="00067EE2">
        <w:tc>
          <w:tcPr>
            <w:tcW w:w="14560" w:type="dxa"/>
            <w:gridSpan w:val="7"/>
          </w:tcPr>
          <w:p w:rsidR="00EE36A9" w:rsidRDefault="00EE36A9" w:rsidP="0050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F83C62" w:rsidTr="00F83C62">
        <w:tc>
          <w:tcPr>
            <w:tcW w:w="656" w:type="dxa"/>
          </w:tcPr>
          <w:p w:rsidR="00EE36A9" w:rsidRPr="00EE36A9" w:rsidRDefault="00EE36A9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E36A9" w:rsidRPr="00EE36A9" w:rsidRDefault="00EE36A9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обеспечением документацией образовательного процесса. Утверждение ДООП, планов работы ПДО</w:t>
            </w:r>
          </w:p>
        </w:tc>
        <w:tc>
          <w:tcPr>
            <w:tcW w:w="1824" w:type="dxa"/>
          </w:tcPr>
          <w:p w:rsidR="00EE36A9" w:rsidRPr="00EE36A9" w:rsidRDefault="00EE36A9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570" w:type="dxa"/>
          </w:tcPr>
          <w:p w:rsidR="00EE36A9" w:rsidRPr="00EE36A9" w:rsidRDefault="00EE36A9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готовности ПДО к образовательному процессу</w:t>
            </w:r>
          </w:p>
        </w:tc>
        <w:tc>
          <w:tcPr>
            <w:tcW w:w="2218" w:type="dxa"/>
          </w:tcPr>
          <w:p w:rsidR="00EE36A9" w:rsidRPr="00EE36A9" w:rsidRDefault="00EE36A9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Тематический, обзорный, собеседование с ПДО</w:t>
            </w:r>
          </w:p>
        </w:tc>
        <w:tc>
          <w:tcPr>
            <w:tcW w:w="1922" w:type="dxa"/>
          </w:tcPr>
          <w:p w:rsidR="00EE36A9" w:rsidRPr="00EE36A9" w:rsidRDefault="00EE36A9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М.А.Зубова</w:t>
            </w:r>
          </w:p>
        </w:tc>
        <w:tc>
          <w:tcPr>
            <w:tcW w:w="2150" w:type="dxa"/>
          </w:tcPr>
          <w:p w:rsidR="00EE36A9" w:rsidRPr="00EE36A9" w:rsidRDefault="00EE36A9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</w:t>
            </w:r>
          </w:p>
        </w:tc>
      </w:tr>
      <w:tr w:rsidR="00F83C62" w:rsidTr="00F83C62">
        <w:tc>
          <w:tcPr>
            <w:tcW w:w="656" w:type="dxa"/>
          </w:tcPr>
          <w:p w:rsidR="00EE36A9" w:rsidRPr="00EE36A9" w:rsidRDefault="00EE36A9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0" w:type="dxa"/>
          </w:tcPr>
          <w:p w:rsidR="00EE36A9" w:rsidRPr="00EE36A9" w:rsidRDefault="00EE36A9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ДООП в АСУ РСО и размещение их в Навигаторе ДО и на сайте СП</w:t>
            </w:r>
          </w:p>
        </w:tc>
        <w:tc>
          <w:tcPr>
            <w:tcW w:w="1824" w:type="dxa"/>
          </w:tcPr>
          <w:p w:rsidR="00EE36A9" w:rsidRPr="00EE36A9" w:rsidRDefault="00EE36A9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570" w:type="dxa"/>
          </w:tcPr>
          <w:p w:rsidR="00EE36A9" w:rsidRPr="00EE36A9" w:rsidRDefault="00EE36A9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реализации ДООП </w:t>
            </w:r>
          </w:p>
        </w:tc>
        <w:tc>
          <w:tcPr>
            <w:tcW w:w="2218" w:type="dxa"/>
          </w:tcPr>
          <w:p w:rsidR="00EE36A9" w:rsidRPr="00EE36A9" w:rsidRDefault="00EE36A9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22" w:type="dxa"/>
          </w:tcPr>
          <w:p w:rsidR="00EE36A9" w:rsidRPr="00EE36A9" w:rsidRDefault="00EE36A9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М.А.Зубова</w:t>
            </w:r>
          </w:p>
        </w:tc>
        <w:tc>
          <w:tcPr>
            <w:tcW w:w="2150" w:type="dxa"/>
          </w:tcPr>
          <w:p w:rsidR="00EE36A9" w:rsidRPr="00EE36A9" w:rsidRDefault="00EE36A9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по формированию ДООП </w:t>
            </w:r>
          </w:p>
        </w:tc>
      </w:tr>
      <w:tr w:rsidR="00F83C62" w:rsidTr="00F83C62">
        <w:tc>
          <w:tcPr>
            <w:tcW w:w="656" w:type="dxa"/>
          </w:tcPr>
          <w:p w:rsidR="004A5890" w:rsidRDefault="004A5890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0" w:type="dxa"/>
          </w:tcPr>
          <w:p w:rsidR="004A5890" w:rsidRPr="004A5890" w:rsidRDefault="004A5890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90">
              <w:rPr>
                <w:rFonts w:ascii="Times New Roman" w:hAnsi="Times New Roman" w:cs="Times New Roman"/>
                <w:sz w:val="24"/>
                <w:szCs w:val="24"/>
              </w:rPr>
              <w:t>Контроль за кадровым обеспечением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процесса, за объемом нагрузки ПДО</w:t>
            </w:r>
          </w:p>
        </w:tc>
        <w:tc>
          <w:tcPr>
            <w:tcW w:w="1824" w:type="dxa"/>
          </w:tcPr>
          <w:p w:rsidR="004A5890" w:rsidRPr="004A5890" w:rsidRDefault="004A5890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570" w:type="dxa"/>
          </w:tcPr>
          <w:p w:rsidR="004A5890" w:rsidRPr="004A5890" w:rsidRDefault="004A5890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кадров</w:t>
            </w:r>
          </w:p>
        </w:tc>
        <w:tc>
          <w:tcPr>
            <w:tcW w:w="2218" w:type="dxa"/>
          </w:tcPr>
          <w:p w:rsidR="004A5890" w:rsidRPr="004A5890" w:rsidRDefault="004A5890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Вводный, тарификация</w:t>
            </w:r>
          </w:p>
        </w:tc>
        <w:tc>
          <w:tcPr>
            <w:tcW w:w="1922" w:type="dxa"/>
          </w:tcPr>
          <w:p w:rsidR="004A5890" w:rsidRPr="004A5890" w:rsidRDefault="004A5890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  <w:tc>
          <w:tcPr>
            <w:tcW w:w="2150" w:type="dxa"/>
          </w:tcPr>
          <w:p w:rsidR="004A5890" w:rsidRPr="004A5890" w:rsidRDefault="004A5890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тарификации</w:t>
            </w:r>
          </w:p>
        </w:tc>
      </w:tr>
      <w:tr w:rsidR="00F83C62" w:rsidTr="00F83C62">
        <w:tc>
          <w:tcPr>
            <w:tcW w:w="656" w:type="dxa"/>
          </w:tcPr>
          <w:p w:rsidR="004A5890" w:rsidRDefault="004A5890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0" w:type="dxa"/>
          </w:tcPr>
          <w:p w:rsidR="004A5890" w:rsidRPr="004A5890" w:rsidRDefault="004A5890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данных на работников в АСУ РСО</w:t>
            </w:r>
          </w:p>
        </w:tc>
        <w:tc>
          <w:tcPr>
            <w:tcW w:w="1824" w:type="dxa"/>
          </w:tcPr>
          <w:p w:rsidR="004A5890" w:rsidRDefault="004A5890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СП</w:t>
            </w:r>
          </w:p>
        </w:tc>
        <w:tc>
          <w:tcPr>
            <w:tcW w:w="2570" w:type="dxa"/>
          </w:tcPr>
          <w:p w:rsidR="004A5890" w:rsidRDefault="004A5890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кадров</w:t>
            </w:r>
          </w:p>
        </w:tc>
        <w:tc>
          <w:tcPr>
            <w:tcW w:w="2218" w:type="dxa"/>
          </w:tcPr>
          <w:p w:rsidR="004A5890" w:rsidRDefault="004A5890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22" w:type="dxa"/>
          </w:tcPr>
          <w:p w:rsidR="004A5890" w:rsidRDefault="004A5890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  <w:tc>
          <w:tcPr>
            <w:tcW w:w="2150" w:type="dxa"/>
          </w:tcPr>
          <w:p w:rsidR="004A5890" w:rsidRDefault="004A5890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формированию кадрового потенциала</w:t>
            </w:r>
          </w:p>
        </w:tc>
      </w:tr>
      <w:tr w:rsidR="00EE36A9" w:rsidTr="00067EE2">
        <w:tc>
          <w:tcPr>
            <w:tcW w:w="14560" w:type="dxa"/>
            <w:gridSpan w:val="7"/>
          </w:tcPr>
          <w:p w:rsidR="00EE36A9" w:rsidRPr="00EE36A9" w:rsidRDefault="00EE36A9" w:rsidP="00EE3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A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83C62" w:rsidTr="00F83C62">
        <w:tc>
          <w:tcPr>
            <w:tcW w:w="656" w:type="dxa"/>
          </w:tcPr>
          <w:p w:rsidR="00EE36A9" w:rsidRPr="00EE36A9" w:rsidRDefault="00EE36A9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E36A9" w:rsidRPr="00EE36A9" w:rsidRDefault="00EE36A9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комплектованием групп детских объединений</w:t>
            </w:r>
          </w:p>
        </w:tc>
        <w:tc>
          <w:tcPr>
            <w:tcW w:w="1824" w:type="dxa"/>
          </w:tcPr>
          <w:p w:rsidR="00EE36A9" w:rsidRPr="00EE36A9" w:rsidRDefault="00EE36A9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570" w:type="dxa"/>
          </w:tcPr>
          <w:p w:rsidR="00EE36A9" w:rsidRPr="00EE36A9" w:rsidRDefault="00EE36A9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обучающихся в детские объединения</w:t>
            </w:r>
          </w:p>
        </w:tc>
        <w:tc>
          <w:tcPr>
            <w:tcW w:w="2218" w:type="dxa"/>
          </w:tcPr>
          <w:p w:rsidR="00EE36A9" w:rsidRPr="00EE36A9" w:rsidRDefault="00EE36A9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Тематический, составление списков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EE36A9" w:rsidRPr="00EE36A9" w:rsidRDefault="00EE36A9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  <w:tc>
          <w:tcPr>
            <w:tcW w:w="2150" w:type="dxa"/>
          </w:tcPr>
          <w:p w:rsidR="00EE36A9" w:rsidRPr="00EE36A9" w:rsidRDefault="00EE36A9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обучающихся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3C62" w:rsidTr="00F83C62">
        <w:tc>
          <w:tcPr>
            <w:tcW w:w="656" w:type="dxa"/>
          </w:tcPr>
          <w:p w:rsidR="00EE36A9" w:rsidRPr="004A5890" w:rsidRDefault="00EE36A9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0" w:type="dxa"/>
          </w:tcPr>
          <w:p w:rsidR="00EE36A9" w:rsidRPr="004A5890" w:rsidRDefault="004A5890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ведением журналов учета работы ПДО </w:t>
            </w:r>
          </w:p>
        </w:tc>
        <w:tc>
          <w:tcPr>
            <w:tcW w:w="1824" w:type="dxa"/>
          </w:tcPr>
          <w:p w:rsidR="00EE36A9" w:rsidRPr="004A5890" w:rsidRDefault="004A5890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2570" w:type="dxa"/>
          </w:tcPr>
          <w:p w:rsidR="00EE36A9" w:rsidRPr="004A5890" w:rsidRDefault="004A5890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заполнение журналов</w:t>
            </w:r>
          </w:p>
        </w:tc>
        <w:tc>
          <w:tcPr>
            <w:tcW w:w="2218" w:type="dxa"/>
          </w:tcPr>
          <w:p w:rsidR="00EE36A9" w:rsidRPr="004A5890" w:rsidRDefault="004A5890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Тематический, текущий</w:t>
            </w:r>
          </w:p>
        </w:tc>
        <w:tc>
          <w:tcPr>
            <w:tcW w:w="1922" w:type="dxa"/>
          </w:tcPr>
          <w:p w:rsidR="00EE36A9" w:rsidRPr="004A5890" w:rsidRDefault="004A5890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М.А.Зубова</w:t>
            </w:r>
          </w:p>
        </w:tc>
        <w:tc>
          <w:tcPr>
            <w:tcW w:w="2150" w:type="dxa"/>
          </w:tcPr>
          <w:p w:rsidR="00EE36A9" w:rsidRPr="004A5890" w:rsidRDefault="004A5890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проверки</w:t>
            </w:r>
          </w:p>
        </w:tc>
      </w:tr>
      <w:tr w:rsidR="00F83C62" w:rsidTr="00F83C62">
        <w:tc>
          <w:tcPr>
            <w:tcW w:w="656" w:type="dxa"/>
          </w:tcPr>
          <w:p w:rsidR="00067EE2" w:rsidRPr="004A5890" w:rsidRDefault="00067EE2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0" w:type="dxa"/>
          </w:tcPr>
          <w:p w:rsidR="00067EE2" w:rsidRDefault="00067EE2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личных дел обучающихся ПДО</w:t>
            </w:r>
          </w:p>
        </w:tc>
        <w:tc>
          <w:tcPr>
            <w:tcW w:w="1824" w:type="dxa"/>
          </w:tcPr>
          <w:p w:rsidR="00067EE2" w:rsidRDefault="00067EE2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дела</w:t>
            </w:r>
          </w:p>
        </w:tc>
        <w:tc>
          <w:tcPr>
            <w:tcW w:w="2570" w:type="dxa"/>
          </w:tcPr>
          <w:p w:rsidR="00067EE2" w:rsidRDefault="00067EE2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личных дел</w:t>
            </w:r>
          </w:p>
        </w:tc>
        <w:tc>
          <w:tcPr>
            <w:tcW w:w="2218" w:type="dxa"/>
          </w:tcPr>
          <w:p w:rsidR="00067EE2" w:rsidRDefault="00067EE2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Тематический, текущий</w:t>
            </w:r>
          </w:p>
        </w:tc>
        <w:tc>
          <w:tcPr>
            <w:tcW w:w="1922" w:type="dxa"/>
          </w:tcPr>
          <w:p w:rsidR="00067EE2" w:rsidRDefault="00067EE2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М.А.Зубова</w:t>
            </w:r>
          </w:p>
        </w:tc>
        <w:tc>
          <w:tcPr>
            <w:tcW w:w="2150" w:type="dxa"/>
          </w:tcPr>
          <w:p w:rsidR="00067EE2" w:rsidRDefault="00067EE2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формирования личных дел</w:t>
            </w:r>
          </w:p>
        </w:tc>
      </w:tr>
      <w:tr w:rsidR="00F83C62" w:rsidTr="00F83C62">
        <w:tc>
          <w:tcPr>
            <w:tcW w:w="656" w:type="dxa"/>
          </w:tcPr>
          <w:p w:rsidR="00F83C62" w:rsidRDefault="006A7FB6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20" w:type="dxa"/>
          </w:tcPr>
          <w:p w:rsidR="00F83C62" w:rsidRDefault="00F83C62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</w:t>
            </w:r>
            <w:r w:rsidR="006A7F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организационно-массовых мероприятий</w:t>
            </w:r>
          </w:p>
        </w:tc>
        <w:tc>
          <w:tcPr>
            <w:tcW w:w="1824" w:type="dxa"/>
          </w:tcPr>
          <w:p w:rsidR="00F83C62" w:rsidRDefault="006A7FB6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ПДО, обучающиеся</w:t>
            </w:r>
          </w:p>
        </w:tc>
        <w:tc>
          <w:tcPr>
            <w:tcW w:w="2570" w:type="dxa"/>
          </w:tcPr>
          <w:p w:rsidR="00F83C62" w:rsidRDefault="006A7FB6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в календарных и тематических мероприятиях </w:t>
            </w:r>
          </w:p>
        </w:tc>
        <w:tc>
          <w:tcPr>
            <w:tcW w:w="2218" w:type="dxa"/>
          </w:tcPr>
          <w:p w:rsidR="00F83C62" w:rsidRDefault="006A7FB6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Тематический, текущий</w:t>
            </w:r>
          </w:p>
        </w:tc>
        <w:tc>
          <w:tcPr>
            <w:tcW w:w="1922" w:type="dxa"/>
          </w:tcPr>
          <w:p w:rsidR="00F83C62" w:rsidRDefault="006A7FB6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Л.Ю.Акимова</w:t>
            </w:r>
          </w:p>
        </w:tc>
        <w:tc>
          <w:tcPr>
            <w:tcW w:w="2150" w:type="dxa"/>
          </w:tcPr>
          <w:p w:rsidR="00F83C62" w:rsidRDefault="006A7FB6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проведения мероприятий</w:t>
            </w:r>
          </w:p>
        </w:tc>
      </w:tr>
      <w:tr w:rsidR="004A5890" w:rsidTr="00067EE2">
        <w:tc>
          <w:tcPr>
            <w:tcW w:w="14560" w:type="dxa"/>
            <w:gridSpan w:val="7"/>
          </w:tcPr>
          <w:p w:rsidR="004A5890" w:rsidRPr="004A5890" w:rsidRDefault="004A5890" w:rsidP="004A5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F83C62" w:rsidTr="00F83C62">
        <w:tc>
          <w:tcPr>
            <w:tcW w:w="656" w:type="dxa"/>
          </w:tcPr>
          <w:p w:rsidR="00EE36A9" w:rsidRPr="004A5890" w:rsidRDefault="004A5890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E36A9" w:rsidRPr="004A5890" w:rsidRDefault="00067EE2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в детских объединениях</w:t>
            </w:r>
          </w:p>
        </w:tc>
        <w:tc>
          <w:tcPr>
            <w:tcW w:w="1824" w:type="dxa"/>
          </w:tcPr>
          <w:p w:rsidR="00EE36A9" w:rsidRPr="004A5890" w:rsidRDefault="00067EE2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детей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EE36A9" w:rsidRPr="004A5890" w:rsidRDefault="00067EE2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объективной посещаемости обучающимися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EE36A9" w:rsidRPr="004A5890" w:rsidRDefault="00067EE2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Обзорный, текущий</w:t>
            </w:r>
          </w:p>
        </w:tc>
        <w:tc>
          <w:tcPr>
            <w:tcW w:w="1922" w:type="dxa"/>
          </w:tcPr>
          <w:p w:rsidR="00EE36A9" w:rsidRPr="004A5890" w:rsidRDefault="00067EE2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50" w:type="dxa"/>
          </w:tcPr>
          <w:p w:rsidR="00EE36A9" w:rsidRPr="004A5890" w:rsidRDefault="00067EE2" w:rsidP="00E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по итогам проверки</w:t>
            </w:r>
          </w:p>
        </w:tc>
      </w:tr>
      <w:tr w:rsidR="00F83C62" w:rsidTr="00F83C62">
        <w:tc>
          <w:tcPr>
            <w:tcW w:w="656" w:type="dxa"/>
          </w:tcPr>
          <w:p w:rsidR="00067EE2" w:rsidRDefault="00067EE2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0" w:type="dxa"/>
          </w:tcPr>
          <w:p w:rsidR="00067EE2" w:rsidRPr="004A5890" w:rsidRDefault="00067EE2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ведением журналов учета работы ПДО </w:t>
            </w:r>
          </w:p>
        </w:tc>
        <w:tc>
          <w:tcPr>
            <w:tcW w:w="1824" w:type="dxa"/>
          </w:tcPr>
          <w:p w:rsidR="00067EE2" w:rsidRPr="004A5890" w:rsidRDefault="00067EE2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2570" w:type="dxa"/>
          </w:tcPr>
          <w:p w:rsidR="00067EE2" w:rsidRPr="004A5890" w:rsidRDefault="00067EE2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заполнение журналов</w:t>
            </w:r>
          </w:p>
        </w:tc>
        <w:tc>
          <w:tcPr>
            <w:tcW w:w="2218" w:type="dxa"/>
          </w:tcPr>
          <w:p w:rsidR="00067EE2" w:rsidRPr="004A5890" w:rsidRDefault="00067EE2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Тематический, текущий</w:t>
            </w:r>
          </w:p>
        </w:tc>
        <w:tc>
          <w:tcPr>
            <w:tcW w:w="1922" w:type="dxa"/>
          </w:tcPr>
          <w:p w:rsidR="00067EE2" w:rsidRPr="004A5890" w:rsidRDefault="00067EE2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М.А.Зубова</w:t>
            </w:r>
          </w:p>
        </w:tc>
        <w:tc>
          <w:tcPr>
            <w:tcW w:w="2150" w:type="dxa"/>
          </w:tcPr>
          <w:p w:rsidR="00067EE2" w:rsidRPr="004A5890" w:rsidRDefault="00067EE2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проверки</w:t>
            </w:r>
          </w:p>
        </w:tc>
      </w:tr>
      <w:tr w:rsidR="00F83C62" w:rsidTr="00F83C62">
        <w:tc>
          <w:tcPr>
            <w:tcW w:w="656" w:type="dxa"/>
          </w:tcPr>
          <w:p w:rsidR="00067EE2" w:rsidRDefault="00067EE2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0" w:type="dxa"/>
          </w:tcPr>
          <w:p w:rsidR="00067EE2" w:rsidRPr="004A5890" w:rsidRDefault="00067EE2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подготовкой участников конкурсов профессионального мастерства</w:t>
            </w:r>
          </w:p>
        </w:tc>
        <w:tc>
          <w:tcPr>
            <w:tcW w:w="1824" w:type="dxa"/>
          </w:tcPr>
          <w:p w:rsidR="00067EE2" w:rsidRPr="004A5890" w:rsidRDefault="00067EE2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570" w:type="dxa"/>
          </w:tcPr>
          <w:p w:rsidR="00067EE2" w:rsidRPr="004A5890" w:rsidRDefault="00067EE2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Результативное участие в конкурсных мероприятиях</w:t>
            </w:r>
          </w:p>
        </w:tc>
        <w:tc>
          <w:tcPr>
            <w:tcW w:w="2218" w:type="dxa"/>
          </w:tcPr>
          <w:p w:rsidR="00067EE2" w:rsidRPr="004A5890" w:rsidRDefault="00067EE2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22" w:type="dxa"/>
          </w:tcPr>
          <w:p w:rsidR="00067EE2" w:rsidRPr="004A5890" w:rsidRDefault="00067EE2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50" w:type="dxa"/>
          </w:tcPr>
          <w:p w:rsidR="00067EE2" w:rsidRPr="004A5890" w:rsidRDefault="00067EE2" w:rsidP="00067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об участии</w:t>
            </w:r>
          </w:p>
        </w:tc>
      </w:tr>
      <w:tr w:rsidR="006A7FB6" w:rsidTr="00F83C62">
        <w:tc>
          <w:tcPr>
            <w:tcW w:w="656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0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организационно-массовых мероприятий</w:t>
            </w:r>
          </w:p>
        </w:tc>
        <w:tc>
          <w:tcPr>
            <w:tcW w:w="1824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ПДО, обучающиеся</w:t>
            </w:r>
          </w:p>
        </w:tc>
        <w:tc>
          <w:tcPr>
            <w:tcW w:w="2570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в календарных и тематических мероприятиях </w:t>
            </w:r>
          </w:p>
        </w:tc>
        <w:tc>
          <w:tcPr>
            <w:tcW w:w="2218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Тематический, текущий</w:t>
            </w:r>
          </w:p>
        </w:tc>
        <w:tc>
          <w:tcPr>
            <w:tcW w:w="1922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Л.Ю.Акимова</w:t>
            </w:r>
          </w:p>
        </w:tc>
        <w:tc>
          <w:tcPr>
            <w:tcW w:w="2150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проведения мероприятий</w:t>
            </w:r>
          </w:p>
        </w:tc>
      </w:tr>
      <w:tr w:rsidR="006A7FB6" w:rsidTr="00067EE2">
        <w:tc>
          <w:tcPr>
            <w:tcW w:w="14560" w:type="dxa"/>
            <w:gridSpan w:val="7"/>
          </w:tcPr>
          <w:p w:rsidR="006A7FB6" w:rsidRPr="004A5890" w:rsidRDefault="006A7FB6" w:rsidP="006A7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6A7FB6" w:rsidTr="00F83C62">
        <w:tc>
          <w:tcPr>
            <w:tcW w:w="656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 сохранением контингентом детей </w:t>
            </w:r>
          </w:p>
        </w:tc>
        <w:tc>
          <w:tcPr>
            <w:tcW w:w="1824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обучающихся</w:t>
            </w:r>
          </w:p>
        </w:tc>
        <w:tc>
          <w:tcPr>
            <w:tcW w:w="257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процента сохранности контингента</w:t>
            </w:r>
          </w:p>
        </w:tc>
        <w:tc>
          <w:tcPr>
            <w:tcW w:w="2218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Обзорный, текущий, посещение занятий</w:t>
            </w:r>
          </w:p>
        </w:tc>
        <w:tc>
          <w:tcPr>
            <w:tcW w:w="1922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5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6A7FB6" w:rsidTr="00F83C62">
        <w:tc>
          <w:tcPr>
            <w:tcW w:w="656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ведением журналов учета работы ПДО </w:t>
            </w:r>
          </w:p>
        </w:tc>
        <w:tc>
          <w:tcPr>
            <w:tcW w:w="1824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257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заполнение журналов</w:t>
            </w:r>
          </w:p>
        </w:tc>
        <w:tc>
          <w:tcPr>
            <w:tcW w:w="2218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Тематический, текущий</w:t>
            </w:r>
          </w:p>
        </w:tc>
        <w:tc>
          <w:tcPr>
            <w:tcW w:w="1922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М.А.Зубова</w:t>
            </w:r>
          </w:p>
        </w:tc>
        <w:tc>
          <w:tcPr>
            <w:tcW w:w="215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проверки</w:t>
            </w:r>
          </w:p>
        </w:tc>
      </w:tr>
      <w:tr w:rsidR="006A7FB6" w:rsidTr="00F83C62">
        <w:tc>
          <w:tcPr>
            <w:tcW w:w="656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0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организационно-массовых мероприятий</w:t>
            </w:r>
          </w:p>
        </w:tc>
        <w:tc>
          <w:tcPr>
            <w:tcW w:w="1824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ПДО, обучающиеся</w:t>
            </w:r>
          </w:p>
        </w:tc>
        <w:tc>
          <w:tcPr>
            <w:tcW w:w="2570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в календарных и тематических мероприятиях </w:t>
            </w:r>
          </w:p>
        </w:tc>
        <w:tc>
          <w:tcPr>
            <w:tcW w:w="2218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Тематический, текущий</w:t>
            </w:r>
          </w:p>
        </w:tc>
        <w:tc>
          <w:tcPr>
            <w:tcW w:w="1922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Л.Ю.Акимова</w:t>
            </w:r>
          </w:p>
        </w:tc>
        <w:tc>
          <w:tcPr>
            <w:tcW w:w="2150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проведения мероприятий</w:t>
            </w:r>
          </w:p>
        </w:tc>
      </w:tr>
      <w:tr w:rsidR="006A7FB6" w:rsidTr="00067EE2">
        <w:tc>
          <w:tcPr>
            <w:tcW w:w="14560" w:type="dxa"/>
            <w:gridSpan w:val="7"/>
          </w:tcPr>
          <w:p w:rsidR="006A7FB6" w:rsidRPr="004A5890" w:rsidRDefault="006A7FB6" w:rsidP="006A7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9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A7FB6" w:rsidTr="00F83C62">
        <w:tc>
          <w:tcPr>
            <w:tcW w:w="656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в детских объединениях</w:t>
            </w:r>
          </w:p>
        </w:tc>
        <w:tc>
          <w:tcPr>
            <w:tcW w:w="1824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детей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объективной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посещаемости обучающимися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Обзорный, текущий</w:t>
            </w:r>
          </w:p>
        </w:tc>
        <w:tc>
          <w:tcPr>
            <w:tcW w:w="1922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5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по итогам проверки</w:t>
            </w:r>
          </w:p>
        </w:tc>
      </w:tr>
      <w:tr w:rsidR="006A7FB6" w:rsidTr="00F83C62">
        <w:tc>
          <w:tcPr>
            <w:tcW w:w="656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20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организационно-массовых мероприятий</w:t>
            </w:r>
          </w:p>
        </w:tc>
        <w:tc>
          <w:tcPr>
            <w:tcW w:w="1824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ПДО, обучающиеся</w:t>
            </w:r>
          </w:p>
        </w:tc>
        <w:tc>
          <w:tcPr>
            <w:tcW w:w="2570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в календарных и тематических мероприятиях </w:t>
            </w:r>
          </w:p>
        </w:tc>
        <w:tc>
          <w:tcPr>
            <w:tcW w:w="2218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Тематический, текущий</w:t>
            </w:r>
          </w:p>
        </w:tc>
        <w:tc>
          <w:tcPr>
            <w:tcW w:w="1922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Л.Ю.Акимова</w:t>
            </w:r>
          </w:p>
        </w:tc>
        <w:tc>
          <w:tcPr>
            <w:tcW w:w="2150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проведения мероприятий</w:t>
            </w:r>
          </w:p>
        </w:tc>
      </w:tr>
      <w:tr w:rsidR="006A7FB6" w:rsidTr="00F83C62">
        <w:tc>
          <w:tcPr>
            <w:tcW w:w="656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ведением журналов учета работы ПДО </w:t>
            </w:r>
          </w:p>
        </w:tc>
        <w:tc>
          <w:tcPr>
            <w:tcW w:w="1824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257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заполнение журналов</w:t>
            </w:r>
          </w:p>
        </w:tc>
        <w:tc>
          <w:tcPr>
            <w:tcW w:w="2218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Тематический, текущий</w:t>
            </w:r>
          </w:p>
        </w:tc>
        <w:tc>
          <w:tcPr>
            <w:tcW w:w="1922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М.А.Зубова</w:t>
            </w:r>
          </w:p>
        </w:tc>
        <w:tc>
          <w:tcPr>
            <w:tcW w:w="215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проверки</w:t>
            </w:r>
          </w:p>
        </w:tc>
      </w:tr>
      <w:tr w:rsidR="006A7FB6" w:rsidTr="00067EE2">
        <w:tc>
          <w:tcPr>
            <w:tcW w:w="14560" w:type="dxa"/>
            <w:gridSpan w:val="7"/>
          </w:tcPr>
          <w:p w:rsidR="006A7FB6" w:rsidRPr="004A5890" w:rsidRDefault="006A7FB6" w:rsidP="006A7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9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A7FB6" w:rsidTr="00F83C62">
        <w:tc>
          <w:tcPr>
            <w:tcW w:w="656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уровнем преподавания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технической направленности</w:t>
            </w:r>
          </w:p>
        </w:tc>
        <w:tc>
          <w:tcPr>
            <w:tcW w:w="1824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занятия</w:t>
            </w:r>
          </w:p>
        </w:tc>
        <w:tc>
          <w:tcPr>
            <w:tcW w:w="257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работы и определения уровня подачи материала</w:t>
            </w:r>
          </w:p>
        </w:tc>
        <w:tc>
          <w:tcPr>
            <w:tcW w:w="2218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Тематический, текущий, посещение и анализ занятия</w:t>
            </w:r>
          </w:p>
        </w:tc>
        <w:tc>
          <w:tcPr>
            <w:tcW w:w="1922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5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проведения занятия</w:t>
            </w:r>
          </w:p>
        </w:tc>
      </w:tr>
      <w:tr w:rsidR="006A7FB6" w:rsidTr="00F83C62">
        <w:tc>
          <w:tcPr>
            <w:tcW w:w="656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ведением журналов учета работы ПДО </w:t>
            </w:r>
          </w:p>
        </w:tc>
        <w:tc>
          <w:tcPr>
            <w:tcW w:w="1824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257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заполнение журналов</w:t>
            </w:r>
          </w:p>
        </w:tc>
        <w:tc>
          <w:tcPr>
            <w:tcW w:w="2218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Тематический, текущий</w:t>
            </w:r>
          </w:p>
        </w:tc>
        <w:tc>
          <w:tcPr>
            <w:tcW w:w="1922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М.А.Зубова</w:t>
            </w:r>
          </w:p>
        </w:tc>
        <w:tc>
          <w:tcPr>
            <w:tcW w:w="215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проверки</w:t>
            </w:r>
          </w:p>
        </w:tc>
      </w:tr>
      <w:tr w:rsidR="006A7FB6" w:rsidTr="00F83C62">
        <w:tc>
          <w:tcPr>
            <w:tcW w:w="656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0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организационно-массовых мероприятий</w:t>
            </w:r>
          </w:p>
        </w:tc>
        <w:tc>
          <w:tcPr>
            <w:tcW w:w="1824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ПДО, обучающиеся</w:t>
            </w:r>
          </w:p>
        </w:tc>
        <w:tc>
          <w:tcPr>
            <w:tcW w:w="2570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в календарных и тематических мероприятиях </w:t>
            </w:r>
          </w:p>
        </w:tc>
        <w:tc>
          <w:tcPr>
            <w:tcW w:w="2218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Тематический, текущий</w:t>
            </w:r>
          </w:p>
        </w:tc>
        <w:tc>
          <w:tcPr>
            <w:tcW w:w="1922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Л.Ю.Акимова</w:t>
            </w:r>
          </w:p>
        </w:tc>
        <w:tc>
          <w:tcPr>
            <w:tcW w:w="2150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проведения мероприятий</w:t>
            </w:r>
          </w:p>
        </w:tc>
      </w:tr>
      <w:tr w:rsidR="006A7FB6" w:rsidTr="00067EE2">
        <w:tc>
          <w:tcPr>
            <w:tcW w:w="14560" w:type="dxa"/>
            <w:gridSpan w:val="7"/>
          </w:tcPr>
          <w:p w:rsidR="006A7FB6" w:rsidRPr="004A5890" w:rsidRDefault="006A7FB6" w:rsidP="006A7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9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A7FB6" w:rsidTr="00F83C62">
        <w:tc>
          <w:tcPr>
            <w:tcW w:w="656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в детских объединениях</w:t>
            </w:r>
          </w:p>
        </w:tc>
        <w:tc>
          <w:tcPr>
            <w:tcW w:w="1824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детей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объективной посещаемости обучающимися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Обзорный, текущий</w:t>
            </w:r>
          </w:p>
        </w:tc>
        <w:tc>
          <w:tcPr>
            <w:tcW w:w="1922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5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по итогам проверки</w:t>
            </w:r>
          </w:p>
        </w:tc>
      </w:tr>
      <w:tr w:rsidR="006A7FB6" w:rsidTr="00F83C62">
        <w:tc>
          <w:tcPr>
            <w:tcW w:w="656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ведением журналов учета работы ПДО </w:t>
            </w:r>
          </w:p>
        </w:tc>
        <w:tc>
          <w:tcPr>
            <w:tcW w:w="1824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257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заполнение журналов</w:t>
            </w:r>
          </w:p>
        </w:tc>
        <w:tc>
          <w:tcPr>
            <w:tcW w:w="2218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Тематический, текущий</w:t>
            </w:r>
          </w:p>
        </w:tc>
        <w:tc>
          <w:tcPr>
            <w:tcW w:w="1922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М.А.Зубова</w:t>
            </w:r>
          </w:p>
        </w:tc>
        <w:tc>
          <w:tcPr>
            <w:tcW w:w="215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проверки</w:t>
            </w:r>
          </w:p>
        </w:tc>
      </w:tr>
      <w:tr w:rsidR="006A7FB6" w:rsidTr="00F83C62">
        <w:tc>
          <w:tcPr>
            <w:tcW w:w="656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уровнем преподавания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художественной направленности</w:t>
            </w:r>
          </w:p>
        </w:tc>
        <w:tc>
          <w:tcPr>
            <w:tcW w:w="1824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занятия</w:t>
            </w:r>
          </w:p>
        </w:tc>
        <w:tc>
          <w:tcPr>
            <w:tcW w:w="257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работы и определения уровня подачи материала</w:t>
            </w:r>
          </w:p>
        </w:tc>
        <w:tc>
          <w:tcPr>
            <w:tcW w:w="2218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Тематический, текущий, посещение и анализ занятия</w:t>
            </w:r>
          </w:p>
        </w:tc>
        <w:tc>
          <w:tcPr>
            <w:tcW w:w="1922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5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проведения занятия</w:t>
            </w:r>
          </w:p>
        </w:tc>
      </w:tr>
      <w:tr w:rsidR="006A7FB6" w:rsidTr="00F83C62">
        <w:tc>
          <w:tcPr>
            <w:tcW w:w="656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0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организационно-массовых мероприятий</w:t>
            </w:r>
          </w:p>
        </w:tc>
        <w:tc>
          <w:tcPr>
            <w:tcW w:w="1824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ПДО, обучающиеся</w:t>
            </w:r>
          </w:p>
        </w:tc>
        <w:tc>
          <w:tcPr>
            <w:tcW w:w="2570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в календарных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тематических мероприятиях </w:t>
            </w:r>
          </w:p>
        </w:tc>
        <w:tc>
          <w:tcPr>
            <w:tcW w:w="2218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Тематический, текущий</w:t>
            </w:r>
          </w:p>
        </w:tc>
        <w:tc>
          <w:tcPr>
            <w:tcW w:w="1922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Л.Ю.Акимова</w:t>
            </w:r>
          </w:p>
        </w:tc>
        <w:tc>
          <w:tcPr>
            <w:tcW w:w="2150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проведения мероприятий</w:t>
            </w:r>
          </w:p>
        </w:tc>
      </w:tr>
      <w:tr w:rsidR="006A7FB6" w:rsidTr="00067EE2">
        <w:tc>
          <w:tcPr>
            <w:tcW w:w="14560" w:type="dxa"/>
            <w:gridSpan w:val="7"/>
          </w:tcPr>
          <w:p w:rsidR="006A7FB6" w:rsidRPr="004A5890" w:rsidRDefault="006A7FB6" w:rsidP="006A7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6A7FB6" w:rsidTr="00F83C62">
        <w:tc>
          <w:tcPr>
            <w:tcW w:w="656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ведением журналов учета работы ПДО </w:t>
            </w:r>
          </w:p>
        </w:tc>
        <w:tc>
          <w:tcPr>
            <w:tcW w:w="1824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257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заполнение журналов</w:t>
            </w:r>
          </w:p>
        </w:tc>
        <w:tc>
          <w:tcPr>
            <w:tcW w:w="2218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Тематический, текущий</w:t>
            </w:r>
          </w:p>
        </w:tc>
        <w:tc>
          <w:tcPr>
            <w:tcW w:w="1922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М.А.Зубова</w:t>
            </w:r>
          </w:p>
        </w:tc>
        <w:tc>
          <w:tcPr>
            <w:tcW w:w="215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проверки</w:t>
            </w:r>
          </w:p>
        </w:tc>
      </w:tr>
      <w:tr w:rsidR="006A7FB6" w:rsidTr="00F83C62">
        <w:tc>
          <w:tcPr>
            <w:tcW w:w="656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уровнем преподавания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социально-гуманитарной направленности</w:t>
            </w:r>
          </w:p>
        </w:tc>
        <w:tc>
          <w:tcPr>
            <w:tcW w:w="1824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занятия</w:t>
            </w:r>
          </w:p>
        </w:tc>
        <w:tc>
          <w:tcPr>
            <w:tcW w:w="257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работы и определения уровня подачи материала</w:t>
            </w:r>
          </w:p>
        </w:tc>
        <w:tc>
          <w:tcPr>
            <w:tcW w:w="2218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Тематический, текущий, посещение и анализ занятия</w:t>
            </w:r>
          </w:p>
        </w:tc>
        <w:tc>
          <w:tcPr>
            <w:tcW w:w="1922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5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проведения занятия</w:t>
            </w:r>
          </w:p>
        </w:tc>
      </w:tr>
      <w:tr w:rsidR="006A7FB6" w:rsidTr="00F83C62">
        <w:tc>
          <w:tcPr>
            <w:tcW w:w="656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0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организационно-массовых мероприятий</w:t>
            </w:r>
          </w:p>
        </w:tc>
        <w:tc>
          <w:tcPr>
            <w:tcW w:w="1824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ПДО, обучающиеся</w:t>
            </w:r>
          </w:p>
        </w:tc>
        <w:tc>
          <w:tcPr>
            <w:tcW w:w="2570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в календарных и тематических мероприятиях </w:t>
            </w:r>
          </w:p>
        </w:tc>
        <w:tc>
          <w:tcPr>
            <w:tcW w:w="2218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Тематический, текущий</w:t>
            </w:r>
          </w:p>
        </w:tc>
        <w:tc>
          <w:tcPr>
            <w:tcW w:w="1922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Л.Ю.Акимова</w:t>
            </w:r>
          </w:p>
        </w:tc>
        <w:tc>
          <w:tcPr>
            <w:tcW w:w="2150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проведения мероприятий</w:t>
            </w:r>
          </w:p>
        </w:tc>
      </w:tr>
      <w:tr w:rsidR="006A7FB6" w:rsidTr="00067EE2">
        <w:tc>
          <w:tcPr>
            <w:tcW w:w="14560" w:type="dxa"/>
            <w:gridSpan w:val="7"/>
          </w:tcPr>
          <w:p w:rsidR="006A7FB6" w:rsidRPr="004A5890" w:rsidRDefault="006A7FB6" w:rsidP="006A7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9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A7FB6" w:rsidTr="00F83C62">
        <w:tc>
          <w:tcPr>
            <w:tcW w:w="656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в детских объединениях</w:t>
            </w:r>
          </w:p>
        </w:tc>
        <w:tc>
          <w:tcPr>
            <w:tcW w:w="1824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детей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объективной посещаемости обучающимися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Обзорный, текущий</w:t>
            </w:r>
          </w:p>
        </w:tc>
        <w:tc>
          <w:tcPr>
            <w:tcW w:w="1922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5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по итогам проверки</w:t>
            </w:r>
          </w:p>
        </w:tc>
      </w:tr>
      <w:tr w:rsidR="006A7FB6" w:rsidTr="00F83C62">
        <w:tc>
          <w:tcPr>
            <w:tcW w:w="656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ведением журналов учета работы ПДО </w:t>
            </w:r>
          </w:p>
        </w:tc>
        <w:tc>
          <w:tcPr>
            <w:tcW w:w="1824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257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заполнение журналов</w:t>
            </w:r>
          </w:p>
        </w:tc>
        <w:tc>
          <w:tcPr>
            <w:tcW w:w="2218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Тематический, текущий</w:t>
            </w:r>
          </w:p>
        </w:tc>
        <w:tc>
          <w:tcPr>
            <w:tcW w:w="1922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М.А.Зубова</w:t>
            </w:r>
          </w:p>
        </w:tc>
        <w:tc>
          <w:tcPr>
            <w:tcW w:w="215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проверки</w:t>
            </w:r>
          </w:p>
        </w:tc>
      </w:tr>
      <w:tr w:rsidR="006A7FB6" w:rsidTr="00F83C62">
        <w:tc>
          <w:tcPr>
            <w:tcW w:w="656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уровнем преподавания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технической направленности</w:t>
            </w:r>
          </w:p>
        </w:tc>
        <w:tc>
          <w:tcPr>
            <w:tcW w:w="1824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занятия</w:t>
            </w:r>
          </w:p>
        </w:tc>
        <w:tc>
          <w:tcPr>
            <w:tcW w:w="257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работы и определения уровня подачи материала</w:t>
            </w:r>
          </w:p>
        </w:tc>
        <w:tc>
          <w:tcPr>
            <w:tcW w:w="2218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Тематический, текущий, посещение и анализ занятия</w:t>
            </w:r>
          </w:p>
        </w:tc>
        <w:tc>
          <w:tcPr>
            <w:tcW w:w="1922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5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проведения занятия</w:t>
            </w:r>
          </w:p>
        </w:tc>
      </w:tr>
      <w:tr w:rsidR="006A7FB6" w:rsidTr="00F83C62">
        <w:tc>
          <w:tcPr>
            <w:tcW w:w="656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0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организационно-массовых мероприятий</w:t>
            </w:r>
          </w:p>
        </w:tc>
        <w:tc>
          <w:tcPr>
            <w:tcW w:w="1824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ПДО, обучающиеся</w:t>
            </w:r>
          </w:p>
        </w:tc>
        <w:tc>
          <w:tcPr>
            <w:tcW w:w="2570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в календарных и тематических мероприятиях </w:t>
            </w:r>
          </w:p>
        </w:tc>
        <w:tc>
          <w:tcPr>
            <w:tcW w:w="2218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Тематический, текущий</w:t>
            </w:r>
          </w:p>
        </w:tc>
        <w:tc>
          <w:tcPr>
            <w:tcW w:w="1922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Л.Ю.Акимова</w:t>
            </w:r>
          </w:p>
        </w:tc>
        <w:tc>
          <w:tcPr>
            <w:tcW w:w="2150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проведения мероприятий</w:t>
            </w:r>
          </w:p>
        </w:tc>
      </w:tr>
      <w:tr w:rsidR="006A7FB6" w:rsidTr="00067EE2">
        <w:tc>
          <w:tcPr>
            <w:tcW w:w="14560" w:type="dxa"/>
            <w:gridSpan w:val="7"/>
          </w:tcPr>
          <w:p w:rsidR="006A7FB6" w:rsidRPr="004A5890" w:rsidRDefault="006A7FB6" w:rsidP="006A7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9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A7FB6" w:rsidTr="00F83C62">
        <w:tc>
          <w:tcPr>
            <w:tcW w:w="656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работой методиста и педагогов-организаторов</w:t>
            </w:r>
          </w:p>
        </w:tc>
        <w:tc>
          <w:tcPr>
            <w:tcW w:w="1824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педагогических работников</w:t>
            </w:r>
          </w:p>
        </w:tc>
        <w:tc>
          <w:tcPr>
            <w:tcW w:w="257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работы, состояние программно-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документации</w:t>
            </w:r>
          </w:p>
        </w:tc>
        <w:tc>
          <w:tcPr>
            <w:tcW w:w="2218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Тематический, текущий, просмотр документации</w:t>
            </w:r>
          </w:p>
        </w:tc>
        <w:tc>
          <w:tcPr>
            <w:tcW w:w="1922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  <w:tc>
          <w:tcPr>
            <w:tcW w:w="215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6A7FB6" w:rsidTr="00F83C62">
        <w:tc>
          <w:tcPr>
            <w:tcW w:w="656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2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ведением журналов учета работы ПДО </w:t>
            </w:r>
          </w:p>
        </w:tc>
        <w:tc>
          <w:tcPr>
            <w:tcW w:w="1824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257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заполнение журналов</w:t>
            </w:r>
          </w:p>
        </w:tc>
        <w:tc>
          <w:tcPr>
            <w:tcW w:w="2218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Тематический, текущий</w:t>
            </w:r>
          </w:p>
        </w:tc>
        <w:tc>
          <w:tcPr>
            <w:tcW w:w="1922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М.А.Зубова</w:t>
            </w:r>
          </w:p>
        </w:tc>
        <w:tc>
          <w:tcPr>
            <w:tcW w:w="2150" w:type="dxa"/>
          </w:tcPr>
          <w:p w:rsidR="006A7FB6" w:rsidRPr="004A5890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проверки</w:t>
            </w:r>
          </w:p>
        </w:tc>
      </w:tr>
      <w:tr w:rsidR="006A7FB6" w:rsidTr="00F83C62">
        <w:tc>
          <w:tcPr>
            <w:tcW w:w="656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0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 сохранением контингента обучающихся</w:t>
            </w:r>
          </w:p>
        </w:tc>
        <w:tc>
          <w:tcPr>
            <w:tcW w:w="1824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движению</w:t>
            </w:r>
          </w:p>
        </w:tc>
        <w:tc>
          <w:tcPr>
            <w:tcW w:w="2570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процента сохранности контингента </w:t>
            </w:r>
          </w:p>
        </w:tc>
        <w:tc>
          <w:tcPr>
            <w:tcW w:w="2218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Обзорный, текущий, посещение занятий</w:t>
            </w:r>
          </w:p>
        </w:tc>
        <w:tc>
          <w:tcPr>
            <w:tcW w:w="1922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50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6A7FB6" w:rsidTr="00F83C62">
        <w:tc>
          <w:tcPr>
            <w:tcW w:w="656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0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проведением организационно-массовых мероприятий,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юбилейного концерта</w:t>
            </w:r>
          </w:p>
        </w:tc>
        <w:tc>
          <w:tcPr>
            <w:tcW w:w="1824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ПДО, обучающиеся</w:t>
            </w:r>
          </w:p>
        </w:tc>
        <w:tc>
          <w:tcPr>
            <w:tcW w:w="2570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в календарных и тематических мероприятиях </w:t>
            </w:r>
          </w:p>
        </w:tc>
        <w:tc>
          <w:tcPr>
            <w:tcW w:w="2218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Тематический, текущий</w:t>
            </w:r>
          </w:p>
        </w:tc>
        <w:tc>
          <w:tcPr>
            <w:tcW w:w="1922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Л.Ю.Акимова</w:t>
            </w:r>
          </w:p>
        </w:tc>
        <w:tc>
          <w:tcPr>
            <w:tcW w:w="2150" w:type="dxa"/>
          </w:tcPr>
          <w:p w:rsidR="006A7FB6" w:rsidRDefault="006A7FB6" w:rsidP="006A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проведения мероприятий</w:t>
            </w:r>
          </w:p>
        </w:tc>
      </w:tr>
    </w:tbl>
    <w:p w:rsidR="00134009" w:rsidRDefault="00134009" w:rsidP="005049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B6" w:rsidRDefault="006A7FB6" w:rsidP="005049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B6" w:rsidRDefault="006A7FB6" w:rsidP="005049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B6" w:rsidRDefault="006A7FB6" w:rsidP="005049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B6" w:rsidRDefault="006A7FB6" w:rsidP="005049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B6" w:rsidRDefault="006A7FB6" w:rsidP="005049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B6" w:rsidRDefault="006A7FB6" w:rsidP="005049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B6" w:rsidRDefault="006A7FB6" w:rsidP="005049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B6" w:rsidRDefault="006A7FB6" w:rsidP="005049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B6" w:rsidRDefault="006A7FB6" w:rsidP="005049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B6" w:rsidRDefault="006A7FB6" w:rsidP="005049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B6" w:rsidRDefault="006A7FB6" w:rsidP="005049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B6" w:rsidRDefault="006A7FB6" w:rsidP="005049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B6" w:rsidRDefault="006A7FB6" w:rsidP="005049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B6" w:rsidRDefault="006A7FB6" w:rsidP="0050491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A7FB6" w:rsidSect="0013400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A7FB6" w:rsidRDefault="006A7FB6" w:rsidP="006A7F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6A7FB6" w:rsidRDefault="006A7FB6" w:rsidP="006A7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тематических педагогических советов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09"/>
        <w:gridCol w:w="2336"/>
        <w:gridCol w:w="2337"/>
      </w:tblGrid>
      <w:tr w:rsidR="006A7FB6" w:rsidRPr="00F67A40" w:rsidTr="000B3E9B">
        <w:tc>
          <w:tcPr>
            <w:tcW w:w="562" w:type="dxa"/>
          </w:tcPr>
          <w:p w:rsidR="006A7FB6" w:rsidRPr="00F67A40" w:rsidRDefault="006A7FB6" w:rsidP="000B3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6A7FB6" w:rsidRPr="00F67A40" w:rsidRDefault="006A7FB6" w:rsidP="000B3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</w:tcPr>
          <w:p w:rsidR="006A7FB6" w:rsidRPr="00F67A40" w:rsidRDefault="006A7FB6" w:rsidP="000B3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4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6A7FB6" w:rsidRPr="00F67A40" w:rsidRDefault="006A7FB6" w:rsidP="000B3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A7FB6" w:rsidTr="000B3E9B">
        <w:tc>
          <w:tcPr>
            <w:tcW w:w="562" w:type="dxa"/>
          </w:tcPr>
          <w:p w:rsidR="006A7FB6" w:rsidRDefault="006A7FB6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A7FB6" w:rsidRDefault="006A7FB6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за 2021-22 учебный год. Перспективы на 2022-23 учебный год</w:t>
            </w:r>
          </w:p>
        </w:tc>
        <w:tc>
          <w:tcPr>
            <w:tcW w:w="2336" w:type="dxa"/>
          </w:tcPr>
          <w:p w:rsidR="006A7FB6" w:rsidRDefault="006A7FB6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6A7FB6" w:rsidRDefault="006A7FB6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A7FB6" w:rsidTr="000B3E9B">
        <w:tc>
          <w:tcPr>
            <w:tcW w:w="562" w:type="dxa"/>
          </w:tcPr>
          <w:p w:rsidR="006A7FB6" w:rsidRDefault="006A7FB6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A7FB6" w:rsidRDefault="006A7FB6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эффективных форм работы с обучающимися через интеграцию основного и дополнительного образования</w:t>
            </w:r>
          </w:p>
        </w:tc>
        <w:tc>
          <w:tcPr>
            <w:tcW w:w="2336" w:type="dxa"/>
          </w:tcPr>
          <w:p w:rsidR="006A7FB6" w:rsidRDefault="006A7FB6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7" w:type="dxa"/>
          </w:tcPr>
          <w:p w:rsidR="006A7FB6" w:rsidRDefault="006A7FB6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A7FB6" w:rsidRDefault="006A7FB6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6A7FB6" w:rsidTr="000B3E9B">
        <w:tc>
          <w:tcPr>
            <w:tcW w:w="562" w:type="dxa"/>
          </w:tcPr>
          <w:p w:rsidR="006A7FB6" w:rsidRDefault="006A7FB6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A7FB6" w:rsidRDefault="006A7FB6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СП «Дом детского творчества» ГБОУ СОШ № 1 «ОЦ» с.Большая Глушица</w:t>
            </w:r>
          </w:p>
        </w:tc>
        <w:tc>
          <w:tcPr>
            <w:tcW w:w="2336" w:type="dxa"/>
          </w:tcPr>
          <w:p w:rsidR="006A7FB6" w:rsidRDefault="006A7FB6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6A7FB6" w:rsidRDefault="000B624E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B624E" w:rsidRDefault="000B624E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</w:tbl>
    <w:p w:rsidR="000B624E" w:rsidRDefault="000B624E" w:rsidP="00CE135E">
      <w:pPr>
        <w:rPr>
          <w:rFonts w:ascii="Times New Roman" w:hAnsi="Times New Roman" w:cs="Times New Roman"/>
          <w:sz w:val="24"/>
          <w:szCs w:val="24"/>
        </w:rPr>
      </w:pPr>
    </w:p>
    <w:p w:rsidR="000B624E" w:rsidRDefault="000B624E" w:rsidP="000B6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24E">
        <w:rPr>
          <w:rFonts w:ascii="Times New Roman" w:hAnsi="Times New Roman" w:cs="Times New Roman"/>
          <w:b/>
          <w:sz w:val="24"/>
          <w:szCs w:val="24"/>
        </w:rPr>
        <w:t xml:space="preserve">План взаимодействия СП «Дом детского творчества» ГБОУ СОШ № 1 «ОЦ» с.Большая Глушица с учреждениями </w:t>
      </w:r>
      <w:proofErr w:type="spellStart"/>
      <w:r w:rsidRPr="000B624E">
        <w:rPr>
          <w:rFonts w:ascii="Times New Roman" w:hAnsi="Times New Roman" w:cs="Times New Roman"/>
          <w:b/>
          <w:sz w:val="24"/>
          <w:szCs w:val="24"/>
        </w:rPr>
        <w:t>м.р</w:t>
      </w:r>
      <w:proofErr w:type="spellEnd"/>
      <w:r w:rsidRPr="000B624E">
        <w:rPr>
          <w:rFonts w:ascii="Times New Roman" w:hAnsi="Times New Roman" w:cs="Times New Roman"/>
          <w:b/>
          <w:sz w:val="24"/>
          <w:szCs w:val="24"/>
        </w:rPr>
        <w:t>. Большеглушицкий СО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79"/>
        <w:gridCol w:w="2317"/>
        <w:gridCol w:w="2388"/>
      </w:tblGrid>
      <w:tr w:rsidR="000B624E" w:rsidRPr="00F67A40" w:rsidTr="002B1D64">
        <w:tc>
          <w:tcPr>
            <w:tcW w:w="560" w:type="dxa"/>
          </w:tcPr>
          <w:p w:rsidR="000B624E" w:rsidRPr="00F67A40" w:rsidRDefault="000B624E" w:rsidP="000B3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79" w:type="dxa"/>
          </w:tcPr>
          <w:p w:rsidR="000B624E" w:rsidRPr="00F67A40" w:rsidRDefault="000B624E" w:rsidP="000B3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17" w:type="dxa"/>
          </w:tcPr>
          <w:p w:rsidR="000B624E" w:rsidRPr="00F67A40" w:rsidRDefault="000B624E" w:rsidP="000B3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4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88" w:type="dxa"/>
          </w:tcPr>
          <w:p w:rsidR="000B624E" w:rsidRPr="00F67A40" w:rsidRDefault="000B624E" w:rsidP="000B3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B624E" w:rsidTr="002B1D64">
        <w:tc>
          <w:tcPr>
            <w:tcW w:w="560" w:type="dxa"/>
          </w:tcPr>
          <w:p w:rsidR="000B624E" w:rsidRDefault="000B624E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</w:tcPr>
          <w:p w:rsidR="000B624E" w:rsidRDefault="000B624E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договоров о сотрудничестве</w:t>
            </w:r>
            <w:r w:rsidR="002B1D64"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образовательными организациями</w:t>
            </w:r>
          </w:p>
        </w:tc>
        <w:tc>
          <w:tcPr>
            <w:tcW w:w="2317" w:type="dxa"/>
          </w:tcPr>
          <w:p w:rsidR="000B624E" w:rsidRDefault="000B624E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8" w:type="dxa"/>
          </w:tcPr>
          <w:p w:rsidR="000B624E" w:rsidRDefault="0095433F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М.А.Зубова</w:t>
            </w:r>
          </w:p>
        </w:tc>
      </w:tr>
      <w:tr w:rsidR="002B1D64" w:rsidTr="002B1D64">
        <w:tc>
          <w:tcPr>
            <w:tcW w:w="560" w:type="dxa"/>
          </w:tcPr>
          <w:p w:rsidR="002B1D64" w:rsidRDefault="002B1D64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9" w:type="dxa"/>
          </w:tcPr>
          <w:p w:rsidR="002B1D64" w:rsidRDefault="002B1D64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2B1D64" w:rsidRDefault="002B1D64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2B1D64" w:rsidRDefault="002B1D64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64" w:rsidTr="002B1D64">
        <w:tc>
          <w:tcPr>
            <w:tcW w:w="560" w:type="dxa"/>
          </w:tcPr>
          <w:p w:rsidR="002B1D64" w:rsidRDefault="002B1D64" w:rsidP="002B1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9" w:type="dxa"/>
          </w:tcPr>
          <w:p w:rsidR="002B1D64" w:rsidRDefault="002B1D64" w:rsidP="002B1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жизнедеятельности СП «Дом детского творчества» ГБОУ СОШ № 1 «ОЦ» с.Большая Глушица на сайте, в группах ВК, в газете «Степные известия»</w:t>
            </w:r>
          </w:p>
        </w:tc>
        <w:tc>
          <w:tcPr>
            <w:tcW w:w="2317" w:type="dxa"/>
          </w:tcPr>
          <w:p w:rsidR="002B1D64" w:rsidRDefault="002B1D64" w:rsidP="002B1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88" w:type="dxa"/>
          </w:tcPr>
          <w:p w:rsidR="002B1D64" w:rsidRDefault="002B1D64" w:rsidP="002B1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Л.Ю.Акимова</w:t>
            </w:r>
          </w:p>
          <w:p w:rsidR="002B1D64" w:rsidRDefault="002B1D64" w:rsidP="002B1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М.А.Зубова</w:t>
            </w:r>
          </w:p>
          <w:p w:rsidR="002B1D64" w:rsidRDefault="002B1D64" w:rsidP="002B1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П.А.Маклаушинский</w:t>
            </w:r>
            <w:proofErr w:type="spellEnd"/>
          </w:p>
        </w:tc>
      </w:tr>
    </w:tbl>
    <w:p w:rsidR="000B624E" w:rsidRDefault="000B624E" w:rsidP="000B6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ECA" w:rsidRDefault="007E6ECA" w:rsidP="000B6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с родителями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09"/>
        <w:gridCol w:w="2336"/>
        <w:gridCol w:w="2337"/>
      </w:tblGrid>
      <w:tr w:rsidR="007E6ECA" w:rsidRPr="00F67A40" w:rsidTr="000B3E9B">
        <w:tc>
          <w:tcPr>
            <w:tcW w:w="562" w:type="dxa"/>
          </w:tcPr>
          <w:p w:rsidR="007E6ECA" w:rsidRPr="00F67A40" w:rsidRDefault="007E6ECA" w:rsidP="000B3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7E6ECA" w:rsidRPr="00F67A40" w:rsidRDefault="007E6ECA" w:rsidP="000B3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</w:tcPr>
          <w:p w:rsidR="007E6ECA" w:rsidRPr="00F67A40" w:rsidRDefault="007E6ECA" w:rsidP="000B3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4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7E6ECA" w:rsidRPr="00F67A40" w:rsidRDefault="007E6ECA" w:rsidP="000B3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6ECA" w:rsidTr="000B3E9B">
        <w:tc>
          <w:tcPr>
            <w:tcW w:w="562" w:type="dxa"/>
          </w:tcPr>
          <w:p w:rsidR="007E6ECA" w:rsidRDefault="007E6ECA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E6ECA" w:rsidRDefault="007E6ECA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кампания на школьных родительских собраниях</w:t>
            </w:r>
          </w:p>
        </w:tc>
        <w:tc>
          <w:tcPr>
            <w:tcW w:w="2336" w:type="dxa"/>
          </w:tcPr>
          <w:p w:rsidR="007E6ECA" w:rsidRDefault="007E6ECA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7E6ECA" w:rsidRDefault="007E6ECA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7E6ECA" w:rsidTr="000B3E9B">
        <w:tc>
          <w:tcPr>
            <w:tcW w:w="562" w:type="dxa"/>
          </w:tcPr>
          <w:p w:rsidR="007E6ECA" w:rsidRDefault="007E6ECA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E6ECA" w:rsidRDefault="007E6ECA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детских объединениях</w:t>
            </w:r>
          </w:p>
        </w:tc>
        <w:tc>
          <w:tcPr>
            <w:tcW w:w="2336" w:type="dxa"/>
          </w:tcPr>
          <w:p w:rsidR="007E6ECA" w:rsidRDefault="007E6ECA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337" w:type="dxa"/>
          </w:tcPr>
          <w:p w:rsidR="007E6ECA" w:rsidRDefault="007E6ECA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7E6ECA" w:rsidTr="000B3E9B">
        <w:tc>
          <w:tcPr>
            <w:tcW w:w="562" w:type="dxa"/>
          </w:tcPr>
          <w:p w:rsidR="007E6ECA" w:rsidRDefault="007E6ECA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E6ECA" w:rsidRDefault="007E6ECA" w:rsidP="007E6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по плану культурно-массовых мероприятий</w:t>
            </w:r>
          </w:p>
        </w:tc>
        <w:tc>
          <w:tcPr>
            <w:tcW w:w="2336" w:type="dxa"/>
          </w:tcPr>
          <w:p w:rsidR="007E6ECA" w:rsidRDefault="007E6ECA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37" w:type="dxa"/>
          </w:tcPr>
          <w:p w:rsidR="007E6ECA" w:rsidRDefault="007E6ECA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</w:tbl>
    <w:p w:rsidR="007E6ECA" w:rsidRDefault="007E6ECA" w:rsidP="000B6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ECA" w:rsidRDefault="007E6ECA" w:rsidP="000B6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по профилактике чрезвычайных ситуаций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09"/>
        <w:gridCol w:w="2336"/>
        <w:gridCol w:w="2337"/>
      </w:tblGrid>
      <w:tr w:rsidR="007E6ECA" w:rsidRPr="00F67A40" w:rsidTr="000B3E9B">
        <w:tc>
          <w:tcPr>
            <w:tcW w:w="562" w:type="dxa"/>
          </w:tcPr>
          <w:p w:rsidR="007E6ECA" w:rsidRPr="00F67A40" w:rsidRDefault="007E6ECA" w:rsidP="000B3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7E6ECA" w:rsidRPr="00F67A40" w:rsidRDefault="007E6ECA" w:rsidP="000B3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</w:tcPr>
          <w:p w:rsidR="007E6ECA" w:rsidRPr="00F67A40" w:rsidRDefault="007E6ECA" w:rsidP="000B3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4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7E6ECA" w:rsidRPr="00F67A40" w:rsidRDefault="007E6ECA" w:rsidP="000B3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6ECA" w:rsidTr="000B3E9B">
        <w:tc>
          <w:tcPr>
            <w:tcW w:w="562" w:type="dxa"/>
          </w:tcPr>
          <w:p w:rsidR="007E6ECA" w:rsidRDefault="007E6ECA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E6ECA" w:rsidRDefault="005928D9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r w:rsidR="007E6EC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на предмет обнаружения подозрительных незнакомых предметов</w:t>
            </w:r>
          </w:p>
        </w:tc>
        <w:tc>
          <w:tcPr>
            <w:tcW w:w="2336" w:type="dxa"/>
          </w:tcPr>
          <w:p w:rsidR="007E6ECA" w:rsidRDefault="007E6ECA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37" w:type="dxa"/>
          </w:tcPr>
          <w:p w:rsidR="007E6ECA" w:rsidRDefault="007E6ECA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Г.Н.Дашевский</w:t>
            </w:r>
          </w:p>
        </w:tc>
      </w:tr>
      <w:tr w:rsidR="007E6ECA" w:rsidTr="000B3E9B">
        <w:tc>
          <w:tcPr>
            <w:tcW w:w="562" w:type="dxa"/>
          </w:tcPr>
          <w:p w:rsidR="007E6ECA" w:rsidRDefault="007E6ECA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E6ECA" w:rsidRDefault="007E6ECA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пропускного режима в учреждение. Запрет нахождения посторонних лиц.</w:t>
            </w:r>
          </w:p>
        </w:tc>
        <w:tc>
          <w:tcPr>
            <w:tcW w:w="2336" w:type="dxa"/>
          </w:tcPr>
          <w:p w:rsidR="007E6ECA" w:rsidRDefault="007E6ECA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7E6ECA" w:rsidRDefault="007E6ECA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7E6ECA" w:rsidRDefault="007E6ECA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Н.В.Горянина</w:t>
            </w:r>
          </w:p>
        </w:tc>
      </w:tr>
      <w:tr w:rsidR="007E6ECA" w:rsidTr="000B3E9B">
        <w:tc>
          <w:tcPr>
            <w:tcW w:w="562" w:type="dxa"/>
          </w:tcPr>
          <w:p w:rsidR="007E6ECA" w:rsidRDefault="007E6ECA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E6ECA" w:rsidRDefault="007E6ECA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работы системы оповещения, тревожной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сигнализации и других инженерных систем жизнеобеспечения</w:t>
            </w:r>
          </w:p>
        </w:tc>
        <w:tc>
          <w:tcPr>
            <w:tcW w:w="2336" w:type="dxa"/>
          </w:tcPr>
          <w:p w:rsidR="007E6ECA" w:rsidRDefault="007E6ECA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37" w:type="dxa"/>
          </w:tcPr>
          <w:p w:rsidR="007E6ECA" w:rsidRDefault="007E6ECA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Н.В.Горянина</w:t>
            </w:r>
          </w:p>
        </w:tc>
      </w:tr>
      <w:tr w:rsidR="007E6ECA" w:rsidTr="000B3E9B">
        <w:tc>
          <w:tcPr>
            <w:tcW w:w="562" w:type="dxa"/>
          </w:tcPr>
          <w:p w:rsidR="007E6ECA" w:rsidRDefault="007E6ECA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7E6ECA" w:rsidRDefault="005928D9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E6ECA">
              <w:rPr>
                <w:rFonts w:ascii="Times New Roman" w:hAnsi="Times New Roman" w:cs="Times New Roman"/>
                <w:sz w:val="24"/>
                <w:szCs w:val="24"/>
              </w:rPr>
              <w:t>ренировочное занятие по эвакуации ПДО и обучающихся из здания</w:t>
            </w:r>
          </w:p>
        </w:tc>
        <w:tc>
          <w:tcPr>
            <w:tcW w:w="2336" w:type="dxa"/>
          </w:tcPr>
          <w:p w:rsidR="007E6ECA" w:rsidRDefault="007E6ECA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337" w:type="dxa"/>
          </w:tcPr>
          <w:p w:rsidR="007E6ECA" w:rsidRDefault="007E6ECA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Н.В.Горянина</w:t>
            </w:r>
          </w:p>
        </w:tc>
      </w:tr>
      <w:tr w:rsidR="007E6ECA" w:rsidTr="000B3E9B">
        <w:tc>
          <w:tcPr>
            <w:tcW w:w="562" w:type="dxa"/>
          </w:tcPr>
          <w:p w:rsidR="007E6ECA" w:rsidRDefault="007E6ECA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7E6ECA" w:rsidRDefault="005928D9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сотрудниками по вопросам обеспечения безопасности при обнаружении подозрительных предметов, возникновении общественных беспорядков вблизи ОУ и угрозе захвата заложников, угрозе совершения и совершенном теракте</w:t>
            </w:r>
          </w:p>
        </w:tc>
        <w:tc>
          <w:tcPr>
            <w:tcW w:w="2336" w:type="dxa"/>
          </w:tcPr>
          <w:p w:rsidR="007E6ECA" w:rsidRDefault="005928D9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37" w:type="dxa"/>
          </w:tcPr>
          <w:p w:rsidR="007E6ECA" w:rsidRDefault="005928D9" w:rsidP="000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Н.В.Горянина</w:t>
            </w:r>
          </w:p>
        </w:tc>
      </w:tr>
    </w:tbl>
    <w:p w:rsidR="007E6ECA" w:rsidRPr="000B624E" w:rsidRDefault="007E6ECA" w:rsidP="000B6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E6ECA" w:rsidRPr="000B624E" w:rsidSect="006A7F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D6FC3"/>
    <w:multiLevelType w:val="hybridMultilevel"/>
    <w:tmpl w:val="39FC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F2830"/>
    <w:multiLevelType w:val="hybridMultilevel"/>
    <w:tmpl w:val="D62011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97"/>
    <w:rsid w:val="00067EE2"/>
    <w:rsid w:val="000B3E9B"/>
    <w:rsid w:val="000B624E"/>
    <w:rsid w:val="001259A7"/>
    <w:rsid w:val="00127DB0"/>
    <w:rsid w:val="00134009"/>
    <w:rsid w:val="002B1D64"/>
    <w:rsid w:val="002B78AB"/>
    <w:rsid w:val="0034029A"/>
    <w:rsid w:val="004A19E5"/>
    <w:rsid w:val="004A5890"/>
    <w:rsid w:val="00504913"/>
    <w:rsid w:val="005156D9"/>
    <w:rsid w:val="00566997"/>
    <w:rsid w:val="005928D9"/>
    <w:rsid w:val="00621D19"/>
    <w:rsid w:val="006A7FB6"/>
    <w:rsid w:val="006B3FF5"/>
    <w:rsid w:val="00777464"/>
    <w:rsid w:val="00782C4C"/>
    <w:rsid w:val="007E6ECA"/>
    <w:rsid w:val="008A127F"/>
    <w:rsid w:val="008B3455"/>
    <w:rsid w:val="00907BE3"/>
    <w:rsid w:val="0095433F"/>
    <w:rsid w:val="00A11B68"/>
    <w:rsid w:val="00AB5745"/>
    <w:rsid w:val="00AD6D92"/>
    <w:rsid w:val="00BA27D2"/>
    <w:rsid w:val="00C17F02"/>
    <w:rsid w:val="00CE135E"/>
    <w:rsid w:val="00DA3AB8"/>
    <w:rsid w:val="00DB7C92"/>
    <w:rsid w:val="00E42E59"/>
    <w:rsid w:val="00EE36A9"/>
    <w:rsid w:val="00F67A40"/>
    <w:rsid w:val="00F83C62"/>
    <w:rsid w:val="00F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DB4C"/>
  <w15:chartTrackingRefBased/>
  <w15:docId w15:val="{C62F3872-5895-48D5-9311-0F6CA405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3455"/>
    <w:pPr>
      <w:ind w:left="720"/>
      <w:contextualSpacing/>
    </w:pPr>
  </w:style>
  <w:style w:type="paragraph" w:styleId="a5">
    <w:name w:val="No Spacing"/>
    <w:uiPriority w:val="1"/>
    <w:qFormat/>
    <w:rsid w:val="00CE135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4072</Words>
  <Characters>23215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2022-07-18T04:50:00Z</dcterms:created>
  <dcterms:modified xsi:type="dcterms:W3CDTF">2022-09-12T11:03:00Z</dcterms:modified>
</cp:coreProperties>
</file>