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9B" w:rsidRDefault="00AD249B" w:rsidP="00AD249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Протокол  </w:t>
      </w:r>
    </w:p>
    <w:p w:rsidR="00C34685" w:rsidRPr="00C34685" w:rsidRDefault="00C34685" w:rsidP="00C34685">
      <w:pPr>
        <w:widowControl/>
        <w:suppressAutoHyphens w:val="0"/>
        <w:autoSpaceDN/>
        <w:spacing w:after="22" w:line="367" w:lineRule="auto"/>
        <w:ind w:left="-10" w:right="-17" w:hanging="10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</w:pPr>
      <w:r w:rsidRPr="00C3468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/>
        </w:rPr>
        <w:t xml:space="preserve">районного конкурса-фестиваля </w:t>
      </w:r>
      <w:r w:rsidRPr="00C34685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zh-CN"/>
        </w:rPr>
        <w:t>ЮИД </w:t>
      </w:r>
    </w:p>
    <w:p w:rsidR="00C34685" w:rsidRPr="00C34685" w:rsidRDefault="00C34685" w:rsidP="00C34685">
      <w:pPr>
        <w:widowControl/>
        <w:numPr>
          <w:ilvl w:val="0"/>
          <w:numId w:val="1"/>
        </w:numPr>
        <w:suppressAutoHyphens w:val="0"/>
        <w:autoSpaceDN/>
        <w:spacing w:after="164" w:line="240" w:lineRule="auto"/>
        <w:ind w:right="-17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C34685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>«Скажем авариям нет! Службе пропаганды 90 лет!»</w:t>
      </w:r>
    </w:p>
    <w:p w:rsidR="00AD249B" w:rsidRDefault="00AD249B" w:rsidP="00AD249B">
      <w:pPr>
        <w:pStyle w:val="Standar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249B" w:rsidRDefault="00AD249B" w:rsidP="00AD249B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346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  202</w:t>
      </w:r>
      <w:r w:rsidR="00C3468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D249B" w:rsidRDefault="00AD249B" w:rsidP="00AD2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49B" w:rsidRDefault="00AD249B" w:rsidP="00AD249B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«ОЦ»  №1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ольшая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AD249B" w:rsidRDefault="00AD249B" w:rsidP="00AD24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49B" w:rsidRDefault="00AD249B" w:rsidP="00AD24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BE5F0E" w:rsidRDefault="00BE5F0E" w:rsidP="00AD249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D249B" w:rsidRDefault="00AD249B" w:rsidP="00AD249B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1.Иван Сергеевич Зубов – начальник ОГИБДД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Большеглушицкому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капитан полиции;</w:t>
      </w:r>
    </w:p>
    <w:p w:rsidR="00AD249B" w:rsidRDefault="00AD249B" w:rsidP="00AD249B">
      <w:pPr>
        <w:pStyle w:val="a3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D249B" w:rsidRDefault="00AD249B" w:rsidP="00AD249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2.Евгений Александрович Рыжков - инспектор  ОГИБДД  по пропаганде дорожно-транспортного травматизма;</w:t>
      </w:r>
    </w:p>
    <w:p w:rsidR="00AD249B" w:rsidRDefault="00AD249B" w:rsidP="00AD249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AD249B" w:rsidRDefault="00AD249B" w:rsidP="00AD249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Галина Александровна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Швецова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инспектор штаба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Большеглушицкий</w:t>
      </w:r>
      <w:proofErr w:type="spellEnd"/>
      <w:r w:rsidR="00BE5F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E7772" w:rsidRDefault="006E7772" w:rsidP="00AD249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BE5F0E" w:rsidRDefault="006E7772" w:rsidP="00AD24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BE5F0E" w:rsidRPr="00BE5F0E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 w:rsidR="00BE5F0E">
        <w:rPr>
          <w:rFonts w:ascii="Arial" w:hAnsi="Arial" w:cs="Arial"/>
          <w:color w:val="2C363A"/>
          <w:sz w:val="21"/>
          <w:szCs w:val="21"/>
          <w:shd w:val="clear" w:color="auto" w:fill="FFFFFF"/>
        </w:rPr>
        <w:t xml:space="preserve"> </w:t>
      </w:r>
      <w:r w:rsidR="00BE5F0E" w:rsidRPr="00BE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Виктория Валерьевна Кузнецова - специалист первой </w:t>
      </w:r>
      <w:proofErr w:type="gramStart"/>
      <w:r w:rsidR="00BE5F0E" w:rsidRPr="00BE5F0E"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категории отдела организации образования Южного управления</w:t>
      </w:r>
      <w:proofErr w:type="gramEnd"/>
      <w:r w:rsidR="00BE5F0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E5F0E" w:rsidRDefault="00BE5F0E" w:rsidP="00AD249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7772" w:rsidRPr="00BE5F0E" w:rsidRDefault="00BE5F0E" w:rsidP="00AD24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5.Оксана Михайловна Орехова - начальник СП </w:t>
      </w:r>
      <w:r w:rsidRPr="00BE5F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«Дом детского творчества» ГБОУ СОШ №1»ОЦ»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Большая Глушица.</w:t>
      </w:r>
    </w:p>
    <w:p w:rsidR="00AD249B" w:rsidRPr="00BE5F0E" w:rsidRDefault="00AD249B" w:rsidP="00AD249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2082"/>
        <w:gridCol w:w="1557"/>
        <w:gridCol w:w="1984"/>
        <w:gridCol w:w="2026"/>
        <w:gridCol w:w="1627"/>
        <w:gridCol w:w="2156"/>
        <w:gridCol w:w="1709"/>
      </w:tblGrid>
      <w:tr w:rsidR="00AD249B" w:rsidTr="00C34685">
        <w:trPr>
          <w:trHeight w:val="960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Группы</w:t>
            </w:r>
          </w:p>
          <w:p w:rsidR="00AD249B" w:rsidRDefault="00AD24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9B" w:rsidRDefault="00AD249B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Сценари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содержательность, доступность, жанр...)</w:t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9B" w:rsidRDefault="00AD249B">
            <w:pPr>
              <w:pStyle w:val="Standard"/>
              <w:spacing w:after="0" w:line="240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Режиссура 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костюмы, реквизит, декорации, музыкальное сопровождение)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Исполнение,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артистизм, мастерство</w:t>
            </w: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Этичность выступления</w:t>
            </w:r>
          </w:p>
          <w:p w:rsidR="009E2E7B" w:rsidRDefault="009E2E7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Соблюдение временного регламента</w:t>
            </w:r>
          </w:p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Раскрытие заданной темы</w:t>
            </w: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249B" w:rsidRDefault="00AD249B">
            <w:pPr>
              <w:pStyle w:val="Standard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Количество баллов, место</w:t>
            </w:r>
          </w:p>
        </w:tc>
      </w:tr>
      <w:tr w:rsidR="00AD249B" w:rsidTr="00C34685">
        <w:trPr>
          <w:trHeight w:val="960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Pr="00D571D5" w:rsidRDefault="00D571D5" w:rsidP="00D57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1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Дошкольники</w:t>
            </w:r>
          </w:p>
          <w:p w:rsidR="00AD249B" w:rsidRDefault="00D571D5" w:rsidP="00D571D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D24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24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49B">
              <w:rPr>
                <w:rFonts w:ascii="Times New Roman" w:hAnsi="Times New Roman" w:cs="Times New Roman"/>
                <w:sz w:val="24"/>
                <w:szCs w:val="24"/>
              </w:rPr>
              <w:t>СП детский сад «</w:t>
            </w:r>
            <w:r w:rsidR="00C34685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  <w:r w:rsidR="00AD249B">
              <w:rPr>
                <w:rFonts w:ascii="Times New Roman" w:hAnsi="Times New Roman" w:cs="Times New Roman"/>
                <w:sz w:val="24"/>
                <w:szCs w:val="24"/>
              </w:rPr>
              <w:t xml:space="preserve">» ГБОУ СОШ №1 «ОЦ» </w:t>
            </w:r>
            <w:proofErr w:type="gramStart"/>
            <w:r w:rsidR="00AD24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AD24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AD249B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="00AD249B">
              <w:rPr>
                <w:rFonts w:ascii="Times New Roman" w:hAnsi="Times New Roman" w:cs="Times New Roman"/>
                <w:sz w:val="24"/>
                <w:szCs w:val="24"/>
              </w:rPr>
              <w:t xml:space="preserve"> Глушица, рук: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Н.М.Крюкова</w:t>
            </w:r>
            <w:proofErr w:type="spellEnd"/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D249B" w:rsidRPr="008271C1" w:rsidRDefault="008271C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место</w:t>
            </w:r>
          </w:p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91573" w:rsidTr="00C34685">
        <w:trPr>
          <w:trHeight w:val="960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573" w:rsidRPr="00D571D5" w:rsidRDefault="00491573" w:rsidP="00D571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2.СП детский сад «Колосок» ГБОУ СОШ №1 «ОЦ»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Глушица, рук: И.А. Акимова, Н.Ю. Кравченко, Ю.А.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Чамор</w:t>
            </w:r>
            <w:proofErr w:type="spellEnd"/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573" w:rsidRDefault="004915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573" w:rsidRDefault="00491573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573" w:rsidRDefault="004915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573" w:rsidRDefault="004915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573" w:rsidRDefault="004915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573" w:rsidRDefault="00491573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1573" w:rsidRDefault="008271C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место</w:t>
            </w:r>
          </w:p>
        </w:tc>
      </w:tr>
      <w:tr w:rsidR="00D571D5" w:rsidTr="00C34685">
        <w:trPr>
          <w:trHeight w:val="960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491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57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СП детский сад «Одуванчик» ГБОУ СОШ №2 «ОЦ» </w:t>
            </w:r>
            <w:proofErr w:type="gramStart"/>
            <w:r w:rsidR="00D571D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="00D57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gramStart"/>
            <w:r w:rsidR="00D571D5">
              <w:rPr>
                <w:rFonts w:ascii="Times New Roman" w:hAnsi="Times New Roman" w:cs="Times New Roman"/>
                <w:bCs/>
                <w:sz w:val="24"/>
                <w:szCs w:val="24"/>
              </w:rPr>
              <w:t>Большая</w:t>
            </w:r>
            <w:proofErr w:type="gramEnd"/>
            <w:r w:rsidR="00D571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Глушица, рук: </w:t>
            </w:r>
            <w:r w:rsidR="00B763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 </w:t>
            </w:r>
            <w:proofErr w:type="spellStart"/>
            <w:r w:rsidR="00B76343">
              <w:rPr>
                <w:rFonts w:ascii="Times New Roman" w:hAnsi="Times New Roman" w:cs="Times New Roman"/>
                <w:bCs/>
                <w:sz w:val="24"/>
                <w:szCs w:val="24"/>
              </w:rPr>
              <w:t>Гагиева</w:t>
            </w:r>
            <w:proofErr w:type="spellEnd"/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8271C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место</w:t>
            </w:r>
          </w:p>
        </w:tc>
      </w:tr>
      <w:tr w:rsidR="00AD249B" w:rsidTr="00C34685">
        <w:trPr>
          <w:trHeight w:val="240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Pr="00D571D5" w:rsidRDefault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571D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Младшие группы</w:t>
            </w:r>
          </w:p>
          <w:p w:rsidR="00AD249B" w:rsidRDefault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AD24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.ГБОУ СОШ №1 «ОЦ» </w:t>
            </w:r>
            <w:proofErr w:type="spellStart"/>
            <w:r w:rsidR="00AD24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им.В.И.Фокина</w:t>
            </w:r>
            <w:proofErr w:type="spellEnd"/>
            <w:r w:rsidR="00AD24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AD24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Start"/>
            <w:r w:rsidR="00AD24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.Б</w:t>
            </w:r>
            <w:proofErr w:type="gramEnd"/>
            <w:r w:rsidR="00AD24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ольшая</w:t>
            </w:r>
            <w:proofErr w:type="spellEnd"/>
            <w:r w:rsidR="00AD249B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Глушица</w:t>
            </w:r>
          </w:p>
          <w:p w:rsidR="00AD249B" w:rsidRDefault="00AD24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D571D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5 </w:t>
            </w:r>
            <w:proofErr w:type="spellStart"/>
            <w:r w:rsidR="00D571D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.)</w:t>
            </w:r>
          </w:p>
          <w:p w:rsidR="00D571D5" w:rsidRDefault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Завидова</w:t>
            </w:r>
            <w:proofErr w:type="spellEnd"/>
          </w:p>
          <w:p w:rsidR="008B6F6D" w:rsidRDefault="008B6F6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Т.В.Кудряшова</w:t>
            </w:r>
            <w:proofErr w:type="spellEnd"/>
          </w:p>
          <w:p w:rsidR="00AD249B" w:rsidRDefault="00D571D5" w:rsidP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Д.А. Новикова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AD249B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9B" w:rsidRDefault="008271C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 место</w:t>
            </w:r>
          </w:p>
        </w:tc>
      </w:tr>
      <w:tr w:rsidR="00D571D5" w:rsidTr="00C34685">
        <w:trPr>
          <w:trHeight w:val="240"/>
        </w:trPr>
        <w:tc>
          <w:tcPr>
            <w:tcW w:w="23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Старшие группы</w:t>
            </w:r>
          </w:p>
          <w:p w:rsidR="00D571D5" w:rsidRPr="00D571D5" w:rsidRDefault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D571D5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ГБОУ СОШ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Константиновка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915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м.р</w:t>
            </w:r>
            <w:proofErr w:type="spellEnd"/>
            <w:r w:rsidR="004915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="0049157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Большеглушицкий</w:t>
            </w:r>
            <w:proofErr w:type="spellEnd"/>
            <w:r w:rsidR="00050B8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 рук:</w:t>
            </w:r>
            <w:r w:rsidR="00B76343">
              <w:t xml:space="preserve"> </w:t>
            </w:r>
            <w:r w:rsidR="00B76343" w:rsidRPr="00B763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</w:t>
            </w:r>
            <w:proofErr w:type="gramStart"/>
            <w:r w:rsidR="00B76343" w:rsidRPr="00B763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B76343" w:rsidRPr="00B7634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В. Кузнецова  </w:t>
            </w:r>
          </w:p>
        </w:tc>
        <w:tc>
          <w:tcPr>
            <w:tcW w:w="2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D571D5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1D5" w:rsidRDefault="008271C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 место</w:t>
            </w:r>
            <w:bookmarkStart w:id="0" w:name="_GoBack"/>
            <w:bookmarkEnd w:id="0"/>
          </w:p>
        </w:tc>
      </w:tr>
    </w:tbl>
    <w:p w:rsidR="00AD249B" w:rsidRDefault="00AD249B" w:rsidP="00AD249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D249B" w:rsidRDefault="00AD249B" w:rsidP="00AD249B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Исполнитель: Лариса Юрьевна Акимова 89370738383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AD249B" w:rsidRDefault="00AD249B" w:rsidP="00AD249B">
      <w:pPr>
        <w:pStyle w:val="Standard"/>
      </w:pPr>
    </w:p>
    <w:p w:rsidR="0037111A" w:rsidRDefault="0037111A"/>
    <w:sectPr w:rsidR="0037111A" w:rsidSect="00AD2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B3173"/>
    <w:multiLevelType w:val="multilevel"/>
    <w:tmpl w:val="6F080E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1A"/>
    <w:rsid w:val="00050B81"/>
    <w:rsid w:val="00361F9F"/>
    <w:rsid w:val="0037111A"/>
    <w:rsid w:val="00491573"/>
    <w:rsid w:val="006E761A"/>
    <w:rsid w:val="006E7772"/>
    <w:rsid w:val="007A27FA"/>
    <w:rsid w:val="007B5D8E"/>
    <w:rsid w:val="007D3264"/>
    <w:rsid w:val="008271C1"/>
    <w:rsid w:val="008B6F6D"/>
    <w:rsid w:val="009E2E7B"/>
    <w:rsid w:val="00A63854"/>
    <w:rsid w:val="00AD249B"/>
    <w:rsid w:val="00B43D3F"/>
    <w:rsid w:val="00B76343"/>
    <w:rsid w:val="00B93EC8"/>
    <w:rsid w:val="00BE5F0E"/>
    <w:rsid w:val="00C34685"/>
    <w:rsid w:val="00D27CA5"/>
    <w:rsid w:val="00D5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B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249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Standard">
    <w:name w:val="Standard"/>
    <w:rsid w:val="00AD249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49B"/>
    <w:pPr>
      <w:widowControl w:val="0"/>
      <w:suppressAutoHyphens/>
      <w:autoSpaceDN w:val="0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249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eastAsia="ru-RU"/>
    </w:rPr>
  </w:style>
  <w:style w:type="paragraph" w:customStyle="1" w:styleId="Standard">
    <w:name w:val="Standard"/>
    <w:rsid w:val="00AD249B"/>
    <w:pPr>
      <w:suppressAutoHyphens/>
      <w:autoSpaceDN w:val="0"/>
    </w:pPr>
    <w:rPr>
      <w:rFonts w:ascii="Calibri" w:eastAsia="SimSun" w:hAnsi="Calibri" w:cs="Tahoma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24</cp:revision>
  <dcterms:created xsi:type="dcterms:W3CDTF">2021-11-26T05:17:00Z</dcterms:created>
  <dcterms:modified xsi:type="dcterms:W3CDTF">2022-11-17T10:26:00Z</dcterms:modified>
</cp:coreProperties>
</file>