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0A6DD0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335513" w:rsidRPr="00A9657E" w:rsidRDefault="000A6DD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="0057528A" w:rsidRPr="00A9657E">
        <w:rPr>
          <w:rFonts w:ascii="Times New Roman" w:hAnsi="Times New Roman"/>
          <w:sz w:val="24"/>
          <w:szCs w:val="24"/>
        </w:rPr>
        <w:t xml:space="preserve">. 8(846)73214-31; </w:t>
      </w:r>
    </w:p>
    <w:p w:rsidR="000A6DD0" w:rsidRPr="005D278A" w:rsidRDefault="00335513" w:rsidP="000A6DD0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5D278A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D278A">
        <w:rPr>
          <w:rFonts w:ascii="Times New Roman" w:hAnsi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bgl</w:t>
      </w:r>
      <w:r w:rsidRPr="005D278A"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Pr="005D278A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samara</w:t>
      </w:r>
      <w:r w:rsidRPr="005D278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 w:rsidRPr="005D278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0A6DD0" w:rsidRDefault="008F61E0" w:rsidP="000A6D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57528A">
        <w:rPr>
          <w:rFonts w:ascii="Times New Roman" w:hAnsi="Times New Roman"/>
          <w:sz w:val="24"/>
          <w:szCs w:val="24"/>
        </w:rPr>
        <w:t>247  от  24 октября 2022</w:t>
      </w:r>
      <w:r w:rsidR="000A6DD0">
        <w:rPr>
          <w:rFonts w:ascii="Times New Roman" w:hAnsi="Times New Roman"/>
          <w:sz w:val="24"/>
          <w:szCs w:val="24"/>
        </w:rPr>
        <w:t>г.</w:t>
      </w:r>
    </w:p>
    <w:p w:rsidR="009C1682" w:rsidRDefault="009C1682" w:rsidP="000A6DD0">
      <w:pPr>
        <w:pStyle w:val="a3"/>
        <w:rPr>
          <w:rFonts w:ascii="Times New Roman" w:hAnsi="Times New Roman"/>
          <w:sz w:val="24"/>
          <w:szCs w:val="24"/>
        </w:rPr>
      </w:pPr>
    </w:p>
    <w:p w:rsidR="009C1682" w:rsidRDefault="009C1682" w:rsidP="009C16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03A8" w:rsidRDefault="009C1682" w:rsidP="00D568D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C1682">
        <w:rPr>
          <w:rFonts w:ascii="Times New Roman" w:hAnsi="Times New Roman"/>
          <w:sz w:val="28"/>
          <w:szCs w:val="28"/>
        </w:rPr>
        <w:t>Справка</w:t>
      </w:r>
    </w:p>
    <w:p w:rsidR="006D03A8" w:rsidRDefault="0011460D" w:rsidP="00D568D7">
      <w:pPr>
        <w:spacing w:before="100" w:beforeAutospacing="1" w:after="100" w:afterAutospacing="1" w:line="360" w:lineRule="auto"/>
        <w:jc w:val="center"/>
        <w:outlineLvl w:val="1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</w:pPr>
      <w:hyperlink r:id="rId6" w:tooltip="открыть запись " w:history="1">
        <w:r w:rsidR="0033551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об итогах Окружного </w:t>
        </w:r>
        <w:r w:rsidR="006D03A8" w:rsidRPr="006D03A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фестиваля-конкурса детского и юношеского творчества «Символы великой России»</w:t>
        </w:r>
      </w:hyperlink>
    </w:p>
    <w:p w:rsidR="00D568D7" w:rsidRDefault="00335513" w:rsidP="00D568D7">
      <w:pPr>
        <w:spacing w:before="100" w:beforeAutospacing="1" w:after="100" w:afterAutospacing="1" w:line="360" w:lineRule="auto"/>
        <w:outlineLvl w:val="1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24 октября 2022</w:t>
      </w:r>
      <w:r w:rsidR="008F61E0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г. на базе СП «Дом детского творчества» подведены итоги </w:t>
      </w:r>
      <w:hyperlink r:id="rId7" w:tooltip="открыть запись 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Окружного </w:t>
        </w:r>
        <w:r w:rsidR="008F61E0" w:rsidRPr="006D03A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фестиваля-конкурса детского и юношеского творчества «Символы великой России»</w:t>
        </w:r>
      </w:hyperlink>
      <w:r w:rsidR="00D568D7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. </w:t>
      </w:r>
      <w:r w:rsidR="00111BCA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Всего в конкурсе приняли участие – </w:t>
      </w:r>
      <w:r w:rsidR="005D278A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14</w:t>
      </w:r>
      <w:r w:rsidR="00DF6F5F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 человек</w:t>
      </w:r>
      <w:r w:rsidR="001B484C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D568D7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. Лучшие работы</w:t>
      </w:r>
      <w:r w:rsidR="005D278A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 и коллективы </w:t>
      </w:r>
      <w:r w:rsidR="00D568D7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 xml:space="preserve"> направлены на областной этап</w:t>
      </w:r>
      <w:r w:rsidR="00D568D7" w:rsidRPr="00D568D7">
        <w:t xml:space="preserve"> </w:t>
      </w:r>
      <w:r w:rsidR="00D568D7" w:rsidRPr="00D568D7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фестиваля-конкурса детского и юношеского творчества «Символы великой России»</w:t>
      </w:r>
      <w:r w:rsidR="00D568D7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1843"/>
        <w:gridCol w:w="850"/>
        <w:gridCol w:w="1701"/>
        <w:gridCol w:w="1266"/>
      </w:tblGrid>
      <w:tr w:rsidR="00D568D7" w:rsidRPr="00D568D7" w:rsidTr="00454367">
        <w:tc>
          <w:tcPr>
            <w:tcW w:w="392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1559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ОУ</w:t>
            </w:r>
          </w:p>
        </w:tc>
        <w:tc>
          <w:tcPr>
            <w:tcW w:w="1701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Ф.И.О.</w:t>
            </w: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педагога</w:t>
            </w:r>
          </w:p>
        </w:tc>
        <w:tc>
          <w:tcPr>
            <w:tcW w:w="1843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Ф.И.О. автора</w:t>
            </w:r>
          </w:p>
        </w:tc>
        <w:tc>
          <w:tcPr>
            <w:tcW w:w="850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возраст</w:t>
            </w:r>
          </w:p>
        </w:tc>
        <w:tc>
          <w:tcPr>
            <w:tcW w:w="1701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Наименование работы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568D7" w:rsidRPr="00D568D7" w:rsidRDefault="00D5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D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568D7" w:rsidRPr="00D568D7" w:rsidTr="00454367">
        <w:tc>
          <w:tcPr>
            <w:tcW w:w="392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559" w:type="dxa"/>
          </w:tcPr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 «Дом детского творчества»</w:t>
            </w:r>
          </w:p>
        </w:tc>
        <w:tc>
          <w:tcPr>
            <w:tcW w:w="1701" w:type="dxa"/>
          </w:tcPr>
          <w:p w:rsidR="00D568D7" w:rsidRPr="00D568D7" w:rsidRDefault="00335513" w:rsidP="00111BC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Н.В.Лисицина</w:t>
            </w:r>
            <w:proofErr w:type="spellEnd"/>
          </w:p>
        </w:tc>
        <w:tc>
          <w:tcPr>
            <w:tcW w:w="1843" w:type="dxa"/>
          </w:tcPr>
          <w:p w:rsidR="00335513" w:rsidRPr="00D568D7" w:rsidRDefault="00335513" w:rsidP="00335513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Хореографический коллектив «Жемчужина»</w:t>
            </w: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D568D7" w:rsidRPr="00D568D7" w:rsidRDefault="005D278A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15-18 лет</w:t>
            </w: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D568D7" w:rsidRPr="00D568D7" w:rsidRDefault="00D568D7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5D278A" w:rsidRDefault="005D278A" w:rsidP="00335513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-«Теряю» номинация современный танец;</w:t>
            </w:r>
          </w:p>
          <w:p w:rsidR="005D278A" w:rsidRPr="00D568D7" w:rsidRDefault="005D278A" w:rsidP="00335513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«Щедрый вечер»  номинация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нородно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-стилизованный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568D7" w:rsidRPr="00D568D7" w:rsidRDefault="0045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D278A" w:rsidRPr="00D568D7" w:rsidTr="00454367">
        <w:tc>
          <w:tcPr>
            <w:tcW w:w="392" w:type="dxa"/>
          </w:tcPr>
          <w:p w:rsidR="005D278A" w:rsidRPr="00D568D7" w:rsidRDefault="005D278A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559" w:type="dxa"/>
          </w:tcPr>
          <w:p w:rsidR="005D278A" w:rsidRPr="00D568D7" w:rsidRDefault="005D278A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ГБОУ СОШ «ОЦ»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им.В.И.Фокина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.Б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ольшая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Глушица</w:t>
            </w:r>
          </w:p>
        </w:tc>
        <w:tc>
          <w:tcPr>
            <w:tcW w:w="1701" w:type="dxa"/>
          </w:tcPr>
          <w:p w:rsidR="005D278A" w:rsidRDefault="005D278A" w:rsidP="00111BC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Н.В.Лисицина</w:t>
            </w:r>
            <w:proofErr w:type="spellEnd"/>
          </w:p>
        </w:tc>
        <w:tc>
          <w:tcPr>
            <w:tcW w:w="1843" w:type="dxa"/>
          </w:tcPr>
          <w:p w:rsidR="005D278A" w:rsidRPr="00D568D7" w:rsidRDefault="005D278A" w:rsidP="005D278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Хореографический коллектив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«Жемчужина»</w:t>
            </w:r>
          </w:p>
          <w:p w:rsidR="005D278A" w:rsidRDefault="005D278A" w:rsidP="00335513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5D278A" w:rsidRDefault="005D278A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15-18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лет</w:t>
            </w:r>
          </w:p>
          <w:p w:rsidR="005D278A" w:rsidRDefault="005D278A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10-14 лет</w:t>
            </w:r>
          </w:p>
        </w:tc>
        <w:tc>
          <w:tcPr>
            <w:tcW w:w="1701" w:type="dxa"/>
          </w:tcPr>
          <w:p w:rsidR="005D278A" w:rsidRDefault="005D278A" w:rsidP="00335513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- «Месяц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май» соло;</w:t>
            </w:r>
          </w:p>
          <w:p w:rsidR="005D278A" w:rsidRDefault="005D278A" w:rsidP="00335513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«Протест» - соло  номинация «Современный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танец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»н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оминация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«Современный танец»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D278A" w:rsidRPr="00D568D7" w:rsidRDefault="0045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568D7" w:rsidRPr="00D568D7" w:rsidTr="00454367">
        <w:trPr>
          <w:trHeight w:val="2560"/>
        </w:trPr>
        <w:tc>
          <w:tcPr>
            <w:tcW w:w="392" w:type="dxa"/>
          </w:tcPr>
          <w:p w:rsidR="00D568D7" w:rsidRPr="00D568D7" w:rsidRDefault="00FB3866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</w:t>
            </w:r>
          </w:p>
        </w:tc>
        <w:tc>
          <w:tcPr>
            <w:tcW w:w="1559" w:type="dxa"/>
          </w:tcPr>
          <w:p w:rsidR="00A9657E" w:rsidRDefault="00A9657E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ГБОУ СОШ №1 «ОЦ» им.</w:t>
            </w:r>
          </w:p>
          <w:p w:rsidR="00A9657E" w:rsidRDefault="00A9657E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В.И.Фокина</w:t>
            </w:r>
            <w:proofErr w:type="spellEnd"/>
          </w:p>
          <w:p w:rsidR="00A9657E" w:rsidRPr="00D568D7" w:rsidRDefault="00A9657E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.Б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ольшая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Глушица</w:t>
            </w:r>
          </w:p>
        </w:tc>
        <w:tc>
          <w:tcPr>
            <w:tcW w:w="1701" w:type="dxa"/>
          </w:tcPr>
          <w:p w:rsidR="00D568D7" w:rsidRPr="00D568D7" w:rsidRDefault="00A9657E" w:rsidP="00111BC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Нефедова Галина Анатольевна</w:t>
            </w:r>
          </w:p>
        </w:tc>
        <w:tc>
          <w:tcPr>
            <w:tcW w:w="1843" w:type="dxa"/>
            <w:shd w:val="clear" w:color="auto" w:fill="auto"/>
          </w:tcPr>
          <w:p w:rsidR="00D568D7" w:rsidRPr="00D568D7" w:rsidRDefault="00A9657E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Пряхина Кристина</w:t>
            </w:r>
          </w:p>
        </w:tc>
        <w:tc>
          <w:tcPr>
            <w:tcW w:w="850" w:type="dxa"/>
          </w:tcPr>
          <w:p w:rsidR="00D568D7" w:rsidRPr="00D568D7" w:rsidRDefault="00A9657E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16</w:t>
            </w:r>
            <w:r w:rsidR="00D568D7" w:rsidRPr="00D56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лет</w:t>
            </w:r>
          </w:p>
        </w:tc>
        <w:tc>
          <w:tcPr>
            <w:tcW w:w="1701" w:type="dxa"/>
          </w:tcPr>
          <w:p w:rsidR="00D568D7" w:rsidRDefault="00FB3866" w:rsidP="00A9657E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«Матрешки»</w:t>
            </w:r>
          </w:p>
          <w:p w:rsidR="00FB3866" w:rsidRPr="00D568D7" w:rsidRDefault="00FB3866" w:rsidP="00A9657E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(папье-маше)</w:t>
            </w:r>
          </w:p>
        </w:tc>
        <w:tc>
          <w:tcPr>
            <w:tcW w:w="1266" w:type="dxa"/>
            <w:shd w:val="clear" w:color="auto" w:fill="auto"/>
          </w:tcPr>
          <w:p w:rsidR="00D568D7" w:rsidRPr="00D568D7" w:rsidRDefault="0045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4192D" w:rsidRPr="00D568D7" w:rsidTr="00454367">
        <w:trPr>
          <w:trHeight w:val="2560"/>
        </w:trPr>
        <w:tc>
          <w:tcPr>
            <w:tcW w:w="392" w:type="dxa"/>
          </w:tcPr>
          <w:p w:rsidR="0064192D" w:rsidRPr="00D568D7" w:rsidRDefault="00FB3866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559" w:type="dxa"/>
          </w:tcPr>
          <w:p w:rsidR="0064192D" w:rsidRDefault="00FB3866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 «Дом детского творчества»</w:t>
            </w:r>
          </w:p>
        </w:tc>
        <w:tc>
          <w:tcPr>
            <w:tcW w:w="1701" w:type="dxa"/>
          </w:tcPr>
          <w:p w:rsidR="0064192D" w:rsidRDefault="00FB3866" w:rsidP="00111BC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Сюлюкина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Наталья Михайловна</w:t>
            </w:r>
          </w:p>
        </w:tc>
        <w:tc>
          <w:tcPr>
            <w:tcW w:w="1843" w:type="dxa"/>
            <w:shd w:val="clear" w:color="auto" w:fill="auto"/>
          </w:tcPr>
          <w:p w:rsidR="0064192D" w:rsidRDefault="00943689" w:rsidP="001B484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B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Куликова Д</w:t>
            </w:r>
            <w:r w:rsidR="001B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арья, Евграфова Анна, Кузнецова Анастасия </w:t>
            </w:r>
          </w:p>
        </w:tc>
        <w:tc>
          <w:tcPr>
            <w:tcW w:w="850" w:type="dxa"/>
          </w:tcPr>
          <w:p w:rsidR="0064192D" w:rsidRDefault="001B484C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 лет</w:t>
            </w:r>
          </w:p>
        </w:tc>
        <w:tc>
          <w:tcPr>
            <w:tcW w:w="1701" w:type="dxa"/>
          </w:tcPr>
          <w:p w:rsidR="001B484C" w:rsidRPr="001B484C" w:rsidRDefault="001B484C" w:rsidP="001B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выполнена из бумажных салфеток.</w:t>
            </w:r>
          </w:p>
          <w:p w:rsidR="001B484C" w:rsidRPr="001B484C" w:rsidRDefault="001B484C" w:rsidP="001B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Салфетки  «Флаг России»</w:t>
            </w:r>
          </w:p>
          <w:p w:rsidR="0064192D" w:rsidRPr="00D568D7" w:rsidRDefault="0064192D" w:rsidP="00A9657E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shd w:val="clear" w:color="auto" w:fill="auto"/>
          </w:tcPr>
          <w:p w:rsidR="0064192D" w:rsidRPr="00D568D7" w:rsidRDefault="0045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5EC6" w:rsidRPr="00D568D7" w:rsidTr="00454367">
        <w:trPr>
          <w:trHeight w:val="2560"/>
        </w:trPr>
        <w:tc>
          <w:tcPr>
            <w:tcW w:w="392" w:type="dxa"/>
          </w:tcPr>
          <w:p w:rsidR="00E95EC6" w:rsidRDefault="00E95EC6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559" w:type="dxa"/>
          </w:tcPr>
          <w:p w:rsidR="00E95EC6" w:rsidRDefault="00E95EC6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 «</w:t>
            </w:r>
            <w:r w:rsidR="00B471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Дом детского творчества»</w:t>
            </w:r>
          </w:p>
        </w:tc>
        <w:tc>
          <w:tcPr>
            <w:tcW w:w="1701" w:type="dxa"/>
          </w:tcPr>
          <w:p w:rsidR="00E95EC6" w:rsidRDefault="00B4710D" w:rsidP="00111BC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Елена Николаевна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Кадыкова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95EC6" w:rsidRDefault="00B4710D" w:rsidP="001B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Матвей -10 лет,</w:t>
            </w:r>
          </w:p>
          <w:p w:rsidR="00B4710D" w:rsidRPr="001B484C" w:rsidRDefault="00B4710D" w:rsidP="001B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95EC6" w:rsidRDefault="008E531D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9 </w:t>
            </w:r>
            <w:r w:rsidR="00B471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лет</w:t>
            </w:r>
          </w:p>
        </w:tc>
        <w:tc>
          <w:tcPr>
            <w:tcW w:w="1701" w:type="dxa"/>
          </w:tcPr>
          <w:p w:rsidR="00E95EC6" w:rsidRDefault="006E2C52" w:rsidP="001B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Солист -</w:t>
            </w:r>
          </w:p>
          <w:p w:rsidR="00B4710D" w:rsidRDefault="006E2C52" w:rsidP="001B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B4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етское объединение</w:t>
            </w:r>
          </w:p>
          <w:p w:rsidR="00B4710D" w:rsidRPr="001B484C" w:rsidRDefault="00B4710D" w:rsidP="001B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«Домисолька» </w:t>
            </w:r>
          </w:p>
        </w:tc>
        <w:tc>
          <w:tcPr>
            <w:tcW w:w="1266" w:type="dxa"/>
            <w:shd w:val="clear" w:color="auto" w:fill="auto"/>
          </w:tcPr>
          <w:p w:rsidR="00E95EC6" w:rsidRPr="00D568D7" w:rsidRDefault="0045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D40B2" w:rsidRPr="00D568D7" w:rsidTr="00454367">
        <w:trPr>
          <w:trHeight w:val="2560"/>
        </w:trPr>
        <w:tc>
          <w:tcPr>
            <w:tcW w:w="392" w:type="dxa"/>
          </w:tcPr>
          <w:p w:rsidR="008D40B2" w:rsidRDefault="0011460D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559" w:type="dxa"/>
          </w:tcPr>
          <w:p w:rsidR="008D40B2" w:rsidRDefault="008D40B2" w:rsidP="006D1F09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 « Дом детского творчества»</w:t>
            </w:r>
          </w:p>
        </w:tc>
        <w:tc>
          <w:tcPr>
            <w:tcW w:w="1701" w:type="dxa"/>
          </w:tcPr>
          <w:p w:rsidR="008D40B2" w:rsidRDefault="008D40B2" w:rsidP="00111BC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Елена Николаевна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Кадыкова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40B2" w:rsidRDefault="008D40B2" w:rsidP="008D4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Скворцова Вера- 9 лет,</w:t>
            </w:r>
          </w:p>
          <w:p w:rsidR="008D40B2" w:rsidRDefault="008D40B2" w:rsidP="001B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8D40B2" w:rsidRDefault="008D40B2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 лет</w:t>
            </w:r>
          </w:p>
        </w:tc>
        <w:tc>
          <w:tcPr>
            <w:tcW w:w="1701" w:type="dxa"/>
          </w:tcPr>
          <w:p w:rsidR="008D40B2" w:rsidRDefault="006E2C52" w:rsidP="008D4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Солистка-</w:t>
            </w:r>
          </w:p>
          <w:p w:rsidR="008D40B2" w:rsidRDefault="006E2C52" w:rsidP="008D4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8D4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етское объединение</w:t>
            </w:r>
          </w:p>
          <w:p w:rsidR="008D40B2" w:rsidRDefault="008D40B2" w:rsidP="008D4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66" w:type="dxa"/>
            <w:shd w:val="clear" w:color="auto" w:fill="auto"/>
          </w:tcPr>
          <w:p w:rsidR="008D40B2" w:rsidRPr="00D568D7" w:rsidRDefault="0045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D40B2" w:rsidRPr="00D568D7" w:rsidTr="00454367">
        <w:trPr>
          <w:trHeight w:val="2560"/>
        </w:trPr>
        <w:tc>
          <w:tcPr>
            <w:tcW w:w="392" w:type="dxa"/>
          </w:tcPr>
          <w:p w:rsidR="008D40B2" w:rsidRDefault="0011460D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6</w:t>
            </w:r>
          </w:p>
        </w:tc>
        <w:tc>
          <w:tcPr>
            <w:tcW w:w="1559" w:type="dxa"/>
          </w:tcPr>
          <w:p w:rsidR="008D40B2" w:rsidRDefault="008D40B2" w:rsidP="006D1F09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 « Дом детского творчества»</w:t>
            </w:r>
          </w:p>
        </w:tc>
        <w:tc>
          <w:tcPr>
            <w:tcW w:w="1701" w:type="dxa"/>
          </w:tcPr>
          <w:p w:rsidR="008D40B2" w:rsidRDefault="008D40B2" w:rsidP="00111BC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Елена Николаевна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Кадыкова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40B2" w:rsidRDefault="008D40B2" w:rsidP="001B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Маша- 11лет</w:t>
            </w:r>
          </w:p>
        </w:tc>
        <w:tc>
          <w:tcPr>
            <w:tcW w:w="850" w:type="dxa"/>
          </w:tcPr>
          <w:p w:rsidR="008D40B2" w:rsidRDefault="006E2C52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  <w:r w:rsidR="008D40B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лет</w:t>
            </w:r>
          </w:p>
        </w:tc>
        <w:tc>
          <w:tcPr>
            <w:tcW w:w="1701" w:type="dxa"/>
          </w:tcPr>
          <w:p w:rsidR="008D40B2" w:rsidRDefault="006E2C52" w:rsidP="008D4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Солистка-</w:t>
            </w:r>
          </w:p>
          <w:p w:rsidR="008D40B2" w:rsidRDefault="006E2C52" w:rsidP="008D4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8D4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етское объединение</w:t>
            </w:r>
          </w:p>
          <w:p w:rsidR="008D40B2" w:rsidRDefault="008D40B2" w:rsidP="008D40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«Домисолька»</w:t>
            </w:r>
          </w:p>
        </w:tc>
        <w:tc>
          <w:tcPr>
            <w:tcW w:w="1266" w:type="dxa"/>
            <w:shd w:val="clear" w:color="auto" w:fill="auto"/>
          </w:tcPr>
          <w:p w:rsidR="008D40B2" w:rsidRPr="00D568D7" w:rsidRDefault="0045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1460D" w:rsidRPr="00D568D7" w:rsidTr="00454367">
        <w:trPr>
          <w:trHeight w:val="2560"/>
        </w:trPr>
        <w:tc>
          <w:tcPr>
            <w:tcW w:w="392" w:type="dxa"/>
          </w:tcPr>
          <w:p w:rsidR="0011460D" w:rsidRDefault="0011460D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1460D" w:rsidRDefault="0011460D" w:rsidP="006D1F09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 « Дом детского творчества»</w:t>
            </w:r>
          </w:p>
        </w:tc>
        <w:tc>
          <w:tcPr>
            <w:tcW w:w="1701" w:type="dxa"/>
          </w:tcPr>
          <w:p w:rsidR="0011460D" w:rsidRDefault="0011460D" w:rsidP="00111BCA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Елена Николаевна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Кадыкова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1460D" w:rsidRDefault="0011460D" w:rsidP="001B48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850" w:type="dxa"/>
          </w:tcPr>
          <w:p w:rsidR="0011460D" w:rsidRDefault="0011460D" w:rsidP="008F61E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 лет</w:t>
            </w:r>
          </w:p>
        </w:tc>
        <w:tc>
          <w:tcPr>
            <w:tcW w:w="1701" w:type="dxa"/>
          </w:tcPr>
          <w:p w:rsidR="0011460D" w:rsidRDefault="0011460D" w:rsidP="001146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Солистка-</w:t>
            </w:r>
          </w:p>
          <w:p w:rsidR="0011460D" w:rsidRDefault="0011460D" w:rsidP="001146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детское объединение</w:t>
            </w:r>
          </w:p>
          <w:p w:rsidR="0011460D" w:rsidRDefault="0011460D" w:rsidP="001146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66" w:type="dxa"/>
            <w:shd w:val="clear" w:color="auto" w:fill="auto"/>
          </w:tcPr>
          <w:p w:rsidR="0011460D" w:rsidRDefault="0011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</w:tbl>
    <w:p w:rsidR="00111BCA" w:rsidRPr="00D568D7" w:rsidRDefault="00111BCA" w:rsidP="008F61E0">
      <w:pPr>
        <w:spacing w:before="100" w:beforeAutospacing="1" w:after="100" w:afterAutospacing="1" w:line="240" w:lineRule="auto"/>
        <w:outlineLvl w:val="1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C1682" w:rsidRPr="00335513" w:rsidRDefault="00335513" w:rsidP="00335513">
      <w:pPr>
        <w:pStyle w:val="a3"/>
        <w:rPr>
          <w:rFonts w:ascii="Times New Roman" w:hAnsi="Times New Roman"/>
          <w:sz w:val="24"/>
          <w:szCs w:val="24"/>
        </w:rPr>
      </w:pPr>
      <w:r w:rsidRPr="00335513">
        <w:rPr>
          <w:rFonts w:ascii="Times New Roman" w:hAnsi="Times New Roman"/>
          <w:sz w:val="24"/>
          <w:szCs w:val="24"/>
        </w:rPr>
        <w:t>Исполнитель: 89370738383 –Лариса Юрьевна Акимова</w:t>
      </w:r>
    </w:p>
    <w:p w:rsidR="009C1682" w:rsidRPr="00335513" w:rsidRDefault="009C1682" w:rsidP="009C16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1C64" w:rsidRPr="00335513" w:rsidRDefault="001B1C64">
      <w:pPr>
        <w:rPr>
          <w:sz w:val="24"/>
          <w:szCs w:val="24"/>
        </w:rPr>
      </w:pPr>
    </w:p>
    <w:sectPr w:rsidR="001B1C64" w:rsidRPr="0033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73E"/>
    <w:multiLevelType w:val="hybridMultilevel"/>
    <w:tmpl w:val="CB1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CC"/>
    <w:rsid w:val="000207CC"/>
    <w:rsid w:val="000A6DD0"/>
    <w:rsid w:val="00111BCA"/>
    <w:rsid w:val="0011460D"/>
    <w:rsid w:val="00187979"/>
    <w:rsid w:val="001B1C64"/>
    <w:rsid w:val="001B484C"/>
    <w:rsid w:val="001D304A"/>
    <w:rsid w:val="00314995"/>
    <w:rsid w:val="00335513"/>
    <w:rsid w:val="00362B1B"/>
    <w:rsid w:val="0040515B"/>
    <w:rsid w:val="00454367"/>
    <w:rsid w:val="0057528A"/>
    <w:rsid w:val="005D278A"/>
    <w:rsid w:val="0064192D"/>
    <w:rsid w:val="006D03A8"/>
    <w:rsid w:val="006E2C52"/>
    <w:rsid w:val="0076145B"/>
    <w:rsid w:val="007C2557"/>
    <w:rsid w:val="00863D3D"/>
    <w:rsid w:val="008D40B2"/>
    <w:rsid w:val="008E531D"/>
    <w:rsid w:val="008F61E0"/>
    <w:rsid w:val="00943689"/>
    <w:rsid w:val="009C1682"/>
    <w:rsid w:val="00A9657E"/>
    <w:rsid w:val="00B4710D"/>
    <w:rsid w:val="00D568D7"/>
    <w:rsid w:val="00DF6F5F"/>
    <w:rsid w:val="00E4694F"/>
    <w:rsid w:val="00E95EC6"/>
    <w:rsid w:val="00F94482"/>
    <w:rsid w:val="00F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D03A8"/>
    <w:rPr>
      <w:color w:val="0000FF"/>
      <w:u w:val="single"/>
    </w:rPr>
  </w:style>
  <w:style w:type="table" w:styleId="a5">
    <w:name w:val="Table Grid"/>
    <w:basedOn w:val="a1"/>
    <w:uiPriority w:val="59"/>
    <w:rsid w:val="0011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1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D03A8"/>
    <w:rPr>
      <w:color w:val="0000FF"/>
      <w:u w:val="single"/>
    </w:rPr>
  </w:style>
  <w:style w:type="table" w:styleId="a5">
    <w:name w:val="Table Grid"/>
    <w:basedOn w:val="a1"/>
    <w:uiPriority w:val="59"/>
    <w:rsid w:val="0011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hsvu.ru/post/open/1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hsvu.ru/post/open/1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51</cp:revision>
  <cp:lastPrinted>2016-10-25T11:03:00Z</cp:lastPrinted>
  <dcterms:created xsi:type="dcterms:W3CDTF">2016-10-25T07:46:00Z</dcterms:created>
  <dcterms:modified xsi:type="dcterms:W3CDTF">2022-11-07T10:33:00Z</dcterms:modified>
</cp:coreProperties>
</file>