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CD" w:rsidRPr="00586D1C" w:rsidRDefault="00006F13" w:rsidP="00006F13">
      <w:pPr>
        <w:jc w:val="right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УТВЕРЖДЕНО</w:t>
      </w:r>
    </w:p>
    <w:p w:rsidR="00006F13" w:rsidRPr="00586D1C" w:rsidRDefault="00006F13" w:rsidP="00006F13">
      <w:pPr>
        <w:jc w:val="right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86D1C">
        <w:rPr>
          <w:rFonts w:ascii="Times New Roman" w:hAnsi="Times New Roman" w:cs="Times New Roman"/>
          <w:sz w:val="28"/>
          <w:szCs w:val="28"/>
        </w:rPr>
        <w:t>№ _</w:t>
      </w:r>
      <w:r w:rsidR="00485230">
        <w:rPr>
          <w:rFonts w:ascii="Times New Roman" w:hAnsi="Times New Roman" w:cs="Times New Roman"/>
          <w:sz w:val="28"/>
          <w:szCs w:val="28"/>
        </w:rPr>
        <w:t>22</w:t>
      </w:r>
      <w:r w:rsidR="00586D1C">
        <w:rPr>
          <w:rFonts w:ascii="Times New Roman" w:hAnsi="Times New Roman" w:cs="Times New Roman"/>
          <w:sz w:val="28"/>
          <w:szCs w:val="28"/>
        </w:rPr>
        <w:t>__</w:t>
      </w:r>
      <w:r w:rsidRPr="00586D1C">
        <w:rPr>
          <w:rFonts w:ascii="Times New Roman" w:hAnsi="Times New Roman" w:cs="Times New Roman"/>
          <w:sz w:val="28"/>
          <w:szCs w:val="28"/>
        </w:rPr>
        <w:t xml:space="preserve"> от ___</w:t>
      </w:r>
      <w:r w:rsidR="00485230">
        <w:rPr>
          <w:rFonts w:ascii="Times New Roman" w:hAnsi="Times New Roman" w:cs="Times New Roman"/>
          <w:sz w:val="28"/>
          <w:szCs w:val="28"/>
        </w:rPr>
        <w:t>21.02</w:t>
      </w:r>
      <w:bookmarkStart w:id="0" w:name="_GoBack"/>
      <w:bookmarkEnd w:id="0"/>
      <w:r w:rsidRPr="00586D1C">
        <w:rPr>
          <w:rFonts w:ascii="Times New Roman" w:hAnsi="Times New Roman" w:cs="Times New Roman"/>
          <w:sz w:val="28"/>
          <w:szCs w:val="28"/>
        </w:rPr>
        <w:t>____ 2023 г.</w:t>
      </w:r>
    </w:p>
    <w:p w:rsidR="00006F13" w:rsidRPr="00586D1C" w:rsidRDefault="00006F13" w:rsidP="00006F13">
      <w:pPr>
        <w:jc w:val="right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</w:t>
      </w:r>
    </w:p>
    <w:p w:rsidR="00006F13" w:rsidRPr="00586D1C" w:rsidRDefault="00006F13" w:rsidP="00006F13">
      <w:pPr>
        <w:jc w:val="right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ГБОУ СОШ № 1 «ОЦ» с.Большая Глушица</w:t>
      </w:r>
    </w:p>
    <w:p w:rsidR="00006F13" w:rsidRPr="00586D1C" w:rsidRDefault="00006F13" w:rsidP="00006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F13" w:rsidRPr="00586D1C" w:rsidRDefault="00006F13" w:rsidP="0000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F13" w:rsidRPr="00586D1C" w:rsidRDefault="00006F13" w:rsidP="0000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муниципального конкурса «Калейдоскоп педагогических идей»</w:t>
      </w:r>
    </w:p>
    <w:p w:rsidR="00006F13" w:rsidRPr="00586D1C" w:rsidRDefault="00006F13" w:rsidP="00006F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6F13" w:rsidRPr="00586D1C" w:rsidRDefault="00006F13" w:rsidP="00006F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муниципального конкурса «Калейдоскоп педагогических идей» (далее – Конкурс).</w:t>
      </w:r>
    </w:p>
    <w:p w:rsidR="00B87549" w:rsidRPr="00586D1C" w:rsidRDefault="00B87549" w:rsidP="00006F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Конкурс направлен на выявление авторских методических разработок и проектов </w:t>
      </w:r>
      <w:r w:rsidR="00041944" w:rsidRPr="00586D1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586D1C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</w:t>
      </w:r>
      <w:proofErr w:type="spellStart"/>
      <w:r w:rsidRPr="00586D1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86D1C">
        <w:rPr>
          <w:rFonts w:ascii="Times New Roman" w:hAnsi="Times New Roman" w:cs="Times New Roman"/>
          <w:sz w:val="28"/>
          <w:szCs w:val="28"/>
        </w:rPr>
        <w:t>. Большеглушицкий Самарской области и на эффективное использование в учебно-воспитательном процессе.</w:t>
      </w:r>
    </w:p>
    <w:p w:rsidR="00006F13" w:rsidRPr="00586D1C" w:rsidRDefault="00006F13" w:rsidP="00006F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ГБОУ СОШ № 1 «ОЦ» с.Большая Глушица.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 </w:t>
      </w:r>
      <w:r w:rsidR="00041944" w:rsidRPr="00586D1C">
        <w:rPr>
          <w:rFonts w:ascii="Times New Roman" w:hAnsi="Times New Roman" w:cs="Times New Roman"/>
          <w:sz w:val="28"/>
          <w:szCs w:val="28"/>
        </w:rPr>
        <w:t xml:space="preserve">Инициатор Конкурса – Опорный центр </w:t>
      </w:r>
      <w:proofErr w:type="spellStart"/>
      <w:r w:rsidR="00041944" w:rsidRPr="00586D1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041944" w:rsidRPr="00586D1C">
        <w:rPr>
          <w:rFonts w:ascii="Times New Roman" w:hAnsi="Times New Roman" w:cs="Times New Roman"/>
          <w:sz w:val="28"/>
          <w:szCs w:val="28"/>
        </w:rPr>
        <w:t>. «Большеглушицкий».</w:t>
      </w:r>
    </w:p>
    <w:p w:rsidR="00006F13" w:rsidRPr="00586D1C" w:rsidRDefault="00006F13" w:rsidP="0000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F13" w:rsidRPr="00586D1C" w:rsidRDefault="00006F13" w:rsidP="00006F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06F13" w:rsidRPr="00586D1C" w:rsidRDefault="00006F13" w:rsidP="00006F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Целью</w:t>
      </w:r>
      <w:r w:rsidRPr="00586D1C"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006F13" w:rsidRPr="00586D1C" w:rsidRDefault="00006F13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выявление и поддержка педагогических работников, применяющих современные учебно-методические средства, актуальные педагогические технологии и методы для обеспечения высоких образовательных результатов обучающихся.</w:t>
      </w:r>
    </w:p>
    <w:p w:rsidR="00006F13" w:rsidRPr="00586D1C" w:rsidRDefault="00006F13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2.2. </w:t>
      </w:r>
      <w:r w:rsidRPr="00586D1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586D1C">
        <w:rPr>
          <w:rFonts w:ascii="Times New Roman" w:hAnsi="Times New Roman" w:cs="Times New Roman"/>
          <w:sz w:val="28"/>
          <w:szCs w:val="28"/>
        </w:rPr>
        <w:t>Конкурса:</w:t>
      </w:r>
    </w:p>
    <w:p w:rsidR="00006F13" w:rsidRPr="00586D1C" w:rsidRDefault="00006F13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реализация профессионально-личностного потенциала педагогического работника;</w:t>
      </w:r>
    </w:p>
    <w:p w:rsidR="00006F13" w:rsidRPr="00586D1C" w:rsidRDefault="006523CB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р</w:t>
      </w:r>
      <w:r w:rsidR="00006F13" w:rsidRPr="00586D1C">
        <w:rPr>
          <w:rFonts w:ascii="Times New Roman" w:hAnsi="Times New Roman" w:cs="Times New Roman"/>
          <w:sz w:val="28"/>
          <w:szCs w:val="28"/>
        </w:rPr>
        <w:t>аспространение иннов</w:t>
      </w:r>
      <w:r w:rsidRPr="00586D1C">
        <w:rPr>
          <w:rFonts w:ascii="Times New Roman" w:hAnsi="Times New Roman" w:cs="Times New Roman"/>
          <w:sz w:val="28"/>
          <w:szCs w:val="28"/>
        </w:rPr>
        <w:t>ационного педагогического опыта;</w:t>
      </w:r>
    </w:p>
    <w:p w:rsidR="00B87549" w:rsidRPr="00586D1C" w:rsidRDefault="00B87549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совершенствование нормативно-методического сопровождения учебно-воспитательного процесса в учреждении дополнительного образования;</w:t>
      </w:r>
    </w:p>
    <w:p w:rsidR="00B87549" w:rsidRPr="00586D1C" w:rsidRDefault="00B87549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развитие творческого потенциала и повышение профессиональной квалификации педагогических работников;</w:t>
      </w:r>
    </w:p>
    <w:p w:rsidR="00B87549" w:rsidRPr="00586D1C" w:rsidRDefault="00B87549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lastRenderedPageBreak/>
        <w:t>- содействие в формировании портфолио творческих достижений педагогических работников;</w:t>
      </w:r>
    </w:p>
    <w:p w:rsidR="00B87549" w:rsidRPr="00586D1C" w:rsidRDefault="00B87549" w:rsidP="00B875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- выявление лучших практик дополнительного образования для 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публикации их </w:t>
      </w:r>
      <w:r w:rsidRPr="00586D1C">
        <w:rPr>
          <w:rFonts w:ascii="Times New Roman" w:hAnsi="Times New Roman" w:cs="Times New Roman"/>
          <w:sz w:val="28"/>
          <w:szCs w:val="28"/>
        </w:rPr>
        <w:t>на едином национальном портале дополнительного образования детей Самарской области</w:t>
      </w:r>
      <w:r w:rsidR="00E14B88" w:rsidRPr="00586D1C">
        <w:rPr>
          <w:rFonts w:ascii="Times New Roman" w:hAnsi="Times New Roman" w:cs="Times New Roman"/>
          <w:sz w:val="28"/>
          <w:szCs w:val="28"/>
        </w:rPr>
        <w:t>.</w:t>
      </w:r>
    </w:p>
    <w:p w:rsidR="006523CB" w:rsidRPr="00586D1C" w:rsidRDefault="006523CB" w:rsidP="00006F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Pr="00586D1C" w:rsidRDefault="006523CB" w:rsidP="006523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6523CB" w:rsidRPr="00586D1C" w:rsidRDefault="006523CB" w:rsidP="006523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педагогические работники, реализующие дополнительные общеобразовательные программы. </w:t>
      </w:r>
    </w:p>
    <w:p w:rsidR="00E14B88" w:rsidRPr="00586D1C" w:rsidRDefault="00E14B88" w:rsidP="006523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ограничивается, педагогический стаж не учитывается.</w:t>
      </w:r>
    </w:p>
    <w:p w:rsidR="00E14B88" w:rsidRPr="00586D1C" w:rsidRDefault="006523CB" w:rsidP="006523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</w:t>
      </w:r>
      <w:r w:rsidR="00E14B88" w:rsidRPr="00586D1C">
        <w:rPr>
          <w:rFonts w:ascii="Times New Roman" w:hAnsi="Times New Roman" w:cs="Times New Roman"/>
          <w:sz w:val="28"/>
          <w:szCs w:val="28"/>
        </w:rPr>
        <w:t>Основные принципы организации Конкурса:</w:t>
      </w:r>
    </w:p>
    <w:p w:rsidR="00E14B88" w:rsidRPr="00586D1C" w:rsidRDefault="00E14B88" w:rsidP="00E1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E14B88" w:rsidRPr="00586D1C" w:rsidRDefault="00E14B88" w:rsidP="00E1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открытость;</w:t>
      </w:r>
    </w:p>
    <w:p w:rsidR="00E14B88" w:rsidRPr="00586D1C" w:rsidRDefault="00E14B88" w:rsidP="00E1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соблюдение норм педагогической этики;</w:t>
      </w:r>
    </w:p>
    <w:p w:rsidR="00E14B88" w:rsidRPr="00586D1C" w:rsidRDefault="00E14B88" w:rsidP="00E1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E14B88" w:rsidRPr="00586D1C" w:rsidRDefault="00E14B88" w:rsidP="00E1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равенство условий для всех участников Конкурса;</w:t>
      </w:r>
    </w:p>
    <w:p w:rsidR="00126C43" w:rsidRPr="00586D1C" w:rsidRDefault="00E14B88" w:rsidP="00126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коллегиальность принятия решений.</w:t>
      </w:r>
    </w:p>
    <w:p w:rsidR="00E14B88" w:rsidRPr="00586D1C" w:rsidRDefault="00E14B88" w:rsidP="00126C43">
      <w:pPr>
        <w:pStyle w:val="a3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3.3. </w:t>
      </w:r>
      <w:r w:rsidR="009560F2" w:rsidRPr="00586D1C">
        <w:rPr>
          <w:rFonts w:ascii="Times New Roman" w:hAnsi="Times New Roman" w:cs="Times New Roman"/>
          <w:sz w:val="28"/>
          <w:szCs w:val="28"/>
        </w:rPr>
        <w:t>Тематика конкурсных материалов не ограничивается, но необходимо учесть, что они должны иметь образовательный характер и не противоречить закон</w:t>
      </w:r>
      <w:r w:rsidR="00126C43" w:rsidRPr="00586D1C">
        <w:rPr>
          <w:rFonts w:ascii="Times New Roman" w:hAnsi="Times New Roman" w:cs="Times New Roman"/>
          <w:sz w:val="28"/>
          <w:szCs w:val="28"/>
        </w:rPr>
        <w:t xml:space="preserve">одательству РФ и </w:t>
      </w:r>
      <w:proofErr w:type="gramStart"/>
      <w:r w:rsidR="002E6187" w:rsidRPr="00586D1C">
        <w:rPr>
          <w:rFonts w:ascii="Times New Roman" w:hAnsi="Times New Roman" w:cs="Times New Roman"/>
          <w:sz w:val="28"/>
          <w:szCs w:val="28"/>
        </w:rPr>
        <w:t>п</w:t>
      </w:r>
      <w:r w:rsidR="002E6187">
        <w:rPr>
          <w:rFonts w:ascii="Times New Roman" w:hAnsi="Times New Roman" w:cs="Times New Roman"/>
          <w:sz w:val="28"/>
          <w:szCs w:val="28"/>
        </w:rPr>
        <w:t>рофессионально-этическим нормам</w:t>
      </w:r>
      <w:proofErr w:type="gramEnd"/>
      <w:r w:rsidR="009560F2" w:rsidRPr="00586D1C">
        <w:rPr>
          <w:rFonts w:ascii="Times New Roman" w:hAnsi="Times New Roman" w:cs="Times New Roman"/>
          <w:sz w:val="28"/>
          <w:szCs w:val="28"/>
        </w:rPr>
        <w:t xml:space="preserve"> и правилам.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3.4. Конкурс проводится по следующим </w:t>
      </w:r>
      <w:r w:rsidRPr="00586D1C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586D1C">
        <w:rPr>
          <w:rFonts w:ascii="Times New Roman" w:hAnsi="Times New Roman" w:cs="Times New Roman"/>
          <w:sz w:val="28"/>
          <w:szCs w:val="28"/>
        </w:rPr>
        <w:t>:</w:t>
      </w:r>
    </w:p>
    <w:p w:rsidR="00126C43" w:rsidRPr="00586D1C" w:rsidRDefault="00126C43" w:rsidP="00126C4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1. Организация научно-исследовательской и экспериментальной работы.</w:t>
      </w:r>
    </w:p>
    <w:p w:rsidR="00126C43" w:rsidRPr="00586D1C" w:rsidRDefault="00126C43" w:rsidP="00126C4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2. Организация воспитательной работы;</w:t>
      </w:r>
    </w:p>
    <w:p w:rsidR="00126C43" w:rsidRPr="00586D1C" w:rsidRDefault="00126C43" w:rsidP="00126C4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3. </w:t>
      </w:r>
      <w:r w:rsidR="002E6187">
        <w:rPr>
          <w:rFonts w:ascii="Times New Roman" w:hAnsi="Times New Roman" w:cs="Times New Roman"/>
          <w:sz w:val="28"/>
          <w:szCs w:val="28"/>
        </w:rPr>
        <w:t>М</w:t>
      </w:r>
      <w:r w:rsidRPr="00586D1C">
        <w:rPr>
          <w:rFonts w:ascii="Times New Roman" w:hAnsi="Times New Roman" w:cs="Times New Roman"/>
          <w:sz w:val="28"/>
          <w:szCs w:val="28"/>
        </w:rPr>
        <w:t xml:space="preserve">етодическое обеспечение в реализации дополнительной общеобразовательной программы.  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3.5. Конкурс проводится по следующим номинациям: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ab/>
        <w:t>1. Учебное пособие для обучающихся;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D109C" w:rsidRPr="00586D1C">
        <w:rPr>
          <w:rFonts w:ascii="Times New Roman" w:hAnsi="Times New Roman" w:cs="Times New Roman"/>
          <w:sz w:val="28"/>
          <w:szCs w:val="28"/>
        </w:rPr>
        <w:t>М</w:t>
      </w:r>
      <w:r w:rsidRPr="00586D1C">
        <w:rPr>
          <w:rFonts w:ascii="Times New Roman" w:hAnsi="Times New Roman" w:cs="Times New Roman"/>
          <w:sz w:val="28"/>
          <w:szCs w:val="28"/>
        </w:rPr>
        <w:t>етодическое пособие для обучающихся и родителей;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ab/>
        <w:t>3. Электронное учебно-методическое пособие;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ab/>
        <w:t>4. Методическая разработка мероприятия;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ab/>
        <w:t xml:space="preserve">5. Методическое руководство </w:t>
      </w:r>
      <w:r w:rsidR="00041944" w:rsidRPr="00586D1C">
        <w:rPr>
          <w:rFonts w:ascii="Times New Roman" w:hAnsi="Times New Roman" w:cs="Times New Roman"/>
          <w:sz w:val="28"/>
          <w:szCs w:val="28"/>
        </w:rPr>
        <w:t>по организации</w:t>
      </w:r>
      <w:r w:rsidR="002E6187">
        <w:rPr>
          <w:rFonts w:ascii="Times New Roman" w:hAnsi="Times New Roman" w:cs="Times New Roman"/>
          <w:sz w:val="28"/>
          <w:szCs w:val="28"/>
        </w:rPr>
        <w:t xml:space="preserve"> работы с родителями.</w:t>
      </w:r>
    </w:p>
    <w:p w:rsidR="00126C43" w:rsidRPr="00586D1C" w:rsidRDefault="00126C43" w:rsidP="00126C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23CB" w:rsidRPr="00586D1C" w:rsidRDefault="006523CB" w:rsidP="00E14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23CB" w:rsidRPr="00586D1C" w:rsidRDefault="006523CB" w:rsidP="006523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523CB" w:rsidRPr="00586D1C" w:rsidRDefault="006523CB" w:rsidP="006523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Конкурса выбирается оргкомитет, в состав которого входят </w:t>
      </w:r>
      <w:r w:rsidR="002E618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D05FC">
        <w:rPr>
          <w:rFonts w:ascii="Times New Roman" w:hAnsi="Times New Roman" w:cs="Times New Roman"/>
          <w:sz w:val="28"/>
          <w:szCs w:val="28"/>
        </w:rPr>
        <w:t>организаций</w:t>
      </w:r>
      <w:r w:rsidRPr="00586D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D05FC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586D1C">
        <w:rPr>
          <w:rFonts w:ascii="Times New Roman" w:hAnsi="Times New Roman" w:cs="Times New Roman"/>
          <w:sz w:val="28"/>
          <w:szCs w:val="28"/>
        </w:rPr>
        <w:t>.</w:t>
      </w:r>
    </w:p>
    <w:p w:rsidR="009560F2" w:rsidRPr="00586D1C" w:rsidRDefault="006523CB" w:rsidP="009560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9560F2" w:rsidRPr="00586D1C" w:rsidRDefault="00E14B88" w:rsidP="00956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60F2" w:rsidRPr="00586D1C">
        <w:rPr>
          <w:rFonts w:ascii="Times New Roman" w:hAnsi="Times New Roman" w:cs="Times New Roman"/>
          <w:sz w:val="28"/>
          <w:szCs w:val="28"/>
        </w:rPr>
        <w:t xml:space="preserve"> разрабатывает Положение о проведении данного Конкурса;</w:t>
      </w:r>
    </w:p>
    <w:p w:rsidR="009560F2" w:rsidRPr="00586D1C" w:rsidRDefault="009560F2" w:rsidP="00956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формирует жюри;</w:t>
      </w:r>
    </w:p>
    <w:p w:rsidR="006523CB" w:rsidRPr="00586D1C" w:rsidRDefault="006523CB" w:rsidP="00956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принимает заявк</w:t>
      </w:r>
      <w:r w:rsidR="009560F2" w:rsidRPr="00586D1C">
        <w:rPr>
          <w:rFonts w:ascii="Times New Roman" w:hAnsi="Times New Roman" w:cs="Times New Roman"/>
          <w:sz w:val="28"/>
          <w:szCs w:val="28"/>
        </w:rPr>
        <w:t>и от участников (Приложение 1). Р</w:t>
      </w:r>
      <w:r w:rsidR="00D522E5" w:rsidRPr="00586D1C">
        <w:rPr>
          <w:rFonts w:ascii="Times New Roman" w:hAnsi="Times New Roman" w:cs="Times New Roman"/>
          <w:sz w:val="28"/>
          <w:szCs w:val="28"/>
        </w:rPr>
        <w:t xml:space="preserve">егистрация на участие в Конкурсе осуществляется на основании заявки, которая направляется </w:t>
      </w:r>
      <w:r w:rsidR="00D522E5" w:rsidRPr="00586D1C">
        <w:rPr>
          <w:rFonts w:ascii="Times New Roman" w:hAnsi="Times New Roman" w:cs="Times New Roman"/>
          <w:b/>
          <w:sz w:val="28"/>
          <w:szCs w:val="28"/>
        </w:rPr>
        <w:t xml:space="preserve">до 20 марта 2023 </w:t>
      </w:r>
      <w:proofErr w:type="spellStart"/>
      <w:r w:rsidR="00D522E5" w:rsidRPr="00586D1C">
        <w:rPr>
          <w:rFonts w:ascii="Times New Roman" w:hAnsi="Times New Roman" w:cs="Times New Roman"/>
          <w:b/>
          <w:sz w:val="28"/>
          <w:szCs w:val="28"/>
        </w:rPr>
        <w:t>г.на</w:t>
      </w:r>
      <w:proofErr w:type="spellEnd"/>
      <w:r w:rsidR="00D522E5" w:rsidRPr="00586D1C">
        <w:rPr>
          <w:rFonts w:ascii="Times New Roman" w:hAnsi="Times New Roman" w:cs="Times New Roman"/>
          <w:b/>
          <w:sz w:val="28"/>
          <w:szCs w:val="28"/>
        </w:rPr>
        <w:t xml:space="preserve"> почту </w:t>
      </w:r>
      <w:hyperlink r:id="rId5" w:history="1">
        <w:r w:rsidR="00D522E5" w:rsidRPr="00586D1C">
          <w:rPr>
            <w:rStyle w:val="a4"/>
            <w:rFonts w:ascii="Times New Roman" w:hAnsi="Times New Roman" w:cs="Times New Roman"/>
            <w:b/>
            <w:sz w:val="28"/>
            <w:szCs w:val="28"/>
          </w:rPr>
          <w:t>bgl-rmc@yandex.ru</w:t>
        </w:r>
      </w:hyperlink>
      <w:r w:rsidR="00D522E5" w:rsidRPr="00586D1C">
        <w:rPr>
          <w:rFonts w:ascii="Times New Roman" w:hAnsi="Times New Roman" w:cs="Times New Roman"/>
          <w:b/>
          <w:sz w:val="28"/>
          <w:szCs w:val="28"/>
        </w:rPr>
        <w:t xml:space="preserve"> с темой - Конкурс</w:t>
      </w:r>
      <w:r w:rsidR="00D522E5" w:rsidRPr="00586D1C">
        <w:rPr>
          <w:rFonts w:ascii="Times New Roman" w:hAnsi="Times New Roman" w:cs="Times New Roman"/>
          <w:sz w:val="28"/>
          <w:szCs w:val="28"/>
        </w:rPr>
        <w:t>.</w:t>
      </w:r>
      <w:r w:rsidRPr="00586D1C">
        <w:rPr>
          <w:rFonts w:ascii="Times New Roman" w:hAnsi="Times New Roman" w:cs="Times New Roman"/>
          <w:sz w:val="28"/>
          <w:szCs w:val="28"/>
        </w:rPr>
        <w:t xml:space="preserve"> 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В пакет документов также входит конкурсная работа, оформленная в соответствии с требованиями (формат А4, </w:t>
      </w:r>
      <w:r w:rsidR="00E14B88" w:rsidRPr="00586D1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E14B88" w:rsidRPr="00586D1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 </w:t>
      </w:r>
      <w:r w:rsidR="00E14B88" w:rsidRPr="00586D1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 </w:t>
      </w:r>
      <w:r w:rsidR="00E14B88" w:rsidRPr="00586D1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14B88" w:rsidRPr="00586D1C">
        <w:rPr>
          <w:rFonts w:ascii="Times New Roman" w:hAnsi="Times New Roman" w:cs="Times New Roman"/>
          <w:sz w:val="28"/>
          <w:szCs w:val="28"/>
        </w:rPr>
        <w:t>, размер 12</w:t>
      </w:r>
      <w:r w:rsidR="003D109C" w:rsidRPr="00586D1C">
        <w:rPr>
          <w:rFonts w:ascii="Times New Roman" w:hAnsi="Times New Roman" w:cs="Times New Roman"/>
          <w:sz w:val="28"/>
          <w:szCs w:val="28"/>
        </w:rPr>
        <w:t>, интервал 1,5</w:t>
      </w:r>
      <w:r w:rsidR="00E14B88" w:rsidRPr="00586D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60F2" w:rsidRPr="00586D1C" w:rsidRDefault="009560F2" w:rsidP="00956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подводит итоги и готовит наградные документы;</w:t>
      </w:r>
    </w:p>
    <w:p w:rsidR="009560F2" w:rsidRPr="00586D1C" w:rsidRDefault="009560F2" w:rsidP="00956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- несет ответственность за соблюдение правил настоящего положения и процедуры подготовки и проведения Конкурса, обеспечение объективности оценки работ.</w:t>
      </w:r>
    </w:p>
    <w:p w:rsidR="00D522E5" w:rsidRPr="00586D1C" w:rsidRDefault="00D522E5" w:rsidP="006523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F2" w:rsidRPr="00586D1C" w:rsidRDefault="009560F2" w:rsidP="00D522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9560F2" w:rsidRPr="00586D1C" w:rsidRDefault="009560F2" w:rsidP="009560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Жюри Конкурса создается с целью отбора лучших работ и определения победителей в соответствии с критериями оценки конкурсных работ, определяемыми данным положением.</w:t>
      </w:r>
    </w:p>
    <w:p w:rsidR="009560F2" w:rsidRPr="00586D1C" w:rsidRDefault="009560F2" w:rsidP="009560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В задачи жюри входит экспертиза материалов, предоставленных участниками и определение победителей Конкурса.</w:t>
      </w:r>
    </w:p>
    <w:p w:rsidR="009560F2" w:rsidRPr="00586D1C" w:rsidRDefault="003D109C" w:rsidP="009560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Состав жюри формируется из специалистов Южного управления,</w:t>
      </w:r>
      <w:r w:rsidR="003D05FC">
        <w:rPr>
          <w:rFonts w:ascii="Times New Roman" w:hAnsi="Times New Roman" w:cs="Times New Roman"/>
          <w:sz w:val="28"/>
          <w:szCs w:val="28"/>
        </w:rPr>
        <w:t xml:space="preserve"> ресурсного </w:t>
      </w:r>
      <w:proofErr w:type="gramStart"/>
      <w:r w:rsidR="003D05FC">
        <w:rPr>
          <w:rFonts w:ascii="Times New Roman" w:hAnsi="Times New Roman" w:cs="Times New Roman"/>
          <w:sz w:val="28"/>
          <w:szCs w:val="28"/>
        </w:rPr>
        <w:t xml:space="preserve">центра, </w:t>
      </w:r>
      <w:r w:rsidRPr="00586D1C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Pr="00586D1C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586D1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86D1C">
        <w:rPr>
          <w:rFonts w:ascii="Times New Roman" w:hAnsi="Times New Roman" w:cs="Times New Roman"/>
          <w:sz w:val="28"/>
          <w:szCs w:val="28"/>
        </w:rPr>
        <w:t>. Большеглушицкий.</w:t>
      </w:r>
    </w:p>
    <w:p w:rsidR="00D522E5" w:rsidRPr="00586D1C" w:rsidRDefault="00D522E5" w:rsidP="00D522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1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522E5" w:rsidRPr="00586D1C" w:rsidRDefault="00D522E5" w:rsidP="00D522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Инновационные подходы к выбору содержания учебного материала, методов обучения, разнообразие форм в организации формирования познавательного интереса</w:t>
      </w:r>
      <w:r w:rsidR="00B87549" w:rsidRPr="00586D1C">
        <w:rPr>
          <w:rFonts w:ascii="Times New Roman" w:hAnsi="Times New Roman" w:cs="Times New Roman"/>
          <w:sz w:val="28"/>
          <w:szCs w:val="28"/>
        </w:rPr>
        <w:t xml:space="preserve"> обучающихся, мотивация, результативность занятия, достижения обучающихся.</w:t>
      </w:r>
    </w:p>
    <w:p w:rsidR="00B87549" w:rsidRPr="00586D1C" w:rsidRDefault="00B87549" w:rsidP="00D522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Методическая обоснованность использования инновационных технологий, методик: направленность на активацию познавательной деятельности обучающихся, формирование УУД.</w:t>
      </w:r>
    </w:p>
    <w:p w:rsidR="00B87549" w:rsidRPr="00586D1C" w:rsidRDefault="00B87549" w:rsidP="00D522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Новизна демонстрируемых методов, форм и приемов, их эффективность.</w:t>
      </w:r>
    </w:p>
    <w:p w:rsidR="00B87549" w:rsidRPr="00586D1C" w:rsidRDefault="00B87549" w:rsidP="00D522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Оригинальность идей.</w:t>
      </w:r>
    </w:p>
    <w:p w:rsidR="00B87549" w:rsidRPr="00586D1C" w:rsidRDefault="00B87549" w:rsidP="00D522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Возможность распространения в общей практике коллектива.</w:t>
      </w:r>
    </w:p>
    <w:p w:rsidR="00BF7912" w:rsidRPr="00586D1C" w:rsidRDefault="00BF7912" w:rsidP="00BF7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Критериями оценки представленных на Конкурс работ являются показатели, представленные в таблице: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953"/>
        <w:gridCol w:w="1134"/>
        <w:gridCol w:w="1270"/>
      </w:tblGrid>
      <w:tr w:rsidR="00BF7912" w:rsidRPr="00586D1C" w:rsidTr="00BF7912">
        <w:tc>
          <w:tcPr>
            <w:tcW w:w="709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0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F7912" w:rsidRPr="00586D1C" w:rsidTr="00BF7912">
        <w:tc>
          <w:tcPr>
            <w:tcW w:w="709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значимость: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внедрение методической разработки в учебный процесс;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внедрено в учебный процесс другого учреждения.</w:t>
            </w:r>
          </w:p>
        </w:tc>
        <w:tc>
          <w:tcPr>
            <w:tcW w:w="1134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12" w:rsidRPr="00586D1C" w:rsidTr="00BF7912">
        <w:tc>
          <w:tcPr>
            <w:tcW w:w="709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Новизна разработки: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разработана вновь;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переработана на основе имеющегося материала;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взята из Интернета без переработки.</w:t>
            </w:r>
          </w:p>
        </w:tc>
        <w:tc>
          <w:tcPr>
            <w:tcW w:w="1134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BF7912" w:rsidRPr="00586D1C" w:rsidRDefault="00BF7912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88" w:rsidRPr="00586D1C" w:rsidTr="00BF7912">
        <w:tc>
          <w:tcPr>
            <w:tcW w:w="709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технологий: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педагогических;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информационных;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аудиовизуальных технических средств;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активных и интерактивных форм проведения занятий (компьютерные симуляции, деловые и ролевые игры, разбор ситуации)</w:t>
            </w:r>
          </w:p>
        </w:tc>
        <w:tc>
          <w:tcPr>
            <w:tcW w:w="1134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88" w:rsidRPr="00586D1C" w:rsidTr="00BF7912">
        <w:tc>
          <w:tcPr>
            <w:tcW w:w="709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Связи: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 xml:space="preserve">- реализуются </w:t>
            </w:r>
            <w:proofErr w:type="spellStart"/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586D1C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 xml:space="preserve">- реализуются </w:t>
            </w:r>
            <w:proofErr w:type="spellStart"/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586D1C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34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288" w:rsidRPr="00586D1C" w:rsidTr="00BF7912">
        <w:tc>
          <w:tcPr>
            <w:tcW w:w="709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86288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Оформление:</w:t>
            </w: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в соответствии с правилами оформления методических разработок;</w:t>
            </w: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значительные нарушения правил оформления</w:t>
            </w:r>
          </w:p>
        </w:tc>
        <w:tc>
          <w:tcPr>
            <w:tcW w:w="1134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986288" w:rsidRPr="00586D1C" w:rsidRDefault="00986288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9C" w:rsidRPr="00586D1C" w:rsidTr="00BF7912">
        <w:tc>
          <w:tcPr>
            <w:tcW w:w="709" w:type="dxa"/>
          </w:tcPr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Изложение материала:</w:t>
            </w: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- доступно, последовательно</w:t>
            </w:r>
          </w:p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 xml:space="preserve">- разброс материала, </w:t>
            </w:r>
            <w:r w:rsidR="00BE046D" w:rsidRPr="00586D1C">
              <w:rPr>
                <w:rFonts w:ascii="Times New Roman" w:hAnsi="Times New Roman" w:cs="Times New Roman"/>
                <w:sz w:val="28"/>
                <w:szCs w:val="28"/>
              </w:rPr>
              <w:t>не последовательность изложения</w:t>
            </w:r>
          </w:p>
        </w:tc>
        <w:tc>
          <w:tcPr>
            <w:tcW w:w="1134" w:type="dxa"/>
          </w:tcPr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56" w:rsidRPr="00586D1C" w:rsidRDefault="00F22756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22756" w:rsidRPr="00586D1C" w:rsidRDefault="00F22756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3D109C" w:rsidRPr="00586D1C" w:rsidRDefault="003D109C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6D" w:rsidRPr="00586D1C" w:rsidTr="00BF7912">
        <w:tc>
          <w:tcPr>
            <w:tcW w:w="709" w:type="dxa"/>
          </w:tcPr>
          <w:p w:rsidR="00BE046D" w:rsidRPr="00586D1C" w:rsidRDefault="00BE046D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BE046D" w:rsidRPr="00586D1C" w:rsidRDefault="00F22756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Наличие внешних рецензий</w:t>
            </w:r>
          </w:p>
        </w:tc>
        <w:tc>
          <w:tcPr>
            <w:tcW w:w="1134" w:type="dxa"/>
          </w:tcPr>
          <w:p w:rsidR="00BE046D" w:rsidRPr="00586D1C" w:rsidRDefault="00F22756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BE046D" w:rsidRPr="00586D1C" w:rsidRDefault="00BE046D" w:rsidP="00BF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912" w:rsidRPr="00586D1C" w:rsidRDefault="00F22756" w:rsidP="00F22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Результаты оценки конкурсных работ ранжируются по убыванию суммы баллов, после чего из перечня выделяются 3 лучших результата.</w:t>
      </w:r>
    </w:p>
    <w:p w:rsidR="00F22756" w:rsidRPr="00586D1C" w:rsidRDefault="00F22756" w:rsidP="00F22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Итоги Конкурса подводятся и оформляются протоколом. Результаты будут размещены на сайте СП «Дом детского творчества» ГБОУ СОШ №1 «ОЦ» с.Большая Глушица.</w:t>
      </w:r>
    </w:p>
    <w:p w:rsidR="00B87549" w:rsidRPr="00586D1C" w:rsidRDefault="00B87549" w:rsidP="00F22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756" w:rsidRPr="00586D1C" w:rsidRDefault="00F22756" w:rsidP="00F227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Требования к работе</w:t>
      </w:r>
    </w:p>
    <w:p w:rsidR="00F22756" w:rsidRPr="00586D1C" w:rsidRDefault="00F22756" w:rsidP="00F22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Содержание методической разработки должно четко соответствовать теме и цели. Содержание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  <w:r w:rsidR="00BC4F52" w:rsidRPr="00586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F52" w:rsidRPr="00586D1C" w:rsidRDefault="00BC4F52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Авторские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BC4F52" w:rsidRPr="00586D1C" w:rsidRDefault="00BC4F52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Материал должен быть систематизирован, изложен максимально просто и четко. Язык методической разработки должен быть четким, </w:t>
      </w:r>
      <w:r w:rsidRPr="00586D1C">
        <w:rPr>
          <w:rFonts w:ascii="Times New Roman" w:hAnsi="Times New Roman" w:cs="Times New Roman"/>
          <w:sz w:val="28"/>
          <w:szCs w:val="28"/>
        </w:rPr>
        <w:lastRenderedPageBreak/>
        <w:t xml:space="preserve">лаконичным, грамотным, убедительным. </w:t>
      </w:r>
      <w:r w:rsidR="008E20E6" w:rsidRPr="00586D1C">
        <w:rPr>
          <w:rFonts w:ascii="Times New Roman" w:hAnsi="Times New Roman" w:cs="Times New Roman"/>
          <w:sz w:val="28"/>
          <w:szCs w:val="28"/>
        </w:rPr>
        <w:t xml:space="preserve"> 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Методическая разработка должна учитывать конкретные материально-технические условия осуществления учебно-воспитательного процесса. Ориентировать организацию учебного процесса в направлении широкого применения активных форм и методов обучения. Методическая разработка должна раскрыть вопрос «Как учить?». Должна содержать конкретные материалы, которые может использовать педагогический работник в своей работе (карточки заданий, планы занятий, инструкции для проведения лабораторных работ, карточки схемы, тесты, поуровневые задания и т.д.). к методической разработке может быть приложена </w:t>
      </w:r>
      <w:proofErr w:type="spellStart"/>
      <w:r w:rsidRPr="00586D1C">
        <w:rPr>
          <w:rFonts w:ascii="Times New Roman" w:hAnsi="Times New Roman" w:cs="Times New Roman"/>
          <w:sz w:val="28"/>
          <w:szCs w:val="28"/>
        </w:rPr>
        <w:t>мультимедиапрезентация</w:t>
      </w:r>
      <w:proofErr w:type="spellEnd"/>
      <w:r w:rsidRPr="00586D1C">
        <w:rPr>
          <w:rFonts w:ascii="Times New Roman" w:hAnsi="Times New Roman" w:cs="Times New Roman"/>
          <w:sz w:val="28"/>
          <w:szCs w:val="28"/>
        </w:rPr>
        <w:t>.</w:t>
      </w: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BC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E6" w:rsidRPr="002E6187" w:rsidRDefault="008E20E6" w:rsidP="002E6187">
      <w:pPr>
        <w:rPr>
          <w:rFonts w:ascii="Times New Roman" w:hAnsi="Times New Roman" w:cs="Times New Roman"/>
          <w:sz w:val="28"/>
          <w:szCs w:val="28"/>
        </w:rPr>
        <w:sectPr w:rsidR="008E20E6" w:rsidRPr="002E6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0E6" w:rsidRPr="00586D1C" w:rsidRDefault="008E20E6" w:rsidP="008E20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20E6" w:rsidRPr="00586D1C" w:rsidRDefault="008E20E6" w:rsidP="008E20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8E20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20E6" w:rsidRPr="00586D1C" w:rsidRDefault="008E20E6" w:rsidP="008E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Заявка</w:t>
      </w:r>
    </w:p>
    <w:p w:rsidR="008E20E6" w:rsidRPr="00586D1C" w:rsidRDefault="008E20E6" w:rsidP="008E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 xml:space="preserve"> на участие в муниципальном конкурсе </w:t>
      </w:r>
    </w:p>
    <w:p w:rsidR="008E20E6" w:rsidRPr="00586D1C" w:rsidRDefault="008E20E6" w:rsidP="008E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D1C">
        <w:rPr>
          <w:rFonts w:ascii="Times New Roman" w:hAnsi="Times New Roman" w:cs="Times New Roman"/>
          <w:sz w:val="28"/>
          <w:szCs w:val="28"/>
        </w:rPr>
        <w:t>«Калейдоскоп педагогических идей»</w:t>
      </w:r>
    </w:p>
    <w:p w:rsidR="008E20E6" w:rsidRPr="00586D1C" w:rsidRDefault="008E20E6" w:rsidP="008E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17"/>
        <w:gridCol w:w="2292"/>
        <w:gridCol w:w="2328"/>
        <w:gridCol w:w="2300"/>
        <w:gridCol w:w="2293"/>
        <w:gridCol w:w="2310"/>
      </w:tblGrid>
      <w:tr w:rsidR="003E1041" w:rsidRPr="00586D1C" w:rsidTr="002E6187">
        <w:tc>
          <w:tcPr>
            <w:tcW w:w="2317" w:type="dxa"/>
          </w:tcPr>
          <w:p w:rsidR="008E20E6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92" w:type="dxa"/>
          </w:tcPr>
          <w:p w:rsidR="008E20E6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Должность автора</w:t>
            </w:r>
          </w:p>
        </w:tc>
        <w:tc>
          <w:tcPr>
            <w:tcW w:w="2328" w:type="dxa"/>
          </w:tcPr>
          <w:p w:rsidR="008E20E6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00" w:type="dxa"/>
          </w:tcPr>
          <w:p w:rsidR="008E20E6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93" w:type="dxa"/>
          </w:tcPr>
          <w:p w:rsidR="008E20E6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Название разработки</w:t>
            </w:r>
          </w:p>
        </w:tc>
        <w:tc>
          <w:tcPr>
            <w:tcW w:w="2310" w:type="dxa"/>
          </w:tcPr>
          <w:p w:rsidR="008E20E6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C">
              <w:rPr>
                <w:rFonts w:ascii="Times New Roman" w:hAnsi="Times New Roman" w:cs="Times New Roman"/>
                <w:sz w:val="28"/>
                <w:szCs w:val="28"/>
              </w:rPr>
              <w:t>Контактные данные  (телефон, почта)</w:t>
            </w:r>
          </w:p>
        </w:tc>
      </w:tr>
      <w:tr w:rsidR="003E1041" w:rsidRPr="00586D1C" w:rsidTr="002E6187">
        <w:tc>
          <w:tcPr>
            <w:tcW w:w="2317" w:type="dxa"/>
          </w:tcPr>
          <w:p w:rsidR="008E20E6" w:rsidRPr="00586D1C" w:rsidRDefault="008E20E6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E20E6" w:rsidRPr="00586D1C" w:rsidRDefault="008E20E6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8E20E6" w:rsidRPr="00586D1C" w:rsidRDefault="008E20E6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E20E6" w:rsidRPr="00586D1C" w:rsidRDefault="008E20E6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8E20E6" w:rsidRPr="00586D1C" w:rsidRDefault="008E20E6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E20E6" w:rsidRPr="00586D1C" w:rsidRDefault="008E20E6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41" w:rsidRPr="00586D1C" w:rsidTr="002E6187">
        <w:tc>
          <w:tcPr>
            <w:tcW w:w="2317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41" w:rsidRPr="00586D1C" w:rsidTr="002E6187">
        <w:tc>
          <w:tcPr>
            <w:tcW w:w="2317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41" w:rsidRPr="00586D1C" w:rsidTr="002E6187">
        <w:tc>
          <w:tcPr>
            <w:tcW w:w="2317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41" w:rsidRPr="00586D1C" w:rsidTr="002E6187">
        <w:tc>
          <w:tcPr>
            <w:tcW w:w="2317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E1041" w:rsidRPr="00586D1C" w:rsidRDefault="003E1041" w:rsidP="008E2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0E6" w:rsidRPr="002E6187" w:rsidRDefault="008E20E6" w:rsidP="002E6187">
      <w:pPr>
        <w:rPr>
          <w:rFonts w:ascii="Times New Roman" w:hAnsi="Times New Roman" w:cs="Times New Roman"/>
          <w:sz w:val="28"/>
          <w:szCs w:val="28"/>
        </w:rPr>
      </w:pPr>
    </w:p>
    <w:sectPr w:rsidR="008E20E6" w:rsidRPr="002E6187" w:rsidSect="008E20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CC8"/>
    <w:multiLevelType w:val="hybridMultilevel"/>
    <w:tmpl w:val="146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190"/>
    <w:multiLevelType w:val="multilevel"/>
    <w:tmpl w:val="3AFE7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7"/>
    <w:rsid w:val="00006F13"/>
    <w:rsid w:val="00041944"/>
    <w:rsid w:val="00126C43"/>
    <w:rsid w:val="00221EA7"/>
    <w:rsid w:val="00246362"/>
    <w:rsid w:val="002B26CD"/>
    <w:rsid w:val="002E6187"/>
    <w:rsid w:val="003D05FC"/>
    <w:rsid w:val="003D109C"/>
    <w:rsid w:val="003E1041"/>
    <w:rsid w:val="00485230"/>
    <w:rsid w:val="00586D1C"/>
    <w:rsid w:val="006523CB"/>
    <w:rsid w:val="008E20E6"/>
    <w:rsid w:val="009560F2"/>
    <w:rsid w:val="00986288"/>
    <w:rsid w:val="00B87549"/>
    <w:rsid w:val="00B92421"/>
    <w:rsid w:val="00BC4F52"/>
    <w:rsid w:val="00BE046D"/>
    <w:rsid w:val="00BF7912"/>
    <w:rsid w:val="00D522E5"/>
    <w:rsid w:val="00E14B88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0866"/>
  <w15:chartTrackingRefBased/>
  <w15:docId w15:val="{A299D5B9-011D-4E9F-B464-8D856FE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2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l-r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2023-02-06T07:11:00Z</dcterms:created>
  <dcterms:modified xsi:type="dcterms:W3CDTF">2023-02-27T10:29:00Z</dcterms:modified>
</cp:coreProperties>
</file>