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0F8E" w14:textId="4E08E96C" w:rsidR="003C6A86" w:rsidRPr="003C6A86" w:rsidRDefault="003C6A86" w:rsidP="008622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A86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14:paraId="6FAC15E0" w14:textId="43A77046" w:rsidR="00D47A0F" w:rsidRPr="008C3E9A" w:rsidRDefault="003C6A86" w:rsidP="00862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объединения </w:t>
      </w:r>
      <w:r w:rsidRPr="008C3E9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C3E9A" w:rsidRPr="008C3E9A">
        <w:rPr>
          <w:rFonts w:ascii="Times New Roman" w:hAnsi="Times New Roman" w:cs="Times New Roman"/>
          <w:sz w:val="28"/>
          <w:szCs w:val="28"/>
          <w:u w:val="single"/>
          <w:lang w:val="en-US"/>
        </w:rPr>
        <w:t>IT</w:t>
      </w:r>
      <w:r w:rsidR="008C3E9A" w:rsidRPr="008C3E9A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8C3E9A" w:rsidRPr="008C3E9A">
        <w:rPr>
          <w:rFonts w:ascii="Times New Roman" w:hAnsi="Times New Roman" w:cs="Times New Roman"/>
          <w:sz w:val="28"/>
          <w:szCs w:val="28"/>
          <w:u w:val="single"/>
        </w:rPr>
        <w:t>кванториум</w:t>
      </w:r>
      <w:proofErr w:type="spellEnd"/>
      <w:r w:rsidRPr="008C3E9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034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7A0F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  <w:r w:rsidR="008C3E9A" w:rsidRPr="008C3E9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C3E9A" w:rsidRPr="008C3E9A">
        <w:rPr>
          <w:rFonts w:ascii="Times New Roman" w:hAnsi="Times New Roman" w:cs="Times New Roman"/>
          <w:sz w:val="28"/>
          <w:szCs w:val="28"/>
          <w:u w:val="single"/>
          <w:lang w:val="en-US"/>
        </w:rPr>
        <w:t>IT</w:t>
      </w:r>
      <w:r w:rsidR="008C3E9A" w:rsidRPr="008C3E9A">
        <w:rPr>
          <w:rFonts w:ascii="Times New Roman" w:hAnsi="Times New Roman" w:cs="Times New Roman"/>
          <w:sz w:val="28"/>
          <w:szCs w:val="28"/>
          <w:u w:val="single"/>
        </w:rPr>
        <w:t>-инжиниринг»</w:t>
      </w:r>
    </w:p>
    <w:p w14:paraId="37D0192D" w14:textId="6EB84D32" w:rsidR="003C6A86" w:rsidRDefault="003C6A86" w:rsidP="00E034A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C3E9A" w:rsidRPr="008C3E9A">
        <w:rPr>
          <w:rFonts w:ascii="Times New Roman" w:hAnsi="Times New Roman" w:cs="Times New Roman"/>
          <w:sz w:val="28"/>
          <w:szCs w:val="28"/>
          <w:u w:val="single"/>
        </w:rPr>
        <w:t>Немцев Артём Алексеевич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968"/>
        <w:gridCol w:w="2108"/>
        <w:gridCol w:w="4911"/>
        <w:gridCol w:w="5892"/>
      </w:tblGrid>
      <w:tr w:rsidR="00E034AB" w14:paraId="56AFA3C0" w14:textId="11B89E5A" w:rsidTr="00E034AB">
        <w:tc>
          <w:tcPr>
            <w:tcW w:w="1980" w:type="dxa"/>
            <w:vAlign w:val="center"/>
          </w:tcPr>
          <w:p w14:paraId="4562B547" w14:textId="0F052086" w:rsidR="00E034AB" w:rsidRDefault="00E034AB" w:rsidP="008C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14:paraId="76D14E24" w14:textId="4CB4B202" w:rsidR="00E034AB" w:rsidRDefault="00E034AB" w:rsidP="00E0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</w:t>
            </w:r>
          </w:p>
        </w:tc>
        <w:tc>
          <w:tcPr>
            <w:tcW w:w="4961" w:type="dxa"/>
          </w:tcPr>
          <w:p w14:paraId="00DE348E" w14:textId="485FE17B" w:rsidR="00E034AB" w:rsidRDefault="00E034AB" w:rsidP="00E0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5812" w:type="dxa"/>
          </w:tcPr>
          <w:p w14:paraId="729F9678" w14:textId="0CB3AC37" w:rsidR="00E034AB" w:rsidRDefault="00E034AB" w:rsidP="00E0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и материалы</w:t>
            </w:r>
          </w:p>
        </w:tc>
      </w:tr>
      <w:tr w:rsidR="00E034AB" w14:paraId="492A52D1" w14:textId="6F5C6723" w:rsidTr="00E034AB">
        <w:tc>
          <w:tcPr>
            <w:tcW w:w="1980" w:type="dxa"/>
            <w:vAlign w:val="center"/>
          </w:tcPr>
          <w:p w14:paraId="2B29F383" w14:textId="58529B1F" w:rsidR="00E034AB" w:rsidRPr="00020D53" w:rsidRDefault="00E034AB" w:rsidP="00E0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126" w:type="dxa"/>
            <w:vAlign w:val="center"/>
          </w:tcPr>
          <w:p w14:paraId="22C46A7D" w14:textId="77777777" w:rsidR="00E034AB" w:rsidRPr="00020D53" w:rsidRDefault="00E034AB" w:rsidP="0086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  <w:p w14:paraId="522968E1" w14:textId="77777777" w:rsidR="00E034AB" w:rsidRPr="00020D53" w:rsidRDefault="00E034AB" w:rsidP="0086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14:paraId="3323518F" w14:textId="77777777" w:rsidR="00E034AB" w:rsidRPr="00020D53" w:rsidRDefault="00E034AB" w:rsidP="0086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16:40-17:25</w:t>
            </w:r>
          </w:p>
          <w:p w14:paraId="70F02E3A" w14:textId="71034C5F" w:rsidR="00E034AB" w:rsidRPr="00020D53" w:rsidRDefault="00E034AB" w:rsidP="0086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17:35-18:20</w:t>
            </w:r>
          </w:p>
        </w:tc>
        <w:tc>
          <w:tcPr>
            <w:tcW w:w="4961" w:type="dxa"/>
            <w:vAlign w:val="center"/>
          </w:tcPr>
          <w:p w14:paraId="09F429EF" w14:textId="2E8368C2" w:rsidR="00E034AB" w:rsidRPr="00020D53" w:rsidRDefault="00D6334E" w:rsidP="00D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средой разработки </w:t>
            </w:r>
            <w:proofErr w:type="spellStart"/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02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020D53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5812" w:type="dxa"/>
            <w:vAlign w:val="center"/>
          </w:tcPr>
          <w:p w14:paraId="46ED9922" w14:textId="117C5012" w:rsidR="00E034AB" w:rsidRPr="00D6334E" w:rsidRDefault="00D6334E" w:rsidP="00E0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633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https://www.youtube.com/watch?v=I2kkX8b1aKg</w:t>
              </w:r>
            </w:hyperlink>
          </w:p>
        </w:tc>
      </w:tr>
      <w:tr w:rsidR="00E034AB" w14:paraId="7C587D41" w14:textId="24188B17" w:rsidTr="00E034AB">
        <w:tc>
          <w:tcPr>
            <w:tcW w:w="1980" w:type="dxa"/>
            <w:vAlign w:val="center"/>
          </w:tcPr>
          <w:p w14:paraId="77B7FD8E" w14:textId="3AD1267A" w:rsidR="00E034AB" w:rsidRPr="00020D53" w:rsidRDefault="00E034AB" w:rsidP="00E0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126" w:type="dxa"/>
            <w:vAlign w:val="center"/>
          </w:tcPr>
          <w:p w14:paraId="0E872D31" w14:textId="77777777" w:rsidR="00E034AB" w:rsidRPr="00020D53" w:rsidRDefault="00E034AB" w:rsidP="008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13:55-14:40</w:t>
            </w:r>
          </w:p>
          <w:p w14:paraId="72DD5CDB" w14:textId="77777777" w:rsidR="00E034AB" w:rsidRPr="00020D53" w:rsidRDefault="00E034AB" w:rsidP="008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  <w:p w14:paraId="31403645" w14:textId="77777777" w:rsidR="00E034AB" w:rsidRPr="00020D53" w:rsidRDefault="00E034AB" w:rsidP="008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14:paraId="076EC086" w14:textId="77777777" w:rsidR="00E034AB" w:rsidRPr="00020D53" w:rsidRDefault="00E034AB" w:rsidP="008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16:40-17:25</w:t>
            </w:r>
          </w:p>
          <w:p w14:paraId="238D3C8C" w14:textId="0585CB1E" w:rsidR="00E034AB" w:rsidRPr="00020D53" w:rsidRDefault="00E034AB" w:rsidP="008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17:35-18:20</w:t>
            </w:r>
          </w:p>
        </w:tc>
        <w:tc>
          <w:tcPr>
            <w:tcW w:w="4961" w:type="dxa"/>
            <w:vAlign w:val="center"/>
          </w:tcPr>
          <w:p w14:paraId="5C5FFD14" w14:textId="1EE42933" w:rsidR="00E034AB" w:rsidRPr="00020D53" w:rsidRDefault="00D6334E" w:rsidP="00D6334E">
            <w:pPr>
              <w:spacing w:after="9" w:line="269" w:lineRule="auto"/>
              <w:ind w:left="-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ООП</w:t>
            </w:r>
          </w:p>
        </w:tc>
        <w:tc>
          <w:tcPr>
            <w:tcW w:w="5812" w:type="dxa"/>
            <w:vAlign w:val="center"/>
          </w:tcPr>
          <w:p w14:paraId="5C9CADBF" w14:textId="230BB1CF" w:rsidR="00E034AB" w:rsidRPr="00D6334E" w:rsidRDefault="00D6334E" w:rsidP="00D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633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https://youtu.be/-6DWwR_R4Xk?si=lzi9ZDrZX0KYBcL9</w:t>
              </w:r>
            </w:hyperlink>
          </w:p>
        </w:tc>
      </w:tr>
      <w:tr w:rsidR="00E034AB" w14:paraId="34500231" w14:textId="01C261AA" w:rsidTr="00E034AB">
        <w:tc>
          <w:tcPr>
            <w:tcW w:w="1980" w:type="dxa"/>
            <w:vAlign w:val="center"/>
          </w:tcPr>
          <w:p w14:paraId="69CA21DE" w14:textId="072BB5A1" w:rsidR="00E034AB" w:rsidRPr="00020D53" w:rsidRDefault="00E034AB" w:rsidP="00E0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126" w:type="dxa"/>
            <w:vAlign w:val="center"/>
          </w:tcPr>
          <w:p w14:paraId="7E0FDD28" w14:textId="77777777" w:rsidR="00E034AB" w:rsidRPr="00020D53" w:rsidRDefault="00E034AB" w:rsidP="008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  <w:p w14:paraId="41A43633" w14:textId="77777777" w:rsidR="00E034AB" w:rsidRPr="00020D53" w:rsidRDefault="00E034AB" w:rsidP="008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14:paraId="53C0274E" w14:textId="77777777" w:rsidR="00E034AB" w:rsidRPr="00020D53" w:rsidRDefault="00E034AB" w:rsidP="008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16:40-17:25</w:t>
            </w:r>
          </w:p>
          <w:p w14:paraId="40FFE70F" w14:textId="0798A1DA" w:rsidR="00E034AB" w:rsidRPr="00020D53" w:rsidRDefault="00E034AB" w:rsidP="008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17:35-18:20</w:t>
            </w:r>
          </w:p>
        </w:tc>
        <w:tc>
          <w:tcPr>
            <w:tcW w:w="4961" w:type="dxa"/>
            <w:vAlign w:val="center"/>
          </w:tcPr>
          <w:p w14:paraId="74C479BC" w14:textId="20D18A53" w:rsidR="00E034AB" w:rsidRPr="00020D53" w:rsidRDefault="00D6334E" w:rsidP="00D6334E">
            <w:pPr>
              <w:spacing w:after="9" w:line="269" w:lineRule="auto"/>
              <w:ind w:left="-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020D53">
              <w:rPr>
                <w:rFonts w:ascii="Times New Roman" w:eastAsia="Times New Roman" w:hAnsi="Times New Roman" w:cs="Times New Roman"/>
                <w:sz w:val="24"/>
                <w:szCs w:val="24"/>
              </w:rPr>
              <w:t>Desktop</w:t>
            </w:r>
            <w:proofErr w:type="spellEnd"/>
            <w:r w:rsidRPr="00020D53">
              <w:rPr>
                <w:rFonts w:ascii="Times New Roman" w:eastAsia="Times New Roman" w:hAnsi="Times New Roman" w:cs="Times New Roman"/>
                <w:sz w:val="24"/>
                <w:szCs w:val="24"/>
              </w:rPr>
              <w:t>-приложений</w:t>
            </w:r>
          </w:p>
        </w:tc>
        <w:tc>
          <w:tcPr>
            <w:tcW w:w="5812" w:type="dxa"/>
            <w:vAlign w:val="center"/>
          </w:tcPr>
          <w:p w14:paraId="1929721B" w14:textId="65C1D783" w:rsidR="00E034AB" w:rsidRPr="00020D53" w:rsidRDefault="00020D53" w:rsidP="00E0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LiYM</w:t>
              </w:r>
              <w:proofErr w:type="spellEnd"/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VW</w:t>
              </w:r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mCo</w:t>
              </w:r>
              <w:proofErr w:type="spellEnd"/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proofErr w:type="spellEnd"/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572</w:t>
              </w:r>
              <w:proofErr w:type="spellStart"/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gjNoDC</w:t>
              </w:r>
              <w:proofErr w:type="spellEnd"/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</w:t>
              </w:r>
              <w:proofErr w:type="spellEnd"/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</w:hyperlink>
          </w:p>
        </w:tc>
      </w:tr>
      <w:tr w:rsidR="00E034AB" w14:paraId="6C0CE6A6" w14:textId="660B23E4" w:rsidTr="00E034AB">
        <w:tc>
          <w:tcPr>
            <w:tcW w:w="1980" w:type="dxa"/>
            <w:vAlign w:val="center"/>
          </w:tcPr>
          <w:p w14:paraId="7C70E02C" w14:textId="5F5AFEF6" w:rsidR="00E034AB" w:rsidRPr="00020D53" w:rsidRDefault="00E034AB" w:rsidP="00E0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126" w:type="dxa"/>
            <w:vAlign w:val="center"/>
          </w:tcPr>
          <w:p w14:paraId="665B5C99" w14:textId="77777777" w:rsidR="00E034AB" w:rsidRPr="00020D53" w:rsidRDefault="00E034AB" w:rsidP="008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13:55-14:40</w:t>
            </w:r>
          </w:p>
          <w:p w14:paraId="3C7F3B5A" w14:textId="77777777" w:rsidR="00E034AB" w:rsidRPr="00020D53" w:rsidRDefault="00E034AB" w:rsidP="00D2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  <w:p w14:paraId="7814AE9A" w14:textId="77777777" w:rsidR="00E034AB" w:rsidRPr="00020D53" w:rsidRDefault="00E034AB" w:rsidP="005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14:paraId="4C7B5204" w14:textId="77777777" w:rsidR="00E034AB" w:rsidRPr="00020D53" w:rsidRDefault="00E034AB" w:rsidP="005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16:40-17:25</w:t>
            </w:r>
          </w:p>
          <w:p w14:paraId="03BC5B72" w14:textId="320637E6" w:rsidR="00E034AB" w:rsidRPr="00020D53" w:rsidRDefault="00E034AB" w:rsidP="005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17:35-18:20</w:t>
            </w:r>
          </w:p>
        </w:tc>
        <w:tc>
          <w:tcPr>
            <w:tcW w:w="4961" w:type="dxa"/>
            <w:vAlign w:val="center"/>
          </w:tcPr>
          <w:p w14:paraId="14132CD7" w14:textId="2F1F5416" w:rsidR="00E034AB" w:rsidRPr="00020D53" w:rsidRDefault="00D6334E" w:rsidP="00D6334E">
            <w:pPr>
              <w:spacing w:after="9" w:line="269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Пользовательские формы и элементы интерфейса</w:t>
            </w:r>
          </w:p>
        </w:tc>
        <w:tc>
          <w:tcPr>
            <w:tcW w:w="5812" w:type="dxa"/>
            <w:vAlign w:val="center"/>
          </w:tcPr>
          <w:p w14:paraId="546CC781" w14:textId="584EF2FE" w:rsidR="00E034AB" w:rsidRPr="00020D53" w:rsidRDefault="00020D53" w:rsidP="00E0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https://youtu.be/_5_p0bY5lOg?si=cwzpb9-noNRSJ3O0</w:t>
              </w:r>
            </w:hyperlink>
          </w:p>
        </w:tc>
      </w:tr>
    </w:tbl>
    <w:p w14:paraId="434F187F" w14:textId="0305333C" w:rsidR="003C6A86" w:rsidRDefault="003C6A86" w:rsidP="003C6A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8B31D3" w14:textId="502E36D3" w:rsidR="0045170A" w:rsidRDefault="0045170A" w:rsidP="003C6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группу: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https://sferum.ru/</w:t>
        </w:r>
      </w:hyperlink>
    </w:p>
    <w:p w14:paraId="713AA610" w14:textId="77777777" w:rsidR="0045170A" w:rsidRDefault="00451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6126CB" w14:textId="641B536A" w:rsidR="00D2031C" w:rsidRPr="003C6A86" w:rsidRDefault="00D2031C" w:rsidP="00D20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A86">
        <w:rPr>
          <w:rFonts w:ascii="Times New Roman" w:hAnsi="Times New Roman" w:cs="Times New Roman"/>
          <w:b/>
          <w:sz w:val="32"/>
          <w:szCs w:val="32"/>
        </w:rPr>
        <w:lastRenderedPageBreak/>
        <w:t>Расписание</w:t>
      </w:r>
      <w:bookmarkStart w:id="0" w:name="_GoBack"/>
      <w:bookmarkEnd w:id="0"/>
    </w:p>
    <w:p w14:paraId="4D3A49FB" w14:textId="0273BD53" w:rsidR="00D2031C" w:rsidRPr="008C3E9A" w:rsidRDefault="00D2031C" w:rsidP="00D2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объединения </w:t>
      </w:r>
      <w:r w:rsidRPr="008C3E9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C3E9A">
        <w:rPr>
          <w:rFonts w:ascii="Times New Roman" w:hAnsi="Times New Roman" w:cs="Times New Roman"/>
          <w:sz w:val="28"/>
          <w:szCs w:val="28"/>
          <w:u w:val="single"/>
          <w:lang w:val="en-US"/>
        </w:rPr>
        <w:t>IT</w:t>
      </w:r>
      <w:r w:rsidRPr="008C3E9A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C3E9A">
        <w:rPr>
          <w:rFonts w:ascii="Times New Roman" w:hAnsi="Times New Roman" w:cs="Times New Roman"/>
          <w:sz w:val="28"/>
          <w:szCs w:val="28"/>
          <w:u w:val="single"/>
        </w:rPr>
        <w:t>кванториум</w:t>
      </w:r>
      <w:proofErr w:type="spellEnd"/>
      <w:r w:rsidRPr="008C3E9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034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  <w:r w:rsidRPr="008C3E9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VR</w:t>
      </w:r>
      <w:r w:rsidRPr="008C3E9A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 w:rsidRPr="008C3E9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03509E2" w14:textId="77777777" w:rsidR="00D2031C" w:rsidRDefault="00D2031C" w:rsidP="00D20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C3E9A">
        <w:rPr>
          <w:rFonts w:ascii="Times New Roman" w:hAnsi="Times New Roman" w:cs="Times New Roman"/>
          <w:sz w:val="28"/>
          <w:szCs w:val="28"/>
          <w:u w:val="single"/>
        </w:rPr>
        <w:t>Немцев Артём Алексеевич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980"/>
        <w:gridCol w:w="2126"/>
        <w:gridCol w:w="4961"/>
        <w:gridCol w:w="5812"/>
      </w:tblGrid>
      <w:tr w:rsidR="00E034AB" w14:paraId="4AF81CDC" w14:textId="3C2E776D" w:rsidTr="00BB0343">
        <w:tc>
          <w:tcPr>
            <w:tcW w:w="1980" w:type="dxa"/>
            <w:vAlign w:val="center"/>
          </w:tcPr>
          <w:p w14:paraId="44DB615C" w14:textId="77777777" w:rsidR="00E034AB" w:rsidRDefault="00E034AB" w:rsidP="00E0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  <w:vAlign w:val="center"/>
          </w:tcPr>
          <w:p w14:paraId="2F32CD3B" w14:textId="07880296" w:rsidR="00E034AB" w:rsidRDefault="00E034AB" w:rsidP="00E0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4961" w:type="dxa"/>
          </w:tcPr>
          <w:p w14:paraId="6C023917" w14:textId="594D75FA" w:rsidR="00E034AB" w:rsidRDefault="00E034AB" w:rsidP="00E0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5812" w:type="dxa"/>
          </w:tcPr>
          <w:p w14:paraId="5DA87048" w14:textId="0BB3D9E8" w:rsidR="00E034AB" w:rsidRDefault="00E034AB" w:rsidP="00E0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и материалы</w:t>
            </w:r>
          </w:p>
        </w:tc>
      </w:tr>
      <w:tr w:rsidR="00E034AB" w14:paraId="5044106F" w14:textId="21E85246" w:rsidTr="00E034AB">
        <w:tc>
          <w:tcPr>
            <w:tcW w:w="1980" w:type="dxa"/>
            <w:vAlign w:val="center"/>
          </w:tcPr>
          <w:p w14:paraId="07C9C48E" w14:textId="692704B2" w:rsidR="00E034AB" w:rsidRPr="00020D53" w:rsidRDefault="00E034AB" w:rsidP="00E0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126" w:type="dxa"/>
            <w:vAlign w:val="center"/>
          </w:tcPr>
          <w:p w14:paraId="0F8C4931" w14:textId="77777777" w:rsidR="00E034AB" w:rsidRPr="00020D53" w:rsidRDefault="00E034AB" w:rsidP="00E0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  <w:p w14:paraId="13E08BA2" w14:textId="77777777" w:rsidR="00E034AB" w:rsidRPr="00020D53" w:rsidRDefault="00E034AB" w:rsidP="00E0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14:paraId="62862B9D" w14:textId="0E959A67" w:rsidR="00E034AB" w:rsidRPr="00020D53" w:rsidRDefault="00E034AB" w:rsidP="00E0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16:40-17:25</w:t>
            </w:r>
          </w:p>
        </w:tc>
        <w:tc>
          <w:tcPr>
            <w:tcW w:w="4961" w:type="dxa"/>
            <w:vAlign w:val="center"/>
          </w:tcPr>
          <w:p w14:paraId="57E46140" w14:textId="60644A69" w:rsidR="00E034AB" w:rsidRPr="00020D53" w:rsidRDefault="00020D53" w:rsidP="00E0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Анимация рук и контроллеры для VR</w:t>
            </w:r>
          </w:p>
        </w:tc>
        <w:tc>
          <w:tcPr>
            <w:tcW w:w="5812" w:type="dxa"/>
            <w:vAlign w:val="center"/>
          </w:tcPr>
          <w:p w14:paraId="68A91248" w14:textId="343E056E" w:rsidR="00E034AB" w:rsidRPr="00020D53" w:rsidRDefault="00020D53" w:rsidP="00E0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20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https://youtu.be/6qhh9Snb-NQ?si=jVxcTJROV53n_bLa</w:t>
              </w:r>
            </w:hyperlink>
          </w:p>
        </w:tc>
      </w:tr>
    </w:tbl>
    <w:p w14:paraId="080292CA" w14:textId="77777777" w:rsidR="00D2031C" w:rsidRPr="00CD0915" w:rsidRDefault="00D2031C" w:rsidP="00D203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B992E" w14:textId="4611DF4A" w:rsidR="0045170A" w:rsidRDefault="0045170A" w:rsidP="00451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группу: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https://sferum.ru/</w:t>
        </w:r>
      </w:hyperlink>
    </w:p>
    <w:p w14:paraId="1E6DEA76" w14:textId="0DB0623D" w:rsidR="00D2031C" w:rsidRPr="00CD0915" w:rsidRDefault="00D2031C" w:rsidP="004517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031C" w:rsidRPr="00CD0915" w:rsidSect="00E034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6C"/>
    <w:rsid w:val="00020D53"/>
    <w:rsid w:val="0016216C"/>
    <w:rsid w:val="003C6A86"/>
    <w:rsid w:val="0045170A"/>
    <w:rsid w:val="0051435A"/>
    <w:rsid w:val="00523A8C"/>
    <w:rsid w:val="006539C9"/>
    <w:rsid w:val="007821E3"/>
    <w:rsid w:val="008622B0"/>
    <w:rsid w:val="008640C8"/>
    <w:rsid w:val="008C3E9A"/>
    <w:rsid w:val="00A0506D"/>
    <w:rsid w:val="00AD5BC3"/>
    <w:rsid w:val="00CD0915"/>
    <w:rsid w:val="00D2031C"/>
    <w:rsid w:val="00D40897"/>
    <w:rsid w:val="00D47A0F"/>
    <w:rsid w:val="00D6334E"/>
    <w:rsid w:val="00E034AB"/>
    <w:rsid w:val="00E373B9"/>
    <w:rsid w:val="00EA0D0F"/>
    <w:rsid w:val="00F55467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A905"/>
  <w15:docId w15:val="{5012A299-3319-40C1-906E-B08E2F67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17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1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cjDc5zRjomEmHXqbtI41stIwWL5SILwW_Sg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_5_p0bY5lOg?si=cwzpb9-noNRSJ3O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iYM9VW7mCo?si=F6l572gjNoDC7mI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-6DWwR_R4Xk?si=lzi9ZDrZX0KYBcL9" TargetMode="External"/><Relationship Id="rId10" Type="http://schemas.openxmlformats.org/officeDocument/2006/relationships/hyperlink" Target="https://sferum.ru/?p=messages&amp;join=cjDc5zRjomEmHXqbtI41stIwWL5SILwW_Sg=" TargetMode="External"/><Relationship Id="rId4" Type="http://schemas.openxmlformats.org/officeDocument/2006/relationships/hyperlink" Target="https://www.youtube.com/watch?v=I2kkX8b1aKg" TargetMode="External"/><Relationship Id="rId9" Type="http://schemas.openxmlformats.org/officeDocument/2006/relationships/hyperlink" Target="https://youtu.be/6qhh9Snb-NQ?si=jVxcTJROV53n_b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Artem_Nemcev</cp:lastModifiedBy>
  <cp:revision>2</cp:revision>
  <cp:lastPrinted>2017-09-07T05:57:00Z</cp:lastPrinted>
  <dcterms:created xsi:type="dcterms:W3CDTF">2023-12-11T12:29:00Z</dcterms:created>
  <dcterms:modified xsi:type="dcterms:W3CDTF">2023-12-11T12:29:00Z</dcterms:modified>
</cp:coreProperties>
</file>