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C6A86" w:rsidRPr="003C6A86" w:rsidRDefault="003C6A86">
      <w:pPr>
        <w:rPr>
          <w:rFonts w:ascii="Times New Roman" w:hAnsi="Times New Roman" w:cs="Times New Roman"/>
          <w:b/>
          <w:sz w:val="32"/>
          <w:szCs w:val="32"/>
        </w:rPr>
      </w:pPr>
    </w:p>
    <w:p w14:paraId="2CBFABD4" w14:textId="3406E81A" w:rsidR="003C6A86" w:rsidRPr="003C6A86" w:rsidRDefault="003C6A86" w:rsidP="003C6A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A86"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C23573">
        <w:rPr>
          <w:rFonts w:ascii="Times New Roman" w:hAnsi="Times New Roman" w:cs="Times New Roman"/>
          <w:b/>
          <w:sz w:val="32"/>
          <w:szCs w:val="32"/>
        </w:rPr>
        <w:t xml:space="preserve"> на</w:t>
      </w:r>
      <w:r w:rsidR="00A56673">
        <w:rPr>
          <w:rFonts w:ascii="Times New Roman" w:hAnsi="Times New Roman" w:cs="Times New Roman"/>
          <w:b/>
          <w:sz w:val="32"/>
          <w:szCs w:val="32"/>
        </w:rPr>
        <w:t xml:space="preserve"> дистанционное обучение</w:t>
      </w:r>
    </w:p>
    <w:p w14:paraId="11DA4BF0" w14:textId="6883D190" w:rsidR="003C6A86" w:rsidRDefault="27380A81" w:rsidP="003C6A86">
      <w:pPr>
        <w:jc w:val="center"/>
        <w:rPr>
          <w:rFonts w:ascii="Times New Roman" w:hAnsi="Times New Roman" w:cs="Times New Roman"/>
          <w:sz w:val="28"/>
          <w:szCs w:val="28"/>
        </w:rPr>
      </w:pPr>
      <w:r w:rsidRPr="27380A81">
        <w:rPr>
          <w:rFonts w:ascii="Times New Roman" w:hAnsi="Times New Roman" w:cs="Times New Roman"/>
          <w:sz w:val="28"/>
          <w:szCs w:val="28"/>
        </w:rPr>
        <w:t>детского объединения «</w:t>
      </w:r>
      <w:r w:rsidRPr="27380A81">
        <w:rPr>
          <w:rFonts w:ascii="Times New Roman" w:hAnsi="Times New Roman" w:cs="Times New Roman"/>
          <w:b/>
          <w:bCs/>
          <w:sz w:val="28"/>
          <w:szCs w:val="28"/>
          <w:u w:val="single"/>
        </w:rPr>
        <w:t>_____Изостудия_____</w:t>
      </w:r>
      <w:r w:rsidRPr="27380A81">
        <w:rPr>
          <w:rFonts w:ascii="Times New Roman" w:hAnsi="Times New Roman" w:cs="Times New Roman"/>
          <w:sz w:val="28"/>
          <w:szCs w:val="28"/>
        </w:rPr>
        <w:t>»</w:t>
      </w:r>
    </w:p>
    <w:p w14:paraId="67E072BA" w14:textId="010DE690" w:rsidR="003C6A86" w:rsidRDefault="27380A81" w:rsidP="003C6A86">
      <w:pPr>
        <w:jc w:val="center"/>
        <w:rPr>
          <w:rFonts w:ascii="Times New Roman" w:hAnsi="Times New Roman" w:cs="Times New Roman"/>
          <w:sz w:val="28"/>
          <w:szCs w:val="28"/>
        </w:rPr>
      </w:pPr>
      <w:r w:rsidRPr="27380A81">
        <w:rPr>
          <w:rFonts w:ascii="Times New Roman" w:hAnsi="Times New Roman" w:cs="Times New Roman"/>
          <w:sz w:val="28"/>
          <w:szCs w:val="28"/>
        </w:rPr>
        <w:t xml:space="preserve">ПДО </w:t>
      </w:r>
      <w:r w:rsidRPr="00471864">
        <w:rPr>
          <w:rFonts w:ascii="Times New Roman" w:hAnsi="Times New Roman" w:cs="Times New Roman"/>
          <w:sz w:val="28"/>
          <w:szCs w:val="28"/>
        </w:rPr>
        <w:t>______Терехова Д.С.____________</w:t>
      </w:r>
      <w:bookmarkStart w:id="0" w:name="_GoBack"/>
      <w:bookmarkEnd w:id="0"/>
    </w:p>
    <w:p w14:paraId="3821CC2E" w14:textId="5EEEDD51" w:rsidR="004A4271" w:rsidRDefault="27380A81" w:rsidP="003C6A86">
      <w:pPr>
        <w:jc w:val="center"/>
        <w:rPr>
          <w:rFonts w:ascii="Times New Roman" w:hAnsi="Times New Roman" w:cs="Times New Roman"/>
          <w:sz w:val="28"/>
          <w:szCs w:val="28"/>
        </w:rPr>
      </w:pPr>
      <w:r w:rsidRPr="27380A81">
        <w:rPr>
          <w:rFonts w:ascii="Times New Roman" w:hAnsi="Times New Roman" w:cs="Times New Roman"/>
          <w:sz w:val="28"/>
          <w:szCs w:val="28"/>
        </w:rPr>
        <w:t>ДООП ___Арт-студия_________________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3"/>
        <w:gridCol w:w="2046"/>
        <w:gridCol w:w="2515"/>
        <w:gridCol w:w="2467"/>
      </w:tblGrid>
      <w:tr w:rsidR="00471864" w14:paraId="2CBB149C" w14:textId="02E71461" w:rsidTr="00471864">
        <w:tc>
          <w:tcPr>
            <w:tcW w:w="2543" w:type="dxa"/>
          </w:tcPr>
          <w:p w14:paraId="16C90413" w14:textId="77777777" w:rsidR="00471864" w:rsidRDefault="00471864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046" w:type="dxa"/>
          </w:tcPr>
          <w:p w14:paraId="68C69541" w14:textId="28EB81E1" w:rsidR="00471864" w:rsidRPr="00471864" w:rsidRDefault="00471864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515" w:type="dxa"/>
          </w:tcPr>
          <w:p w14:paraId="635D28BF" w14:textId="71266391" w:rsidR="00471864" w:rsidRDefault="00471864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467" w:type="dxa"/>
          </w:tcPr>
          <w:p w14:paraId="7605874E" w14:textId="077833BB" w:rsidR="00471864" w:rsidRDefault="00471864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</w:tr>
      <w:tr w:rsidR="00471864" w14:paraId="0A37501D" w14:textId="4D24B2C6" w:rsidTr="00471864">
        <w:tc>
          <w:tcPr>
            <w:tcW w:w="2543" w:type="dxa"/>
            <w:vMerge w:val="restart"/>
          </w:tcPr>
          <w:p w14:paraId="5DAB6C7B" w14:textId="625D145F" w:rsidR="00471864" w:rsidRDefault="00471864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</w:tc>
        <w:tc>
          <w:tcPr>
            <w:tcW w:w="2046" w:type="dxa"/>
          </w:tcPr>
          <w:p w14:paraId="59F9312C" w14:textId="74DB9DD5" w:rsidR="00471864" w:rsidRDefault="00471864" w:rsidP="27380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515" w:type="dxa"/>
          </w:tcPr>
          <w:p w14:paraId="6A05A809" w14:textId="2558C7E4" w:rsidR="00471864" w:rsidRDefault="00471864" w:rsidP="27380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рисовать элементы природы</w:t>
            </w:r>
          </w:p>
        </w:tc>
        <w:tc>
          <w:tcPr>
            <w:tcW w:w="2467" w:type="dxa"/>
          </w:tcPr>
          <w:p w14:paraId="13EB3504" w14:textId="3F1EAF67" w:rsidR="00471864" w:rsidRPr="00471864" w:rsidRDefault="00471864" w:rsidP="27380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созвон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471864" w14:paraId="5A39BBE3" w14:textId="415DA130" w:rsidTr="00471864">
        <w:tc>
          <w:tcPr>
            <w:tcW w:w="2543" w:type="dxa"/>
            <w:vMerge/>
          </w:tcPr>
          <w:p w14:paraId="41C8F396" w14:textId="1A866C07" w:rsidR="00471864" w:rsidRDefault="00471864" w:rsidP="0047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14:paraId="0007FFA4" w14:textId="17EE0687" w:rsidR="00471864" w:rsidRDefault="00471864" w:rsidP="0047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515" w:type="dxa"/>
          </w:tcPr>
          <w:p w14:paraId="0D0B940D" w14:textId="72285DE6" w:rsidR="00471864" w:rsidRDefault="00471864" w:rsidP="0047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Техники акварели</w:t>
            </w:r>
          </w:p>
        </w:tc>
        <w:tc>
          <w:tcPr>
            <w:tcW w:w="2467" w:type="dxa"/>
          </w:tcPr>
          <w:p w14:paraId="3FFD73E5" w14:textId="12A59211" w:rsidR="00471864" w:rsidRDefault="00471864" w:rsidP="0047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A98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 </w:t>
            </w:r>
            <w:proofErr w:type="spellStart"/>
            <w:r w:rsidRPr="00792A98">
              <w:rPr>
                <w:rFonts w:ascii="Times New Roman" w:hAnsi="Times New Roman" w:cs="Times New Roman"/>
                <w:sz w:val="28"/>
                <w:szCs w:val="28"/>
              </w:rPr>
              <w:t>созвон</w:t>
            </w:r>
            <w:proofErr w:type="spellEnd"/>
            <w:r w:rsidRPr="00792A98">
              <w:rPr>
                <w:rFonts w:ascii="Times New Roman" w:hAnsi="Times New Roman" w:cs="Times New Roman"/>
                <w:sz w:val="28"/>
                <w:szCs w:val="28"/>
              </w:rPr>
              <w:t xml:space="preserve"> в мессенджере </w:t>
            </w:r>
            <w:r w:rsidRPr="00792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471864" w14:paraId="0E27B00A" w14:textId="795400A3" w:rsidTr="00471864">
        <w:tc>
          <w:tcPr>
            <w:tcW w:w="2543" w:type="dxa"/>
            <w:vMerge w:val="restart"/>
          </w:tcPr>
          <w:p w14:paraId="60061E4C" w14:textId="45C2E33E" w:rsidR="00471864" w:rsidRDefault="00471864" w:rsidP="0047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</w:tc>
        <w:tc>
          <w:tcPr>
            <w:tcW w:w="2046" w:type="dxa"/>
          </w:tcPr>
          <w:p w14:paraId="2D15BF20" w14:textId="02F61046" w:rsidR="00471864" w:rsidRDefault="00471864" w:rsidP="0047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515" w:type="dxa"/>
          </w:tcPr>
          <w:p w14:paraId="4B94D5A5" w14:textId="57EDA9EA" w:rsidR="00471864" w:rsidRDefault="00471864" w:rsidP="0047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Техники акварели</w:t>
            </w:r>
          </w:p>
        </w:tc>
        <w:tc>
          <w:tcPr>
            <w:tcW w:w="2467" w:type="dxa"/>
          </w:tcPr>
          <w:p w14:paraId="26A9755D" w14:textId="01914BD2" w:rsidR="00471864" w:rsidRDefault="00471864" w:rsidP="0047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A98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 </w:t>
            </w:r>
            <w:proofErr w:type="spellStart"/>
            <w:r w:rsidRPr="00792A98">
              <w:rPr>
                <w:rFonts w:ascii="Times New Roman" w:hAnsi="Times New Roman" w:cs="Times New Roman"/>
                <w:sz w:val="28"/>
                <w:szCs w:val="28"/>
              </w:rPr>
              <w:t>созвон</w:t>
            </w:r>
            <w:proofErr w:type="spellEnd"/>
            <w:r w:rsidRPr="00792A98">
              <w:rPr>
                <w:rFonts w:ascii="Times New Roman" w:hAnsi="Times New Roman" w:cs="Times New Roman"/>
                <w:sz w:val="28"/>
                <w:szCs w:val="28"/>
              </w:rPr>
              <w:t xml:space="preserve"> в мессенджере </w:t>
            </w:r>
            <w:r w:rsidRPr="00792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471864" w14:paraId="3DEEC669" w14:textId="4E0825E9" w:rsidTr="00471864">
        <w:tc>
          <w:tcPr>
            <w:tcW w:w="2543" w:type="dxa"/>
            <w:vMerge/>
          </w:tcPr>
          <w:p w14:paraId="3656B9AB" w14:textId="78F14437" w:rsidR="00471864" w:rsidRDefault="00471864" w:rsidP="0047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14:paraId="01CB698C" w14:textId="54F5D241" w:rsidR="00471864" w:rsidRDefault="00471864" w:rsidP="0047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2515" w:type="dxa"/>
          </w:tcPr>
          <w:p w14:paraId="049F31CB" w14:textId="5DD5870C" w:rsidR="00471864" w:rsidRDefault="00471864" w:rsidP="0047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864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467" w:type="dxa"/>
          </w:tcPr>
          <w:p w14:paraId="29A32D2B" w14:textId="7C24BD38" w:rsidR="00471864" w:rsidRDefault="00471864" w:rsidP="0047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A98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 </w:t>
            </w:r>
            <w:proofErr w:type="spellStart"/>
            <w:r w:rsidRPr="00792A98">
              <w:rPr>
                <w:rFonts w:ascii="Times New Roman" w:hAnsi="Times New Roman" w:cs="Times New Roman"/>
                <w:sz w:val="28"/>
                <w:szCs w:val="28"/>
              </w:rPr>
              <w:t>созвон</w:t>
            </w:r>
            <w:proofErr w:type="spellEnd"/>
            <w:r w:rsidRPr="00792A98">
              <w:rPr>
                <w:rFonts w:ascii="Times New Roman" w:hAnsi="Times New Roman" w:cs="Times New Roman"/>
                <w:sz w:val="28"/>
                <w:szCs w:val="28"/>
              </w:rPr>
              <w:t xml:space="preserve"> в мессенджере </w:t>
            </w:r>
            <w:r w:rsidRPr="00792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471864" w14:paraId="53128261" w14:textId="74089612" w:rsidTr="00471864">
        <w:tc>
          <w:tcPr>
            <w:tcW w:w="2543" w:type="dxa"/>
            <w:vMerge w:val="restart"/>
          </w:tcPr>
          <w:p w14:paraId="62486C05" w14:textId="0B9C8A68" w:rsidR="00471864" w:rsidRDefault="00471864" w:rsidP="0047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09.12.2023</w:t>
            </w:r>
          </w:p>
        </w:tc>
        <w:tc>
          <w:tcPr>
            <w:tcW w:w="2046" w:type="dxa"/>
          </w:tcPr>
          <w:p w14:paraId="6310D428" w14:textId="2E2DDFD2" w:rsidR="00471864" w:rsidRDefault="00471864" w:rsidP="0047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515" w:type="dxa"/>
          </w:tcPr>
          <w:p w14:paraId="4B99056E" w14:textId="561CC0FE" w:rsidR="00471864" w:rsidRDefault="00471864" w:rsidP="0047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Акварель+соль</w:t>
            </w:r>
            <w:proofErr w:type="spellEnd"/>
          </w:p>
        </w:tc>
        <w:tc>
          <w:tcPr>
            <w:tcW w:w="2467" w:type="dxa"/>
          </w:tcPr>
          <w:p w14:paraId="08722D60" w14:textId="39712D92" w:rsidR="00471864" w:rsidRDefault="00471864" w:rsidP="0047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A98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 </w:t>
            </w:r>
            <w:proofErr w:type="spellStart"/>
            <w:r w:rsidRPr="00792A98">
              <w:rPr>
                <w:rFonts w:ascii="Times New Roman" w:hAnsi="Times New Roman" w:cs="Times New Roman"/>
                <w:sz w:val="28"/>
                <w:szCs w:val="28"/>
              </w:rPr>
              <w:t>созвон</w:t>
            </w:r>
            <w:proofErr w:type="spellEnd"/>
            <w:r w:rsidRPr="00792A98">
              <w:rPr>
                <w:rFonts w:ascii="Times New Roman" w:hAnsi="Times New Roman" w:cs="Times New Roman"/>
                <w:sz w:val="28"/>
                <w:szCs w:val="28"/>
              </w:rPr>
              <w:t xml:space="preserve"> в мессенджере </w:t>
            </w:r>
            <w:r w:rsidRPr="00792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471864" w14:paraId="1299C43A" w14:textId="1F4360AB" w:rsidTr="00471864">
        <w:tc>
          <w:tcPr>
            <w:tcW w:w="2543" w:type="dxa"/>
            <w:vMerge/>
          </w:tcPr>
          <w:p w14:paraId="4DDBEF00" w14:textId="77777777" w:rsidR="00471864" w:rsidRDefault="00471864" w:rsidP="0047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14:paraId="1E92B09E" w14:textId="59A654BB" w:rsidR="00471864" w:rsidRDefault="00471864" w:rsidP="0047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2515" w:type="dxa"/>
          </w:tcPr>
          <w:p w14:paraId="3461D779" w14:textId="04EF85C0" w:rsidR="00471864" w:rsidRDefault="00471864" w:rsidP="0047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головы</w:t>
            </w:r>
          </w:p>
          <w:p w14:paraId="3CF2D8B6" w14:textId="77777777" w:rsidR="00471864" w:rsidRDefault="00471864" w:rsidP="0047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76E03AB6" w14:textId="58F096BF" w:rsidR="00471864" w:rsidRDefault="00471864" w:rsidP="0047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A98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 </w:t>
            </w:r>
            <w:proofErr w:type="spellStart"/>
            <w:r w:rsidRPr="00792A98">
              <w:rPr>
                <w:rFonts w:ascii="Times New Roman" w:hAnsi="Times New Roman" w:cs="Times New Roman"/>
                <w:sz w:val="28"/>
                <w:szCs w:val="28"/>
              </w:rPr>
              <w:t>созвон</w:t>
            </w:r>
            <w:proofErr w:type="spellEnd"/>
            <w:r w:rsidRPr="00792A98">
              <w:rPr>
                <w:rFonts w:ascii="Times New Roman" w:hAnsi="Times New Roman" w:cs="Times New Roman"/>
                <w:sz w:val="28"/>
                <w:szCs w:val="28"/>
              </w:rPr>
              <w:t xml:space="preserve"> в мессенджере </w:t>
            </w:r>
            <w:r w:rsidRPr="00792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471864" w14:paraId="0FB78278" w14:textId="133959F9" w:rsidTr="00471864">
        <w:tc>
          <w:tcPr>
            <w:tcW w:w="2543" w:type="dxa"/>
          </w:tcPr>
          <w:p w14:paraId="1FC39945" w14:textId="77777777" w:rsidR="00471864" w:rsidRDefault="00471864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14:paraId="7AFAF075" w14:textId="77777777" w:rsidR="00471864" w:rsidRDefault="00471864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14:paraId="0562CB0E" w14:textId="7C8E525F" w:rsidR="00471864" w:rsidRDefault="00471864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E0A41" w14:textId="77777777" w:rsidR="00471864" w:rsidRDefault="00471864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1A3D50B1" w14:textId="77777777" w:rsidR="00471864" w:rsidRDefault="00471864" w:rsidP="003C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EBF3C5" w14:textId="77777777" w:rsidR="003C6A86" w:rsidRDefault="003C6A86" w:rsidP="003C6A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6C"/>
    <w:rsid w:val="0016216C"/>
    <w:rsid w:val="001B1646"/>
    <w:rsid w:val="003C6A86"/>
    <w:rsid w:val="00471864"/>
    <w:rsid w:val="004A4271"/>
    <w:rsid w:val="0051435A"/>
    <w:rsid w:val="00554517"/>
    <w:rsid w:val="006539C9"/>
    <w:rsid w:val="006F27C9"/>
    <w:rsid w:val="008542FA"/>
    <w:rsid w:val="00A0506D"/>
    <w:rsid w:val="00A56673"/>
    <w:rsid w:val="00AD5BC3"/>
    <w:rsid w:val="00C23573"/>
    <w:rsid w:val="00CD0915"/>
    <w:rsid w:val="00D40897"/>
    <w:rsid w:val="00E06FD3"/>
    <w:rsid w:val="00E373B9"/>
    <w:rsid w:val="00EA0D0F"/>
    <w:rsid w:val="2738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C284"/>
  <w15:docId w15:val="{064E9BED-1726-4463-A442-024A5662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Терехова</cp:lastModifiedBy>
  <cp:revision>2</cp:revision>
  <cp:lastPrinted>2017-09-07T05:57:00Z</cp:lastPrinted>
  <dcterms:created xsi:type="dcterms:W3CDTF">2023-12-04T16:16:00Z</dcterms:created>
  <dcterms:modified xsi:type="dcterms:W3CDTF">2023-12-04T16:16:00Z</dcterms:modified>
</cp:coreProperties>
</file>