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62" w:rsidRPr="00DD0862" w:rsidRDefault="00DD0862" w:rsidP="00DD0862">
      <w:pPr>
        <w:jc w:val="center"/>
        <w:rPr>
          <w:rFonts w:ascii="Times New Roman" w:hAnsi="Times New Roman" w:cs="Times New Roman"/>
          <w:b/>
          <w:sz w:val="28"/>
        </w:rPr>
      </w:pPr>
      <w:r w:rsidRPr="00DD0862">
        <w:rPr>
          <w:rFonts w:ascii="Times New Roman" w:hAnsi="Times New Roman" w:cs="Times New Roman"/>
          <w:b/>
          <w:sz w:val="28"/>
        </w:rPr>
        <w:t>Расписание  с 6.12 по 16.12</w:t>
      </w:r>
    </w:p>
    <w:p w:rsidR="001210D7" w:rsidRDefault="00DD0862" w:rsidP="00DD0862">
      <w:pPr>
        <w:jc w:val="center"/>
        <w:rPr>
          <w:rFonts w:ascii="Times New Roman" w:hAnsi="Times New Roman" w:cs="Times New Roman"/>
          <w:sz w:val="28"/>
        </w:rPr>
      </w:pPr>
      <w:r w:rsidRPr="00DD0862">
        <w:rPr>
          <w:rFonts w:ascii="Times New Roman" w:hAnsi="Times New Roman" w:cs="Times New Roman"/>
          <w:sz w:val="28"/>
        </w:rPr>
        <w:t>детского объединения «</w:t>
      </w:r>
      <w:proofErr w:type="spellStart"/>
      <w:r w:rsidRPr="00DD0862">
        <w:rPr>
          <w:rFonts w:ascii="Times New Roman" w:hAnsi="Times New Roman" w:cs="Times New Roman"/>
          <w:sz w:val="28"/>
        </w:rPr>
        <w:t>Домисолька</w:t>
      </w:r>
      <w:proofErr w:type="spellEnd"/>
      <w:r w:rsidRPr="00DD0862">
        <w:rPr>
          <w:rFonts w:ascii="Times New Roman" w:hAnsi="Times New Roman" w:cs="Times New Roman"/>
          <w:sz w:val="28"/>
        </w:rPr>
        <w:t xml:space="preserve">» рук. </w:t>
      </w:r>
      <w:proofErr w:type="spellStart"/>
      <w:r w:rsidRPr="00DD0862">
        <w:rPr>
          <w:rFonts w:ascii="Times New Roman" w:hAnsi="Times New Roman" w:cs="Times New Roman"/>
          <w:sz w:val="28"/>
        </w:rPr>
        <w:t>Е.Н.Кадыкова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D0862" w:rsidTr="00DD0862">
        <w:tc>
          <w:tcPr>
            <w:tcW w:w="2376" w:type="dxa"/>
          </w:tcPr>
          <w:p w:rsidR="00DD0862" w:rsidRPr="00DD0862" w:rsidRDefault="00DD0862" w:rsidP="00DD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0862">
              <w:rPr>
                <w:rFonts w:ascii="Times New Roman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7195" w:type="dxa"/>
          </w:tcPr>
          <w:p w:rsidR="00DD0862" w:rsidRPr="00DD0862" w:rsidRDefault="00DD0862" w:rsidP="00DD086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0862">
              <w:rPr>
                <w:rFonts w:ascii="Times New Roman" w:hAnsi="Times New Roman" w:cs="Times New Roman"/>
                <w:b/>
                <w:sz w:val="28"/>
              </w:rPr>
              <w:t>Время работы</w:t>
            </w:r>
          </w:p>
        </w:tc>
      </w:tr>
      <w:tr w:rsidR="00DD0862" w:rsidTr="00DD0862">
        <w:tc>
          <w:tcPr>
            <w:tcW w:w="2376" w:type="dxa"/>
          </w:tcPr>
          <w:p w:rsidR="00DD0862" w:rsidRDefault="00DD0862" w:rsidP="00DD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7195" w:type="dxa"/>
          </w:tcPr>
          <w:p w:rsidR="00DD0862" w:rsidRDefault="00DD0862" w:rsidP="00DD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13.30- 14.15- индивид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Чамор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М)</w:t>
            </w:r>
          </w:p>
          <w:p w:rsidR="00DD0862" w:rsidRDefault="00DD0862" w:rsidP="00DD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14.25- 15.10- индивид (Скворцова В)</w:t>
            </w:r>
          </w:p>
          <w:p w:rsidR="00DD0862" w:rsidRDefault="00DD0862" w:rsidP="00DD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15.20- 16.05- индивид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Куряева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М)</w:t>
            </w:r>
          </w:p>
          <w:p w:rsidR="00DD0862" w:rsidRDefault="00DD0862" w:rsidP="00DD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16.15-17.00- индивид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Мурзакова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Ю)</w:t>
            </w:r>
          </w:p>
          <w:p w:rsidR="00DD0862" w:rsidRDefault="00DD0862" w:rsidP="00DD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17.10-17.55-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репетиция к концерту)</w:t>
            </w:r>
          </w:p>
          <w:p w:rsidR="00DD0862" w:rsidRDefault="00DD0862" w:rsidP="00DD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18.05-18.50-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6 (репетиция к концерту) </w:t>
            </w:r>
          </w:p>
        </w:tc>
      </w:tr>
      <w:tr w:rsidR="00DD0862" w:rsidTr="00DD0862">
        <w:tc>
          <w:tcPr>
            <w:tcW w:w="2376" w:type="dxa"/>
          </w:tcPr>
          <w:p w:rsidR="00DD0862" w:rsidRDefault="00DD0862" w:rsidP="00DD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7195" w:type="dxa"/>
          </w:tcPr>
          <w:p w:rsidR="00DD0862" w:rsidRDefault="00DD0862" w:rsidP="00DD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14.30-  </w:t>
            </w:r>
            <w:r>
              <w:rPr>
                <w:rFonts w:ascii="Times New Roman" w:hAnsi="Times New Roman" w:cs="Times New Roman"/>
                <w:sz w:val="28"/>
              </w:rPr>
              <w:t>Выступление</w:t>
            </w:r>
          </w:p>
        </w:tc>
      </w:tr>
      <w:tr w:rsidR="00DD0862" w:rsidTr="00DD0862">
        <w:tc>
          <w:tcPr>
            <w:tcW w:w="2376" w:type="dxa"/>
          </w:tcPr>
          <w:p w:rsidR="00DD0862" w:rsidRDefault="00DD0862" w:rsidP="00DD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</w:tc>
        <w:tc>
          <w:tcPr>
            <w:tcW w:w="7195" w:type="dxa"/>
          </w:tcPr>
          <w:p w:rsidR="00DD0862" w:rsidRDefault="00DD0862" w:rsidP="00DD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13.30- 14.15- индивид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Чамор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М)</w:t>
            </w:r>
          </w:p>
          <w:p w:rsidR="00DD0862" w:rsidRDefault="00DD0862" w:rsidP="00DD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14.25- 15.10- индивид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Кандрашов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DD0862" w:rsidRDefault="00DD0862" w:rsidP="00DD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15.20- 16.05- индивид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Куряева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М)</w:t>
            </w:r>
          </w:p>
          <w:p w:rsidR="00DD0862" w:rsidRDefault="00DD0862" w:rsidP="00DD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16.15-17.00- индивид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Мурзакова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Ю)</w:t>
            </w:r>
          </w:p>
          <w:p w:rsidR="00DD0862" w:rsidRDefault="00DD0862" w:rsidP="00DD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17.10-17.55-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5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репетиция к концерту)</w:t>
            </w:r>
          </w:p>
          <w:p w:rsidR="00DD0862" w:rsidRDefault="00DD0862" w:rsidP="00DD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18.05-18.50-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6 (репетиция к концерту)</w:t>
            </w:r>
          </w:p>
        </w:tc>
      </w:tr>
      <w:tr w:rsidR="00DD0862" w:rsidTr="00DD0862">
        <w:tc>
          <w:tcPr>
            <w:tcW w:w="2376" w:type="dxa"/>
          </w:tcPr>
          <w:p w:rsidR="00DD0862" w:rsidRDefault="00DD0862" w:rsidP="00DD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Суббота </w:t>
            </w:r>
          </w:p>
        </w:tc>
        <w:tc>
          <w:tcPr>
            <w:tcW w:w="7195" w:type="dxa"/>
          </w:tcPr>
          <w:p w:rsidR="00DD0862" w:rsidRDefault="00DD0862" w:rsidP="00DD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 репетиция</w:t>
            </w:r>
          </w:p>
          <w:p w:rsidR="00DD0862" w:rsidRDefault="00DD0862" w:rsidP="00DD08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14.00 выступление </w:t>
            </w:r>
            <w:bookmarkStart w:id="0" w:name="_GoBack"/>
            <w:bookmarkEnd w:id="0"/>
          </w:p>
        </w:tc>
      </w:tr>
      <w:tr w:rsidR="00DD0862" w:rsidTr="00DD0862">
        <w:tc>
          <w:tcPr>
            <w:tcW w:w="2376" w:type="dxa"/>
          </w:tcPr>
          <w:p w:rsidR="00DD0862" w:rsidRDefault="00DD0862" w:rsidP="00DD08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5" w:type="dxa"/>
          </w:tcPr>
          <w:p w:rsidR="00DD0862" w:rsidRDefault="00DD0862" w:rsidP="00DD08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D0862" w:rsidRPr="00DD0862" w:rsidRDefault="00DD0862" w:rsidP="00DD0862">
      <w:pPr>
        <w:jc w:val="center"/>
        <w:rPr>
          <w:rFonts w:ascii="Times New Roman" w:hAnsi="Times New Roman" w:cs="Times New Roman"/>
          <w:sz w:val="28"/>
        </w:rPr>
      </w:pPr>
    </w:p>
    <w:sectPr w:rsidR="00DD0862" w:rsidRPr="00DD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7C"/>
    <w:rsid w:val="001210D7"/>
    <w:rsid w:val="00DD0862"/>
    <w:rsid w:val="00F7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2023-12-11T11:51:00Z</dcterms:created>
  <dcterms:modified xsi:type="dcterms:W3CDTF">2023-12-11T12:00:00Z</dcterms:modified>
</cp:coreProperties>
</file>