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1C" w:rsidRDefault="0004561C" w:rsidP="00045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занятий с </w:t>
      </w:r>
      <w:r w:rsidR="005977B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.12.2023г по 1</w:t>
      </w:r>
      <w:r w:rsidR="005977B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.12.2023г в СП «Дом детского творчества» ГБОУ СОШ №1 «ОЦ» им. В.И. Фокина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 </w:t>
      </w:r>
      <w:r w:rsidR="00D23C65">
        <w:rPr>
          <w:rFonts w:ascii="Times New Roman" w:hAnsi="Times New Roman" w:cs="Times New Roman"/>
          <w:sz w:val="28"/>
          <w:szCs w:val="28"/>
        </w:rPr>
        <w:t>детского объединения «Карусель»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п.д.о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23C65" w:rsidRPr="00D23C65">
        <w:rPr>
          <w:rFonts w:ascii="Times New Roman" w:hAnsi="Times New Roman" w:cs="Times New Roman"/>
          <w:sz w:val="28"/>
          <w:szCs w:val="28"/>
        </w:rPr>
        <w:t>Ю.Н.</w:t>
      </w:r>
      <w:r>
        <w:rPr>
          <w:rFonts w:ascii="Times New Roman" w:hAnsi="Times New Roman" w:cs="Times New Roman"/>
          <w:sz w:val="28"/>
          <w:szCs w:val="28"/>
        </w:rPr>
        <w:t>Белоусова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C65" w:rsidRPr="008306D4" w:rsidRDefault="00D23C65" w:rsidP="0004561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0"/>
        <w:gridCol w:w="902"/>
        <w:gridCol w:w="1888"/>
        <w:gridCol w:w="5491"/>
      </w:tblGrid>
      <w:tr w:rsidR="0004561C" w:rsidTr="005B74FB">
        <w:tc>
          <w:tcPr>
            <w:tcW w:w="1179" w:type="dxa"/>
          </w:tcPr>
          <w:p w:rsidR="0004561C" w:rsidRPr="001C71A3" w:rsidRDefault="0004561C" w:rsidP="005B74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1A3">
              <w:rPr>
                <w:rFonts w:ascii="Times New Roman" w:hAnsi="Times New Roman" w:cs="Times New Roman"/>
                <w:sz w:val="26"/>
                <w:szCs w:val="26"/>
              </w:rPr>
              <w:t>Дата проведения занятия.</w:t>
            </w:r>
          </w:p>
        </w:tc>
        <w:tc>
          <w:tcPr>
            <w:tcW w:w="832" w:type="dxa"/>
          </w:tcPr>
          <w:p w:rsidR="0004561C" w:rsidRPr="001C71A3" w:rsidRDefault="0004561C" w:rsidP="005B74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1A3">
              <w:rPr>
                <w:rFonts w:ascii="Times New Roman" w:hAnsi="Times New Roman" w:cs="Times New Roman"/>
                <w:sz w:val="26"/>
                <w:szCs w:val="26"/>
              </w:rPr>
              <w:t>№ группы</w:t>
            </w:r>
          </w:p>
        </w:tc>
        <w:tc>
          <w:tcPr>
            <w:tcW w:w="1717" w:type="dxa"/>
          </w:tcPr>
          <w:p w:rsidR="0004561C" w:rsidRPr="001C71A3" w:rsidRDefault="0004561C" w:rsidP="005B74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1A3">
              <w:rPr>
                <w:rFonts w:ascii="Times New Roman" w:hAnsi="Times New Roman" w:cs="Times New Roman"/>
                <w:sz w:val="26"/>
                <w:szCs w:val="26"/>
              </w:rPr>
              <w:t>Тема занятия</w:t>
            </w:r>
          </w:p>
        </w:tc>
        <w:tc>
          <w:tcPr>
            <w:tcW w:w="5843" w:type="dxa"/>
          </w:tcPr>
          <w:p w:rsidR="0004561C" w:rsidRPr="001C71A3" w:rsidRDefault="0004561C" w:rsidP="005B74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1A3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04561C" w:rsidTr="005B74FB">
        <w:tc>
          <w:tcPr>
            <w:tcW w:w="1179" w:type="dxa"/>
          </w:tcPr>
          <w:p w:rsidR="0004561C" w:rsidRPr="001C71A3" w:rsidRDefault="005977BD" w:rsidP="00D23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04561C" w:rsidRPr="001C71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23C6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04561C" w:rsidRPr="001C71A3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D23C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2" w:type="dxa"/>
          </w:tcPr>
          <w:p w:rsidR="0004561C" w:rsidRPr="001C71A3" w:rsidRDefault="00D23C65" w:rsidP="005B74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4561C" w:rsidRPr="001C71A3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</w:p>
        </w:tc>
        <w:tc>
          <w:tcPr>
            <w:tcW w:w="1717" w:type="dxa"/>
          </w:tcPr>
          <w:p w:rsidR="0004561C" w:rsidRDefault="00D23C65" w:rsidP="005B74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3C65">
              <w:rPr>
                <w:rFonts w:ascii="Times New Roman" w:hAnsi="Times New Roman" w:cs="Times New Roman"/>
                <w:sz w:val="26"/>
                <w:szCs w:val="26"/>
              </w:rPr>
              <w:t>Упражнения для голоса</w:t>
            </w:r>
            <w:r w:rsidR="005977BD">
              <w:rPr>
                <w:rFonts w:ascii="Times New Roman" w:hAnsi="Times New Roman" w:cs="Times New Roman"/>
                <w:sz w:val="26"/>
                <w:szCs w:val="26"/>
              </w:rPr>
              <w:t xml:space="preserve"> (Повторение пройденного материала.)</w:t>
            </w:r>
          </w:p>
          <w:p w:rsidR="00D23C65" w:rsidRDefault="00D23C65" w:rsidP="005B74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3C65" w:rsidRDefault="00D23C65" w:rsidP="005B74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3C65">
              <w:rPr>
                <w:rFonts w:ascii="Times New Roman" w:hAnsi="Times New Roman" w:cs="Times New Roman"/>
                <w:sz w:val="26"/>
                <w:szCs w:val="26"/>
              </w:rPr>
              <w:t>Чёткая речь</w:t>
            </w:r>
            <w:r w:rsidR="005977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977BD" w:rsidRPr="005977BD">
              <w:rPr>
                <w:rFonts w:ascii="Times New Roman" w:hAnsi="Times New Roman" w:cs="Times New Roman"/>
                <w:sz w:val="26"/>
                <w:szCs w:val="26"/>
              </w:rPr>
              <w:t>(Повторение пройденного материала.)</w:t>
            </w:r>
          </w:p>
          <w:p w:rsidR="00D23C65" w:rsidRDefault="00D23C65" w:rsidP="005B74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3C65" w:rsidRDefault="00D23C65" w:rsidP="005B74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3C65" w:rsidRPr="001C71A3" w:rsidRDefault="00D23C65" w:rsidP="005B74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3C65">
              <w:rPr>
                <w:rFonts w:ascii="Times New Roman" w:hAnsi="Times New Roman" w:cs="Times New Roman"/>
                <w:sz w:val="26"/>
                <w:szCs w:val="26"/>
              </w:rPr>
              <w:t>Лучшие упражнения для дикции, артикуляции, голоса и дыхания.</w:t>
            </w:r>
            <w:r w:rsidR="005977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977BD" w:rsidRPr="005977BD">
              <w:rPr>
                <w:rFonts w:ascii="Times New Roman" w:hAnsi="Times New Roman" w:cs="Times New Roman"/>
                <w:sz w:val="26"/>
                <w:szCs w:val="26"/>
              </w:rPr>
              <w:t>(Повторение пройденного материала.)</w:t>
            </w:r>
          </w:p>
        </w:tc>
        <w:tc>
          <w:tcPr>
            <w:tcW w:w="5843" w:type="dxa"/>
          </w:tcPr>
          <w:p w:rsidR="0004561C" w:rsidRDefault="005977BD" w:rsidP="005B74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D23C65" w:rsidRPr="0047375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https://www.youtube.com/watch?v=89WXOMmtr24&amp;t=15s</w:t>
              </w:r>
            </w:hyperlink>
            <w:r w:rsidR="00D23C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23C65" w:rsidRDefault="00D23C65" w:rsidP="005B74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77BD" w:rsidRDefault="005977BD" w:rsidP="005B74FB"/>
          <w:p w:rsidR="005977BD" w:rsidRDefault="005977BD" w:rsidP="005B74FB"/>
          <w:p w:rsidR="005977BD" w:rsidRDefault="005977BD" w:rsidP="005B74FB"/>
          <w:p w:rsidR="00D23C65" w:rsidRDefault="005977BD" w:rsidP="005B74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D23C65" w:rsidRPr="0047375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https://www.youtube.com/watch?v=i284lXnvPUk&amp;t=60s</w:t>
              </w:r>
            </w:hyperlink>
            <w:r w:rsidR="00D23C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23C65" w:rsidRDefault="00D23C65" w:rsidP="005B74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77BD" w:rsidRDefault="005977BD" w:rsidP="005B74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77BD" w:rsidRDefault="005977BD" w:rsidP="005B74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77BD" w:rsidRDefault="005977BD" w:rsidP="005B74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3C65" w:rsidRPr="001C71A3" w:rsidRDefault="00D23C65" w:rsidP="005B74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Pr="0047375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https://www.youtube.com/watch?v=l6S7Kq2UYDM&amp;t=40s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4561C" w:rsidTr="005B74FB">
        <w:tc>
          <w:tcPr>
            <w:tcW w:w="1179" w:type="dxa"/>
          </w:tcPr>
          <w:p w:rsidR="0004561C" w:rsidRPr="001C71A3" w:rsidRDefault="005977BD" w:rsidP="00D23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04561C" w:rsidRPr="001C71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23C6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04561C" w:rsidRPr="001C71A3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D23C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2" w:type="dxa"/>
          </w:tcPr>
          <w:p w:rsidR="0004561C" w:rsidRPr="001C71A3" w:rsidRDefault="0004561C" w:rsidP="005B74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1A3">
              <w:rPr>
                <w:rFonts w:ascii="Times New Roman" w:hAnsi="Times New Roman" w:cs="Times New Roman"/>
                <w:sz w:val="26"/>
                <w:szCs w:val="26"/>
              </w:rPr>
              <w:t>3гр</w:t>
            </w:r>
          </w:p>
        </w:tc>
        <w:tc>
          <w:tcPr>
            <w:tcW w:w="1717" w:type="dxa"/>
          </w:tcPr>
          <w:p w:rsidR="0004561C" w:rsidRDefault="00D23C65" w:rsidP="005B74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3C65">
              <w:rPr>
                <w:rFonts w:ascii="Times New Roman" w:hAnsi="Times New Roman" w:cs="Times New Roman"/>
                <w:sz w:val="26"/>
                <w:szCs w:val="26"/>
              </w:rPr>
              <w:t>Артикуляционная гимнастика</w:t>
            </w:r>
          </w:p>
          <w:p w:rsidR="00D23C65" w:rsidRDefault="00D23C65" w:rsidP="005B74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77BD" w:rsidRPr="001C71A3" w:rsidRDefault="005977BD" w:rsidP="005B74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7BD">
              <w:rPr>
                <w:rFonts w:ascii="Times New Roman" w:hAnsi="Times New Roman" w:cs="Times New Roman"/>
                <w:sz w:val="26"/>
                <w:szCs w:val="26"/>
              </w:rPr>
              <w:t>Актерское мастерство. Этюд "Рысь".</w:t>
            </w:r>
            <w:bookmarkStart w:id="0" w:name="_GoBack"/>
            <w:bookmarkEnd w:id="0"/>
          </w:p>
        </w:tc>
        <w:tc>
          <w:tcPr>
            <w:tcW w:w="5843" w:type="dxa"/>
          </w:tcPr>
          <w:p w:rsidR="0004561C" w:rsidRDefault="005977BD" w:rsidP="00D23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D23C65" w:rsidRPr="0047375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https://www.youtube.com/watch?v=CGaqIMcMNI0</w:t>
              </w:r>
            </w:hyperlink>
            <w:r w:rsidR="00D23C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23C65" w:rsidRDefault="00D23C65" w:rsidP="00D23C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3C65" w:rsidRDefault="00D23C65" w:rsidP="00D23C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3C65" w:rsidRPr="001C71A3" w:rsidRDefault="005977BD" w:rsidP="00D23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Pr="0073765F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https://www.youtube.com/watch?v=wcXn6IMX-T4&amp;t=2s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04561C" w:rsidRDefault="0004561C"/>
    <w:sectPr w:rsidR="0004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44"/>
    <w:rsid w:val="0004561C"/>
    <w:rsid w:val="005977BD"/>
    <w:rsid w:val="00C91D44"/>
    <w:rsid w:val="00CA35CF"/>
    <w:rsid w:val="00D23C65"/>
    <w:rsid w:val="00E2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B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45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B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45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GaqIMcMNI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6S7Kq2UYDM&amp;t=40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284lXnvPUk&amp;t=60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89WXOMmtr24&amp;t=15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cXn6IMX-T4&amp;t=2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2023-12-05T04:56:00Z</dcterms:created>
  <dcterms:modified xsi:type="dcterms:W3CDTF">2023-12-11T10:22:00Z</dcterms:modified>
</cp:coreProperties>
</file>