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22" w:rsidRDefault="00250522" w:rsidP="007C6C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gramStart"/>
      <w:r w:rsidRPr="00AA61BC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дистанционных</w:t>
      </w:r>
      <w:r w:rsidRPr="00AA61BC">
        <w:rPr>
          <w:rFonts w:ascii="Times New Roman" w:hAnsi="Times New Roman" w:cs="Times New Roman"/>
          <w:b/>
          <w:sz w:val="32"/>
          <w:szCs w:val="32"/>
        </w:rPr>
        <w:t xml:space="preserve"> занятий д.о.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A61BC">
        <w:rPr>
          <w:rFonts w:ascii="Times New Roman" w:hAnsi="Times New Roman" w:cs="Times New Roman"/>
          <w:b/>
          <w:sz w:val="32"/>
          <w:szCs w:val="32"/>
        </w:rPr>
        <w:t>Копилка</w:t>
      </w:r>
      <w:r>
        <w:rPr>
          <w:rFonts w:ascii="Times New Roman" w:hAnsi="Times New Roman" w:cs="Times New Roman"/>
          <w:b/>
          <w:sz w:val="32"/>
          <w:szCs w:val="32"/>
        </w:rPr>
        <w:t>» обучающие по программе «Послушайте»,  «Послушайте</w:t>
      </w:r>
      <w:r w:rsidRPr="002F79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>» 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Говоруша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 (рук.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А.Р.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Ирмагамбетова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с 11</w:t>
      </w:r>
      <w:r w:rsidRPr="00AA61BC"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 xml:space="preserve">2 по 17.12.2023 </w:t>
      </w:r>
      <w:r w:rsidRPr="00AA61BC">
        <w:rPr>
          <w:rFonts w:ascii="Times New Roman" w:hAnsi="Times New Roman" w:cs="Times New Roman"/>
          <w:b/>
          <w:sz w:val="32"/>
          <w:szCs w:val="32"/>
        </w:rPr>
        <w:t>г.</w:t>
      </w:r>
      <w:proofErr w:type="gramEnd"/>
    </w:p>
    <w:bookmarkEnd w:id="0"/>
    <w:p w:rsidR="00250522" w:rsidRDefault="00250522" w:rsidP="0025052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809"/>
        <w:gridCol w:w="1701"/>
        <w:gridCol w:w="2127"/>
        <w:gridCol w:w="7938"/>
        <w:gridCol w:w="1211"/>
      </w:tblGrid>
      <w:tr w:rsidR="00250522" w:rsidTr="00652BA6">
        <w:tc>
          <w:tcPr>
            <w:tcW w:w="1809" w:type="dxa"/>
          </w:tcPr>
          <w:p w:rsidR="00250522" w:rsidRDefault="00250522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250522" w:rsidRDefault="00250522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250522" w:rsidRDefault="00250522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7938" w:type="dxa"/>
          </w:tcPr>
          <w:p w:rsidR="00250522" w:rsidRDefault="00250522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11" w:type="dxa"/>
          </w:tcPr>
          <w:p w:rsidR="00250522" w:rsidRDefault="00250522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250522" w:rsidTr="00652BA6">
        <w:tc>
          <w:tcPr>
            <w:tcW w:w="1809" w:type="dxa"/>
          </w:tcPr>
          <w:p w:rsidR="00250522" w:rsidRPr="00250522" w:rsidRDefault="00250522" w:rsidP="0065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22">
              <w:rPr>
                <w:rFonts w:ascii="Times New Roman" w:hAnsi="Times New Roman" w:cs="Times New Roman"/>
                <w:b/>
                <w:sz w:val="28"/>
                <w:szCs w:val="28"/>
              </w:rPr>
              <w:t>11.12.23 г.</w:t>
            </w:r>
          </w:p>
        </w:tc>
        <w:tc>
          <w:tcPr>
            <w:tcW w:w="1701" w:type="dxa"/>
          </w:tcPr>
          <w:p w:rsidR="00250522" w:rsidRDefault="00250522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0522" w:rsidRDefault="00250522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0522" w:rsidRDefault="00250522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50522" w:rsidRDefault="00250522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EB4F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а</w:t>
            </w:r>
          </w:p>
        </w:tc>
        <w:tc>
          <w:tcPr>
            <w:tcW w:w="1701" w:type="dxa"/>
          </w:tcPr>
          <w:p w:rsidR="00E3025F" w:rsidRDefault="00E3025F" w:rsidP="006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</w:tcPr>
          <w:p w:rsidR="00E3025F" w:rsidRDefault="00E3025F" w:rsidP="006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3025F" w:rsidRDefault="001A7805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текстов наизусть. Работа над выбранным  произведением</w:t>
            </w:r>
          </w:p>
        </w:tc>
        <w:tc>
          <w:tcPr>
            <w:tcW w:w="1211" w:type="dxa"/>
            <w:vMerge w:val="restart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E3025F" w:rsidTr="00652BA6">
        <w:tc>
          <w:tcPr>
            <w:tcW w:w="1809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EB4F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а</w:t>
            </w:r>
          </w:p>
        </w:tc>
        <w:tc>
          <w:tcPr>
            <w:tcW w:w="1701" w:type="dxa"/>
          </w:tcPr>
          <w:p w:rsidR="00E3025F" w:rsidRDefault="00E3025F" w:rsidP="006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</w:tcPr>
          <w:p w:rsidR="00E3025F" w:rsidRDefault="00E3025F" w:rsidP="006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3025F" w:rsidRDefault="001A7805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Снять</w:t>
            </w:r>
            <w:r w:rsidRPr="00FB07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выступление </w:t>
            </w:r>
            <w:r w:rsidRPr="00FB076D">
              <w:rPr>
                <w:rFonts w:ascii="Times New Roman" w:hAnsi="Times New Roman"/>
                <w:bCs/>
                <w:sz w:val="28"/>
                <w:szCs w:val="28"/>
              </w:rPr>
              <w:t>участников на видео</w:t>
            </w:r>
          </w:p>
        </w:tc>
        <w:tc>
          <w:tcPr>
            <w:tcW w:w="1211" w:type="dxa"/>
            <w:vMerge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39343B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– 1а</w:t>
            </w:r>
          </w:p>
        </w:tc>
        <w:tc>
          <w:tcPr>
            <w:tcW w:w="1701" w:type="dxa"/>
          </w:tcPr>
          <w:p w:rsidR="00E3025F" w:rsidRDefault="00E3025F" w:rsidP="006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</w:tcPr>
          <w:p w:rsidR="00E3025F" w:rsidRDefault="00E3025F" w:rsidP="006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3025F" w:rsidRDefault="0039343B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выбранным  произведением</w:t>
            </w:r>
          </w:p>
        </w:tc>
        <w:tc>
          <w:tcPr>
            <w:tcW w:w="1211" w:type="dxa"/>
            <w:vMerge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39343B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– 1а</w:t>
            </w:r>
          </w:p>
        </w:tc>
        <w:tc>
          <w:tcPr>
            <w:tcW w:w="1701" w:type="dxa"/>
          </w:tcPr>
          <w:p w:rsidR="00E3025F" w:rsidRDefault="00E3025F" w:rsidP="006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</w:tcPr>
          <w:p w:rsidR="00E3025F" w:rsidRDefault="00E3025F" w:rsidP="006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3025F" w:rsidRDefault="0039343B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Снять</w:t>
            </w:r>
            <w:r w:rsidRPr="00FB07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выступление </w:t>
            </w:r>
            <w:r w:rsidRPr="00FB076D">
              <w:rPr>
                <w:rFonts w:ascii="Times New Roman" w:hAnsi="Times New Roman"/>
                <w:bCs/>
                <w:sz w:val="28"/>
                <w:szCs w:val="28"/>
              </w:rPr>
              <w:t>участников на видео</w:t>
            </w:r>
          </w:p>
        </w:tc>
        <w:tc>
          <w:tcPr>
            <w:tcW w:w="1211" w:type="dxa"/>
            <w:vMerge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E3025F" w:rsidRDefault="00E3025F" w:rsidP="006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обучение</w:t>
            </w:r>
          </w:p>
        </w:tc>
        <w:tc>
          <w:tcPr>
            <w:tcW w:w="7938" w:type="dxa"/>
          </w:tcPr>
          <w:p w:rsidR="00E3025F" w:rsidRDefault="00E3025F" w:rsidP="008B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1211" w:type="dxa"/>
            <w:vMerge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4786" w:type="dxa"/>
            <w:gridSpan w:val="5"/>
          </w:tcPr>
          <w:p w:rsidR="00E3025F" w:rsidRDefault="00E3025F" w:rsidP="006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Pr="009C0FE5" w:rsidRDefault="00E3025F" w:rsidP="0065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9C0FE5">
              <w:rPr>
                <w:rFonts w:ascii="Times New Roman" w:hAnsi="Times New Roman" w:cs="Times New Roman"/>
                <w:b/>
                <w:sz w:val="28"/>
                <w:szCs w:val="28"/>
              </w:rPr>
              <w:t>.12.23 г.</w:t>
            </w:r>
          </w:p>
        </w:tc>
        <w:tc>
          <w:tcPr>
            <w:tcW w:w="1701" w:type="dxa"/>
          </w:tcPr>
          <w:p w:rsidR="00E3025F" w:rsidRDefault="00E3025F" w:rsidP="006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3025F" w:rsidRPr="002230F7" w:rsidRDefault="00E3025F" w:rsidP="00652BA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E3025F" w:rsidP="0023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– 1 б</w:t>
            </w:r>
          </w:p>
        </w:tc>
        <w:tc>
          <w:tcPr>
            <w:tcW w:w="1701" w:type="dxa"/>
          </w:tcPr>
          <w:p w:rsidR="00E3025F" w:rsidRDefault="00E3025F" w:rsidP="0023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</w:tcPr>
          <w:p w:rsidR="00E3025F" w:rsidRDefault="00E3025F" w:rsidP="0023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3025F" w:rsidRDefault="0039343B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3B">
              <w:rPr>
                <w:rFonts w:ascii="Times New Roman" w:hAnsi="Times New Roman" w:cs="Times New Roman"/>
                <w:sz w:val="28"/>
                <w:szCs w:val="28"/>
              </w:rPr>
              <w:t>Гласные звуки. Тренировка произношения гласн</w:t>
            </w:r>
            <w:r w:rsidR="00C373BF">
              <w:rPr>
                <w:rFonts w:ascii="Times New Roman" w:hAnsi="Times New Roman" w:cs="Times New Roman"/>
                <w:sz w:val="28"/>
                <w:szCs w:val="28"/>
              </w:rPr>
              <w:t>ых букв. Функция гласных в речи</w:t>
            </w:r>
            <w:r w:rsidR="00C373BF">
              <w:t xml:space="preserve">  </w:t>
            </w:r>
            <w:hyperlink r:id="rId4" w:history="1">
              <w:r w:rsidR="00C373BF" w:rsidRPr="00A370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https://akademiarechi.ru/stimylirovanie-rechi/postanovka-glasnyh-zvukov/</w:t>
              </w:r>
            </w:hyperlink>
            <w:r w:rsidR="00C37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1" w:type="dxa"/>
            <w:vMerge w:val="restart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E3025F" w:rsidTr="00652BA6">
        <w:tc>
          <w:tcPr>
            <w:tcW w:w="1809" w:type="dxa"/>
          </w:tcPr>
          <w:p w:rsidR="00E3025F" w:rsidRDefault="00E3025F" w:rsidP="0023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– 1 б</w:t>
            </w:r>
          </w:p>
        </w:tc>
        <w:tc>
          <w:tcPr>
            <w:tcW w:w="1701" w:type="dxa"/>
          </w:tcPr>
          <w:p w:rsidR="00E3025F" w:rsidRDefault="00E3025F" w:rsidP="0023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</w:tcPr>
          <w:p w:rsidR="00E3025F" w:rsidRDefault="00E3025F" w:rsidP="0023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3025F" w:rsidRDefault="00C373B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Артикуляция гласных звуков                                                  </w:t>
            </w:r>
            <w:hyperlink r:id="rId5" w:history="1">
              <w:r w:rsidRPr="00A370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https://vk.com/wall-143146628_12630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1" w:type="dxa"/>
            <w:vMerge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E3025F" w:rsidP="0023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EB4F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б</w:t>
            </w:r>
          </w:p>
        </w:tc>
        <w:tc>
          <w:tcPr>
            <w:tcW w:w="1701" w:type="dxa"/>
          </w:tcPr>
          <w:p w:rsidR="00E3025F" w:rsidRDefault="00E3025F" w:rsidP="0023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</w:tcPr>
          <w:p w:rsidR="00E3025F" w:rsidRDefault="00E3025F" w:rsidP="0023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3025F" w:rsidRDefault="0039343B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3B">
              <w:rPr>
                <w:rFonts w:ascii="Times New Roman" w:hAnsi="Times New Roman" w:cs="Times New Roman"/>
                <w:sz w:val="28"/>
                <w:szCs w:val="28"/>
              </w:rPr>
              <w:t>Гласные звуки. Тренировка произношения гласн</w:t>
            </w:r>
            <w:r w:rsidR="00C373BF">
              <w:rPr>
                <w:rFonts w:ascii="Times New Roman" w:hAnsi="Times New Roman" w:cs="Times New Roman"/>
                <w:sz w:val="28"/>
                <w:szCs w:val="28"/>
              </w:rPr>
              <w:t xml:space="preserve">ых букв. Функция гласных в речи  </w:t>
            </w:r>
            <w:hyperlink r:id="rId6" w:history="1">
              <w:r w:rsidR="00C373BF" w:rsidRPr="00A370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https://akademiarechi.ru/stimylirovanie-rechi/postanovka-glasnyh-zvukov/</w:t>
              </w:r>
            </w:hyperlink>
            <w:r w:rsidR="00C37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1" w:type="dxa"/>
            <w:vMerge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E3025F" w:rsidP="0023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EB4F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1 б</w:t>
            </w:r>
          </w:p>
        </w:tc>
        <w:tc>
          <w:tcPr>
            <w:tcW w:w="1701" w:type="dxa"/>
          </w:tcPr>
          <w:p w:rsidR="00E3025F" w:rsidRDefault="00E3025F" w:rsidP="0023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16.45 –17.30</w:t>
            </w:r>
          </w:p>
        </w:tc>
        <w:tc>
          <w:tcPr>
            <w:tcW w:w="2127" w:type="dxa"/>
          </w:tcPr>
          <w:p w:rsidR="00E3025F" w:rsidRDefault="00E3025F" w:rsidP="0023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3025F" w:rsidRDefault="00C373B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Артикуляция гласных звуков</w:t>
            </w:r>
          </w:p>
          <w:p w:rsidR="00C373BF" w:rsidRDefault="0080638A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73BF" w:rsidRPr="00A370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https://vk.com/wall-143146628_12630</w:t>
              </w:r>
            </w:hyperlink>
            <w:r w:rsidR="00C37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1" w:type="dxa"/>
            <w:vMerge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Говоруша</w:t>
            </w:r>
            <w:proofErr w:type="spellEnd"/>
          </w:p>
        </w:tc>
        <w:tc>
          <w:tcPr>
            <w:tcW w:w="1701" w:type="dxa"/>
          </w:tcPr>
          <w:p w:rsidR="00E3025F" w:rsidRDefault="00E3025F" w:rsidP="006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обучение</w:t>
            </w:r>
          </w:p>
        </w:tc>
        <w:tc>
          <w:tcPr>
            <w:tcW w:w="7938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Снять</w:t>
            </w:r>
            <w:r w:rsidRPr="00FB07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выступление </w:t>
            </w:r>
            <w:r w:rsidRPr="00FB076D">
              <w:rPr>
                <w:rFonts w:ascii="Times New Roman" w:hAnsi="Times New Roman"/>
                <w:bCs/>
                <w:sz w:val="28"/>
                <w:szCs w:val="28"/>
              </w:rPr>
              <w:t>участников на видео</w:t>
            </w:r>
          </w:p>
        </w:tc>
        <w:tc>
          <w:tcPr>
            <w:tcW w:w="1211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956EC7">
        <w:tc>
          <w:tcPr>
            <w:tcW w:w="14786" w:type="dxa"/>
            <w:gridSpan w:val="5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Pr="002F5B2F" w:rsidRDefault="00E3025F" w:rsidP="0065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2F5B2F">
              <w:rPr>
                <w:rFonts w:ascii="Times New Roman" w:hAnsi="Times New Roman" w:cs="Times New Roman"/>
                <w:b/>
                <w:sz w:val="28"/>
                <w:szCs w:val="28"/>
              </w:rPr>
              <w:t>.12.23 г.</w:t>
            </w:r>
          </w:p>
        </w:tc>
        <w:tc>
          <w:tcPr>
            <w:tcW w:w="1701" w:type="dxa"/>
          </w:tcPr>
          <w:p w:rsidR="00E3025F" w:rsidRDefault="00E3025F" w:rsidP="006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3025F" w:rsidRDefault="00E3025F" w:rsidP="00652B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E3025F" w:rsidP="009C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– 1а</w:t>
            </w:r>
          </w:p>
        </w:tc>
        <w:tc>
          <w:tcPr>
            <w:tcW w:w="1701" w:type="dxa"/>
          </w:tcPr>
          <w:p w:rsidR="00E3025F" w:rsidRDefault="00E3025F" w:rsidP="009C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</w:tcPr>
          <w:p w:rsidR="00E3025F" w:rsidRDefault="00E3025F" w:rsidP="009C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3025F" w:rsidRDefault="00C373BF" w:rsidP="00652B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Согласные звуки </w:t>
            </w:r>
            <w:hyperlink r:id="rId8" w:history="1">
              <w:r w:rsidRPr="00A37001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https://budu5.com/manual/chapter/79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E3025F" w:rsidP="009C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– 1 б</w:t>
            </w:r>
          </w:p>
        </w:tc>
        <w:tc>
          <w:tcPr>
            <w:tcW w:w="1701" w:type="dxa"/>
          </w:tcPr>
          <w:p w:rsidR="00E3025F" w:rsidRDefault="00E3025F" w:rsidP="009C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</w:tcPr>
          <w:p w:rsidR="00E3025F" w:rsidRDefault="00E3025F" w:rsidP="009C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3025F" w:rsidRDefault="00C373BF" w:rsidP="00652B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Согласные звуки  </w:t>
            </w:r>
            <w:hyperlink r:id="rId9" w:history="1">
              <w:r w:rsidRPr="00A37001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https://budu5.com/manual/chapter/79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E3025F" w:rsidP="009C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EB4F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а</w:t>
            </w:r>
          </w:p>
        </w:tc>
        <w:tc>
          <w:tcPr>
            <w:tcW w:w="1701" w:type="dxa"/>
          </w:tcPr>
          <w:p w:rsidR="00E3025F" w:rsidRDefault="00E3025F" w:rsidP="009C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</w:tcPr>
          <w:p w:rsidR="00E3025F" w:rsidRDefault="00E3025F" w:rsidP="009C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BE1CE5" w:rsidRPr="00A36A84" w:rsidRDefault="00BE1CE5" w:rsidP="007F7E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7D0A">
              <w:rPr>
                <w:rFonts w:ascii="Times New Roman" w:hAnsi="Times New Roman"/>
                <w:sz w:val="28"/>
                <w:szCs w:val="28"/>
              </w:rPr>
              <w:t>Что такое дикция.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A8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Практическая работа </w:t>
            </w:r>
            <w:hyperlink r:id="rId10" w:history="1">
              <w:r w:rsidR="007F7E37" w:rsidRPr="00A37001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https://rebenokgovorit.ru/obuchenie-rebenka/uprazhneniya-dlya-diktsii</w:t>
              </w:r>
            </w:hyperlink>
          </w:p>
          <w:p w:rsidR="00E3025F" w:rsidRDefault="00E3025F" w:rsidP="00BE1C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Tr="00652BA6">
        <w:tc>
          <w:tcPr>
            <w:tcW w:w="1809" w:type="dxa"/>
          </w:tcPr>
          <w:p w:rsidR="00E3025F" w:rsidRDefault="00E3025F" w:rsidP="009C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EB4F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б</w:t>
            </w:r>
          </w:p>
        </w:tc>
        <w:tc>
          <w:tcPr>
            <w:tcW w:w="1701" w:type="dxa"/>
          </w:tcPr>
          <w:p w:rsidR="00E3025F" w:rsidRDefault="00E3025F" w:rsidP="009C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</w:tcPr>
          <w:p w:rsidR="00E3025F" w:rsidRDefault="00E3025F" w:rsidP="009C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3025F" w:rsidRDefault="00BE1CE5" w:rsidP="00652B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A84">
              <w:rPr>
                <w:rFonts w:ascii="Times New Roman" w:hAnsi="Times New Roman"/>
                <w:bCs/>
                <w:sz w:val="28"/>
                <w:szCs w:val="28"/>
              </w:rPr>
              <w:t>Артикуляционная гимнастика. Упражнения для губ. Упражнения дл</w:t>
            </w:r>
            <w:r w:rsidR="007F7E37">
              <w:rPr>
                <w:rFonts w:ascii="Times New Roman" w:hAnsi="Times New Roman"/>
                <w:bCs/>
                <w:sz w:val="28"/>
                <w:szCs w:val="28"/>
              </w:rPr>
              <w:t xml:space="preserve">я языка. Упражнения для челюсти </w:t>
            </w:r>
          </w:p>
          <w:p w:rsidR="007F7E37" w:rsidRDefault="0080638A" w:rsidP="00652B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1" w:history="1">
              <w:r w:rsidR="007F7E37" w:rsidRPr="00A37001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https://nsportal.ru/detskiy-sad/logopediya/2020/09/26/artikulyatsionnaya-gimnastika-dlya-myshts-gub-yazyka-myagkogo-neba</w:t>
              </w:r>
            </w:hyperlink>
            <w:r w:rsidR="007F7E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E3025F" w:rsidRDefault="00E3025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A2F" w:rsidTr="00652BA6">
        <w:tc>
          <w:tcPr>
            <w:tcW w:w="1809" w:type="dxa"/>
          </w:tcPr>
          <w:p w:rsidR="006E1A2F" w:rsidRDefault="006E1A2F" w:rsidP="006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6E1A2F" w:rsidRDefault="006E1A2F" w:rsidP="006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</w:tcPr>
          <w:p w:rsidR="006E1A2F" w:rsidRDefault="006E1A2F" w:rsidP="006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обучение</w:t>
            </w:r>
          </w:p>
        </w:tc>
        <w:tc>
          <w:tcPr>
            <w:tcW w:w="7938" w:type="dxa"/>
          </w:tcPr>
          <w:p w:rsidR="006E1A2F" w:rsidRDefault="007F7E37" w:rsidP="00652B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E69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и игры. Артикуляция гласных звуков.</w:t>
            </w:r>
          </w:p>
          <w:p w:rsidR="007F7E37" w:rsidRDefault="0080638A" w:rsidP="00652B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2" w:history="1">
              <w:r w:rsidR="007F7E37" w:rsidRPr="00A370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https://vk.com/wall-143146628_12630</w:t>
              </w:r>
            </w:hyperlink>
            <w:r w:rsidR="007F7E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1" w:type="dxa"/>
          </w:tcPr>
          <w:p w:rsidR="006E1A2F" w:rsidRDefault="006E1A2F" w:rsidP="006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522" w:rsidRDefault="00250522" w:rsidP="00250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522" w:rsidRPr="007555DD" w:rsidRDefault="00250522" w:rsidP="00250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D6" w:rsidRPr="007C6CD6" w:rsidRDefault="007C6CD6" w:rsidP="007C6CD6">
      <w:r w:rsidRPr="007C6CD6">
        <w:rPr>
          <w:rFonts w:ascii="Times New Roman" w:hAnsi="Times New Roman" w:cs="Times New Roman"/>
          <w:sz w:val="28"/>
          <w:szCs w:val="28"/>
        </w:rPr>
        <w:t xml:space="preserve">Руководитель д. о. «Копилка»  А.Р. </w:t>
      </w:r>
      <w:proofErr w:type="spellStart"/>
      <w:r w:rsidRPr="007C6CD6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</w:p>
    <w:p w:rsidR="007C6CD6" w:rsidRDefault="007C6CD6" w:rsidP="007C6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522" w:rsidRDefault="00250522" w:rsidP="00250522"/>
    <w:p w:rsidR="00250522" w:rsidRDefault="00250522" w:rsidP="00250522"/>
    <w:p w:rsidR="00250522" w:rsidRDefault="00250522"/>
    <w:sectPr w:rsidR="00250522" w:rsidSect="00A10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89"/>
    <w:rsid w:val="000D2989"/>
    <w:rsid w:val="001A7805"/>
    <w:rsid w:val="00250522"/>
    <w:rsid w:val="002F5B2F"/>
    <w:rsid w:val="0039343B"/>
    <w:rsid w:val="006E1A2F"/>
    <w:rsid w:val="007C6CD6"/>
    <w:rsid w:val="007F7E37"/>
    <w:rsid w:val="0080638A"/>
    <w:rsid w:val="00852817"/>
    <w:rsid w:val="008B22EB"/>
    <w:rsid w:val="00A10506"/>
    <w:rsid w:val="00BE1CE5"/>
    <w:rsid w:val="00C373BF"/>
    <w:rsid w:val="00E3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0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0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u5.com/manual/chapter/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43146628_12630" TargetMode="External"/><Relationship Id="rId12" Type="http://schemas.openxmlformats.org/officeDocument/2006/relationships/hyperlink" Target="https://vk.com/wall-143146628_126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ademiarechi.ru/stimylirovanie-rechi/postanovka-glasnyh-zvukov/" TargetMode="External"/><Relationship Id="rId11" Type="http://schemas.openxmlformats.org/officeDocument/2006/relationships/hyperlink" Target="https://nsportal.ru/detskiy-sad/logopediya/2020/09/26/artikulyatsionnaya-gimnastika-dlya-myshts-gub-yazyka-myagkogo-neba" TargetMode="External"/><Relationship Id="rId5" Type="http://schemas.openxmlformats.org/officeDocument/2006/relationships/hyperlink" Target="https://vk.com/wall-143146628_1263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benokgovorit.ru/obuchenie-rebenka/uprazhneniya-dlya-diktsii" TargetMode="External"/><Relationship Id="rId4" Type="http://schemas.openxmlformats.org/officeDocument/2006/relationships/hyperlink" Target="https://akademiarechi.ru/stimylirovanie-rechi/postanovka-glasnyh-zvukov/" TargetMode="External"/><Relationship Id="rId9" Type="http://schemas.openxmlformats.org/officeDocument/2006/relationships/hyperlink" Target="https://budu5.com/manual/chapter/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2023-12-11T10:19:00Z</dcterms:created>
  <dcterms:modified xsi:type="dcterms:W3CDTF">2023-12-11T15:05:00Z</dcterms:modified>
</cp:coreProperties>
</file>