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FE" w:rsidRDefault="00EB4FFE" w:rsidP="00EB4FF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AA61BC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д.о.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AA61BC">
        <w:rPr>
          <w:rFonts w:ascii="Times New Roman" w:hAnsi="Times New Roman" w:cs="Times New Roman"/>
          <w:b/>
          <w:sz w:val="32"/>
          <w:szCs w:val="32"/>
        </w:rPr>
        <w:t>Копилка</w:t>
      </w:r>
      <w:r>
        <w:rPr>
          <w:rFonts w:ascii="Times New Roman" w:hAnsi="Times New Roman" w:cs="Times New Roman"/>
          <w:b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 обучающие по программе «Послушайте»,  «Послушайте</w:t>
      </w:r>
      <w:r w:rsidRPr="002F79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>» 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Говоруша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 (рук.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А.Р.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Ирмагамбетова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с 06</w:t>
      </w:r>
      <w:r w:rsidRPr="00AA61BC"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F77145">
        <w:rPr>
          <w:rFonts w:ascii="Times New Roman" w:hAnsi="Times New Roman" w:cs="Times New Roman"/>
          <w:b/>
          <w:sz w:val="32"/>
          <w:szCs w:val="32"/>
        </w:rPr>
        <w:t>по 10.12</w:t>
      </w:r>
      <w:r>
        <w:rPr>
          <w:rFonts w:ascii="Times New Roman" w:hAnsi="Times New Roman" w:cs="Times New Roman"/>
          <w:b/>
          <w:sz w:val="32"/>
          <w:szCs w:val="32"/>
        </w:rPr>
        <w:t xml:space="preserve">.2023 </w:t>
      </w:r>
      <w:r w:rsidRPr="00AA61BC">
        <w:rPr>
          <w:rFonts w:ascii="Times New Roman" w:hAnsi="Times New Roman" w:cs="Times New Roman"/>
          <w:b/>
          <w:sz w:val="32"/>
          <w:szCs w:val="32"/>
        </w:rPr>
        <w:t>г.</w:t>
      </w:r>
      <w:proofErr w:type="gramEnd"/>
    </w:p>
    <w:p w:rsidR="00EB4FFE" w:rsidRDefault="00EB4FFE" w:rsidP="00EB4FF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809"/>
        <w:gridCol w:w="1701"/>
        <w:gridCol w:w="2127"/>
        <w:gridCol w:w="7938"/>
        <w:gridCol w:w="1211"/>
      </w:tblGrid>
      <w:tr w:rsidR="00EB4FFE" w:rsidTr="005A4B1E">
        <w:tc>
          <w:tcPr>
            <w:tcW w:w="1809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7938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1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B4FFE" w:rsidTr="005A4B1E">
        <w:tc>
          <w:tcPr>
            <w:tcW w:w="1809" w:type="dxa"/>
          </w:tcPr>
          <w:p w:rsidR="00EB4FFE" w:rsidRPr="009C0FE5" w:rsidRDefault="00EB4FFE" w:rsidP="005A4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E5">
              <w:rPr>
                <w:rFonts w:ascii="Times New Roman" w:hAnsi="Times New Roman" w:cs="Times New Roman"/>
                <w:b/>
                <w:sz w:val="32"/>
                <w:szCs w:val="32"/>
              </w:rPr>
              <w:t>06.12.23 г.</w:t>
            </w:r>
          </w:p>
        </w:tc>
        <w:tc>
          <w:tcPr>
            <w:tcW w:w="1701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EB4FFE" w:rsidRDefault="00EB4FFE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45" w:rsidTr="005A4B1E">
        <w:tc>
          <w:tcPr>
            <w:tcW w:w="1809" w:type="dxa"/>
          </w:tcPr>
          <w:p w:rsidR="00F77145" w:rsidRDefault="00F77145" w:rsidP="00372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9C0FE5"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F77145" w:rsidRDefault="00F77145" w:rsidP="0037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Чтение и подбор произведений на областной конкурс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Зимняя феерия</w:t>
            </w: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61E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4" w:history="1">
              <w:r w:rsidR="00B61EF0" w:rsidRPr="00B94C28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https://7gy.ru/scenarii/novyj-god/1460-stikhi-pisatelej-klassikov-detyam-o-zime.html</w:t>
              </w:r>
            </w:hyperlink>
            <w:r w:rsidR="00B61EF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 w:val="restart"/>
          </w:tcPr>
          <w:p w:rsidR="00F77145" w:rsidRDefault="00F77145" w:rsidP="00FB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7145" w:rsidRDefault="00F77145" w:rsidP="00FB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F77145" w:rsidTr="005A4B1E">
        <w:tc>
          <w:tcPr>
            <w:tcW w:w="1809" w:type="dxa"/>
          </w:tcPr>
          <w:p w:rsidR="00F77145" w:rsidRDefault="00F77145" w:rsidP="00A8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9C0FE5"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F77145" w:rsidRDefault="00F77145" w:rsidP="00A8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</w:tcPr>
          <w:p w:rsidR="00F77145" w:rsidRDefault="00F04F9F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F77145" w:rsidRDefault="00F77145" w:rsidP="00FB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текстов наизусть. Работа над выбранным  произведением</w:t>
            </w:r>
          </w:p>
        </w:tc>
        <w:tc>
          <w:tcPr>
            <w:tcW w:w="1211" w:type="dxa"/>
            <w:vMerge/>
          </w:tcPr>
          <w:p w:rsidR="00F77145" w:rsidRDefault="00F77145" w:rsidP="00FB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45" w:rsidTr="005A4B1E">
        <w:tc>
          <w:tcPr>
            <w:tcW w:w="1809" w:type="dxa"/>
          </w:tcPr>
          <w:p w:rsidR="00F77145" w:rsidRDefault="00F77145" w:rsidP="00A8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C0FE5"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F77145" w:rsidRDefault="00F77145" w:rsidP="00A8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</w:tcPr>
          <w:p w:rsidR="00F77145" w:rsidRDefault="00F04F9F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F77145" w:rsidRDefault="00F77145" w:rsidP="00F77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областному</w:t>
            </w:r>
            <w:r w:rsidRPr="00A3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714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конкурсу «Наследие Омара Хайяма»</w:t>
            </w:r>
            <w:r w:rsidR="00B61EF0">
              <w:t xml:space="preserve"> </w:t>
            </w:r>
            <w:hyperlink r:id="rId5" w:history="1">
              <w:r w:rsidR="00B61EF0" w:rsidRPr="00B94C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https://poemata.ru/poets/hayyam-omar/</w:t>
              </w:r>
            </w:hyperlink>
            <w:r w:rsidR="00B61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45" w:rsidTr="005A4B1E">
        <w:tc>
          <w:tcPr>
            <w:tcW w:w="1809" w:type="dxa"/>
          </w:tcPr>
          <w:p w:rsidR="00F77145" w:rsidRDefault="00F77145" w:rsidP="00A8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9C0FE5"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F77145" w:rsidRDefault="00F77145" w:rsidP="00A8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</w:tcPr>
          <w:p w:rsidR="00F77145" w:rsidRDefault="00F04F9F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выбранным  произведением</w:t>
            </w:r>
          </w:p>
        </w:tc>
        <w:tc>
          <w:tcPr>
            <w:tcW w:w="1211" w:type="dxa"/>
            <w:vMerge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45" w:rsidTr="005A4B1E">
        <w:tc>
          <w:tcPr>
            <w:tcW w:w="1809" w:type="dxa"/>
          </w:tcPr>
          <w:p w:rsidR="00F77145" w:rsidRDefault="00F77145" w:rsidP="00A83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F77145" w:rsidRDefault="00F77145" w:rsidP="00A83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F77145" w:rsidRDefault="00F04F9F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7938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Чтение и подбор произведений на областной конкурс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Зимняя феерия</w:t>
            </w: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61EF0">
              <w:t xml:space="preserve"> </w:t>
            </w:r>
            <w:hyperlink r:id="rId6" w:history="1">
              <w:r w:rsidR="00B61EF0" w:rsidRPr="00B94C28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https://mishka-knizhka.ru/stihi-dlya-detej/stihi-pro-vremena-goda-i-prirodu/stihi-pro-zimu/stihi-pro-zimu-dlja-detej-5-6-7-let/</w:t>
              </w:r>
            </w:hyperlink>
            <w:r w:rsidR="00B61EF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46" w:rsidTr="005A4B1E">
        <w:tc>
          <w:tcPr>
            <w:tcW w:w="14786" w:type="dxa"/>
            <w:gridSpan w:val="5"/>
          </w:tcPr>
          <w:p w:rsidR="00FB1E46" w:rsidRDefault="00FB1E46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E46" w:rsidTr="005A4B1E">
        <w:tc>
          <w:tcPr>
            <w:tcW w:w="1809" w:type="dxa"/>
          </w:tcPr>
          <w:p w:rsidR="00FB1E46" w:rsidRPr="009C0FE5" w:rsidRDefault="00F77145" w:rsidP="00F77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E5">
              <w:rPr>
                <w:rFonts w:ascii="Times New Roman" w:hAnsi="Times New Roman" w:cs="Times New Roman"/>
                <w:b/>
                <w:sz w:val="28"/>
                <w:szCs w:val="28"/>
              </w:rPr>
              <w:t>08.12.23 г.</w:t>
            </w:r>
          </w:p>
        </w:tc>
        <w:tc>
          <w:tcPr>
            <w:tcW w:w="1701" w:type="dxa"/>
          </w:tcPr>
          <w:p w:rsidR="00FB1E46" w:rsidRDefault="00FB1E46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E46" w:rsidRDefault="00FB1E46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B1E46" w:rsidRPr="002230F7" w:rsidRDefault="00FB1E46" w:rsidP="005A4B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FB1E46" w:rsidRDefault="00FB1E46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B1" w:rsidTr="005A4B1E">
        <w:tc>
          <w:tcPr>
            <w:tcW w:w="1809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Послушайте – 1а</w:t>
            </w:r>
          </w:p>
        </w:tc>
        <w:tc>
          <w:tcPr>
            <w:tcW w:w="1701" w:type="dxa"/>
          </w:tcPr>
          <w:p w:rsidR="00EB0EB1" w:rsidRDefault="00EB0EB1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–14.45</w:t>
            </w:r>
          </w:p>
        </w:tc>
        <w:tc>
          <w:tcPr>
            <w:tcW w:w="2127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Чтение и подбор произведений на областной конкурс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Зимняя феерия</w:t>
            </w:r>
            <w:r w:rsidRPr="006A0D3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t xml:space="preserve"> </w:t>
            </w:r>
            <w:hyperlink r:id="rId7" w:history="1">
              <w:r w:rsidRPr="00B94C28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https://naymenok.ru/stihi-russkih-poetov-o-zime/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Merge w:val="restart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EB0EB1" w:rsidTr="005A4B1E">
        <w:tc>
          <w:tcPr>
            <w:tcW w:w="1809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– 1 б</w:t>
            </w:r>
          </w:p>
        </w:tc>
        <w:tc>
          <w:tcPr>
            <w:tcW w:w="1701" w:type="dxa"/>
          </w:tcPr>
          <w:p w:rsidR="00EB0EB1" w:rsidRDefault="00EB0EB1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–15.40</w:t>
            </w:r>
          </w:p>
        </w:tc>
        <w:tc>
          <w:tcPr>
            <w:tcW w:w="2127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участников на видео</w:t>
            </w:r>
          </w:p>
        </w:tc>
        <w:tc>
          <w:tcPr>
            <w:tcW w:w="1211" w:type="dxa"/>
            <w:vMerge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B1" w:rsidTr="005A4B1E">
        <w:tc>
          <w:tcPr>
            <w:tcW w:w="1809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а</w:t>
            </w:r>
          </w:p>
        </w:tc>
        <w:tc>
          <w:tcPr>
            <w:tcW w:w="1701" w:type="dxa"/>
          </w:tcPr>
          <w:p w:rsidR="00EB0EB1" w:rsidRDefault="00EB0EB1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–16.35</w:t>
            </w:r>
          </w:p>
        </w:tc>
        <w:tc>
          <w:tcPr>
            <w:tcW w:w="2127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областному</w:t>
            </w:r>
            <w:r w:rsidRPr="00A3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7145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конкурсу «Наследие Омара Хайяма»</w:t>
            </w:r>
            <w:r>
              <w:t xml:space="preserve"> </w:t>
            </w:r>
            <w:hyperlink r:id="rId8" w:history="1">
              <w:r w:rsidRPr="00B94C28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https://library.vladimir.ru/spravochnyj-material/omar2.html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11" w:type="dxa"/>
            <w:vMerge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B1" w:rsidTr="005A4B1E">
        <w:tc>
          <w:tcPr>
            <w:tcW w:w="1809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Pr="00EB4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</w:t>
            </w:r>
          </w:p>
        </w:tc>
        <w:tc>
          <w:tcPr>
            <w:tcW w:w="1701" w:type="dxa"/>
          </w:tcPr>
          <w:p w:rsidR="00EB0EB1" w:rsidRDefault="00EB0EB1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–17.30</w:t>
            </w:r>
          </w:p>
        </w:tc>
        <w:tc>
          <w:tcPr>
            <w:tcW w:w="2127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7938" w:type="dxa"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</w:t>
            </w:r>
            <w:r w:rsidRPr="00FB076D">
              <w:rPr>
                <w:rFonts w:ascii="Times New Roman" w:hAnsi="Times New Roman"/>
                <w:bCs/>
                <w:sz w:val="28"/>
                <w:szCs w:val="28"/>
              </w:rPr>
              <w:t>участников на видео</w:t>
            </w:r>
          </w:p>
        </w:tc>
        <w:tc>
          <w:tcPr>
            <w:tcW w:w="1211" w:type="dxa"/>
            <w:vMerge/>
          </w:tcPr>
          <w:p w:rsidR="00EB0EB1" w:rsidRDefault="00EB0EB1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145" w:rsidTr="005A4B1E">
        <w:tc>
          <w:tcPr>
            <w:tcW w:w="1809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</w:p>
        </w:tc>
        <w:tc>
          <w:tcPr>
            <w:tcW w:w="1701" w:type="dxa"/>
          </w:tcPr>
          <w:p w:rsidR="00F77145" w:rsidRDefault="00F77145" w:rsidP="005A4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–18.10</w:t>
            </w:r>
          </w:p>
        </w:tc>
        <w:tc>
          <w:tcPr>
            <w:tcW w:w="2127" w:type="dxa"/>
          </w:tcPr>
          <w:p w:rsidR="00F77145" w:rsidRDefault="00F04F9F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обучение</w:t>
            </w:r>
          </w:p>
        </w:tc>
        <w:tc>
          <w:tcPr>
            <w:tcW w:w="7938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текстов наизусть. Работа над выбранным  произведением</w:t>
            </w:r>
          </w:p>
        </w:tc>
        <w:tc>
          <w:tcPr>
            <w:tcW w:w="1211" w:type="dxa"/>
          </w:tcPr>
          <w:p w:rsidR="00F77145" w:rsidRDefault="00F77145" w:rsidP="005A4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574" w:rsidRDefault="006D2574" w:rsidP="006D2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74" w:rsidRPr="007555DD" w:rsidRDefault="006D2574" w:rsidP="006D2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574" w:rsidRDefault="006D2574" w:rsidP="006D2574"/>
    <w:p w:rsidR="00467FF8" w:rsidRDefault="00467FF8"/>
    <w:sectPr w:rsidR="00467FF8" w:rsidSect="00727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2574"/>
    <w:rsid w:val="00365CF3"/>
    <w:rsid w:val="00467FF8"/>
    <w:rsid w:val="004C1EF0"/>
    <w:rsid w:val="006B3152"/>
    <w:rsid w:val="006D2574"/>
    <w:rsid w:val="007E456E"/>
    <w:rsid w:val="009C0FE5"/>
    <w:rsid w:val="00A073E3"/>
    <w:rsid w:val="00B61EF0"/>
    <w:rsid w:val="00EB0EB1"/>
    <w:rsid w:val="00EB4FFE"/>
    <w:rsid w:val="00F04F9F"/>
    <w:rsid w:val="00F77145"/>
    <w:rsid w:val="00FB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7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574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5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2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vladimir.ru/spravochnyj-material/omar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ymenok.ru/stihi-russkih-poetov-o-zi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hka-knizhka.ru/stihi-dlya-detej/stihi-pro-vremena-goda-i-prirodu/stihi-pro-zimu/stihi-pro-zimu-dlja-detej-5-6-7-let/" TargetMode="External"/><Relationship Id="rId5" Type="http://schemas.openxmlformats.org/officeDocument/2006/relationships/hyperlink" Target="https://poemata.ru/poets/hayyam-oma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7gy.ru/scenarii/novyj-god/1460-stikhi-pisatelej-klassikov-detyam-o-zim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2023-12-01T06:30:00Z</dcterms:created>
  <dcterms:modified xsi:type="dcterms:W3CDTF">2023-12-06T05:19:00Z</dcterms:modified>
</cp:coreProperties>
</file>