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C" w:rsidRDefault="0004561C" w:rsidP="0004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с </w:t>
      </w:r>
      <w:r w:rsidR="005977B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.12.2023г по 1</w:t>
      </w:r>
      <w:r w:rsidR="00597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.12.2023г в СП «Дом детского творчества» ГБОУ СОШ №1 «ОЦ» им. В.И. Фокина с. Большая Глушица </w:t>
      </w:r>
      <w:r w:rsidR="00D36C3F">
        <w:rPr>
          <w:rFonts w:ascii="Times New Roman" w:hAnsi="Times New Roman" w:cs="Times New Roman"/>
          <w:sz w:val="28"/>
          <w:szCs w:val="28"/>
        </w:rPr>
        <w:t>детского объединения «</w:t>
      </w:r>
      <w:proofErr w:type="spellStart"/>
      <w:r w:rsidR="00D36C3F">
        <w:rPr>
          <w:rFonts w:ascii="Times New Roman" w:hAnsi="Times New Roman" w:cs="Times New Roman"/>
          <w:sz w:val="28"/>
          <w:szCs w:val="28"/>
        </w:rPr>
        <w:t>Фантазеры</w:t>
      </w:r>
      <w:r w:rsidR="00D23C6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23C65">
        <w:rPr>
          <w:rFonts w:ascii="Times New Roman" w:hAnsi="Times New Roman" w:cs="Times New Roman"/>
          <w:sz w:val="28"/>
          <w:szCs w:val="28"/>
        </w:rPr>
        <w:t>»</w:t>
      </w:r>
      <w:r w:rsidR="00D3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C3F">
        <w:rPr>
          <w:rFonts w:ascii="Times New Roman" w:hAnsi="Times New Roman" w:cs="Times New Roman"/>
          <w:sz w:val="28"/>
          <w:szCs w:val="28"/>
        </w:rPr>
        <w:t>п.д.о</w:t>
      </w:r>
      <w:proofErr w:type="gramStart"/>
      <w:r w:rsidR="00D36C3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36C3F">
        <w:rPr>
          <w:rFonts w:ascii="Times New Roman" w:hAnsi="Times New Roman" w:cs="Times New Roman"/>
          <w:sz w:val="28"/>
          <w:szCs w:val="28"/>
        </w:rPr>
        <w:t>сманова</w:t>
      </w:r>
      <w:proofErr w:type="spellEnd"/>
      <w:r w:rsidR="00D36C3F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23C65" w:rsidRPr="008306D4" w:rsidRDefault="00D23C65" w:rsidP="000456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466"/>
        <w:gridCol w:w="618"/>
        <w:gridCol w:w="7880"/>
      </w:tblGrid>
      <w:tr w:rsidR="0004561C" w:rsidTr="00D36C3F">
        <w:tc>
          <w:tcPr>
            <w:tcW w:w="607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466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№ группы</w:t>
            </w:r>
          </w:p>
        </w:tc>
        <w:tc>
          <w:tcPr>
            <w:tcW w:w="618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7880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4561C" w:rsidTr="00D36C3F">
        <w:tc>
          <w:tcPr>
            <w:tcW w:w="607" w:type="dxa"/>
          </w:tcPr>
          <w:p w:rsidR="0004561C" w:rsidRPr="001C71A3" w:rsidRDefault="00D36C3F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" w:type="dxa"/>
          </w:tcPr>
          <w:p w:rsidR="0004561C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</w:p>
        </w:tc>
        <w:tc>
          <w:tcPr>
            <w:tcW w:w="618" w:type="dxa"/>
          </w:tcPr>
          <w:p w:rsidR="00D23C65" w:rsidRPr="001C71A3" w:rsidRDefault="00D36C3F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Праписная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880" w:type="dxa"/>
          </w:tcPr>
          <w:p w:rsidR="0004561C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36C3F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BB5C7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https://www.yandex.ru/search/?text=%D0%BF%D1%80%D0%BE%D0%BF%D0%B8%D1%81%D0%BD%D0%B0%D1%8F+%D0%B1%D1%83%D0%BA%D0%B2%D0%B0+%D0%BF&amp;lr=101363&amp;search_source=chromentp_desktop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77BD" w:rsidRDefault="005977BD" w:rsidP="005B74FB"/>
          <w:p w:rsidR="005977BD" w:rsidRDefault="005977BD" w:rsidP="005B74FB"/>
          <w:p w:rsidR="005977BD" w:rsidRDefault="005977BD" w:rsidP="005B74FB"/>
          <w:p w:rsidR="00D23C65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561C" w:rsidTr="00D36C3F">
        <w:tc>
          <w:tcPr>
            <w:tcW w:w="607" w:type="dxa"/>
          </w:tcPr>
          <w:p w:rsidR="0004561C" w:rsidRPr="001C71A3" w:rsidRDefault="00D36C3F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3гр</w:t>
            </w:r>
          </w:p>
        </w:tc>
        <w:tc>
          <w:tcPr>
            <w:tcW w:w="618" w:type="dxa"/>
          </w:tcPr>
          <w:p w:rsidR="005977BD" w:rsidRPr="001C71A3" w:rsidRDefault="00D36C3F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игрушка</w:t>
            </w:r>
          </w:p>
        </w:tc>
        <w:tc>
          <w:tcPr>
            <w:tcW w:w="7880" w:type="dxa"/>
          </w:tcPr>
          <w:p w:rsidR="0004561C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36C3F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BB5C7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https://www.yandex.ru/video/preview/2223235850903496306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5977BD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6C3F" w:rsidRPr="001C71A3" w:rsidTr="00D36C3F">
        <w:tc>
          <w:tcPr>
            <w:tcW w:w="607" w:type="dxa"/>
          </w:tcPr>
          <w:p w:rsidR="00D36C3F" w:rsidRPr="001C71A3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" w:type="dxa"/>
          </w:tcPr>
          <w:p w:rsidR="00D36C3F" w:rsidRPr="001C71A3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3гр</w:t>
            </w:r>
          </w:p>
        </w:tc>
        <w:tc>
          <w:tcPr>
            <w:tcW w:w="618" w:type="dxa"/>
          </w:tcPr>
          <w:p w:rsidR="00D36C3F" w:rsidRPr="001C71A3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игрушка</w:t>
            </w:r>
          </w:p>
        </w:tc>
        <w:tc>
          <w:tcPr>
            <w:tcW w:w="7880" w:type="dxa"/>
          </w:tcPr>
          <w:p w:rsidR="00D36C3F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BB5C7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https://www.yandex.ru/video/preview/3759564416076934642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D36C3F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C3F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C3F" w:rsidRPr="001C71A3" w:rsidRDefault="00D36C3F" w:rsidP="00FB1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4561C" w:rsidRDefault="0004561C"/>
    <w:sectPr w:rsidR="0004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44"/>
    <w:rsid w:val="0004561C"/>
    <w:rsid w:val="005977BD"/>
    <w:rsid w:val="00C91D44"/>
    <w:rsid w:val="00CA35CF"/>
    <w:rsid w:val="00D23C65"/>
    <w:rsid w:val="00D36C3F"/>
    <w:rsid w:val="00E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ndex.ru/video/preview/37595644160769346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ndex.ru/video/preview/2223235850903496306" TargetMode="External"/><Relationship Id="rId5" Type="http://schemas.openxmlformats.org/officeDocument/2006/relationships/hyperlink" Target="https://www.yandex.ru/search/?text=%D0%BF%D1%80%D0%BE%D0%BF%D0%B8%D1%81%D0%BD%D0%B0%D1%8F+%D0%B1%D1%83%D0%BA%D0%B2%D0%B0+%D0%BF&amp;lr=101363&amp;search_source=chromentp_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2023-12-05T04:56:00Z</dcterms:created>
  <dcterms:modified xsi:type="dcterms:W3CDTF">2023-12-11T11:00:00Z</dcterms:modified>
</cp:coreProperties>
</file>