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6F33FC" w:rsidRPr="00C21BE9" w:rsidRDefault="00A840A8" w:rsidP="00C21B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  <w:r w:rsidR="00C21BE9"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2835"/>
        <w:gridCol w:w="8015"/>
      </w:tblGrid>
      <w:tr w:rsidR="006F33FC" w:rsidTr="00C21BE9">
        <w:trPr>
          <w:trHeight w:val="555"/>
        </w:trPr>
        <w:tc>
          <w:tcPr>
            <w:tcW w:w="959" w:type="dxa"/>
          </w:tcPr>
          <w:p w:rsidR="006F33FC" w:rsidRPr="006F33FC" w:rsidRDefault="006F33FC" w:rsidP="006F33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559" w:type="dxa"/>
          </w:tcPr>
          <w:p w:rsidR="006F33FC" w:rsidRPr="006F33FC" w:rsidRDefault="006F33FC" w:rsidP="006F33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418" w:type="dxa"/>
          </w:tcPr>
          <w:p w:rsidR="006F33FC" w:rsidRPr="006F33FC" w:rsidRDefault="006F33FC" w:rsidP="006F33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Способ</w:t>
            </w:r>
          </w:p>
        </w:tc>
        <w:tc>
          <w:tcPr>
            <w:tcW w:w="2835" w:type="dxa"/>
          </w:tcPr>
          <w:p w:rsidR="006F33FC" w:rsidRPr="006F33FC" w:rsidRDefault="006F33FC" w:rsidP="006F33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Тема занятия</w:t>
            </w:r>
          </w:p>
        </w:tc>
        <w:tc>
          <w:tcPr>
            <w:tcW w:w="8015" w:type="dxa"/>
          </w:tcPr>
          <w:p w:rsidR="00C21BE9" w:rsidRPr="006F33FC" w:rsidRDefault="006F33FC" w:rsidP="00C21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6F33FC" w:rsidTr="00C21BE9">
        <w:tc>
          <w:tcPr>
            <w:tcW w:w="959" w:type="dxa"/>
          </w:tcPr>
          <w:p w:rsidR="006F33FC" w:rsidRPr="006F33FC" w:rsidRDefault="004C4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6F33FC" w:rsidRPr="006F33FC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559" w:type="dxa"/>
          </w:tcPr>
          <w:p w:rsidR="006F33FC" w:rsidRPr="006F33FC" w:rsidRDefault="006F33FC" w:rsidP="006F33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13.00-15.00</w:t>
            </w:r>
          </w:p>
        </w:tc>
        <w:tc>
          <w:tcPr>
            <w:tcW w:w="1418" w:type="dxa"/>
          </w:tcPr>
          <w:p w:rsidR="006F33FC" w:rsidRPr="006F33FC" w:rsidRDefault="006F33FC" w:rsidP="00C21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ЭОР</w:t>
            </w:r>
          </w:p>
        </w:tc>
        <w:tc>
          <w:tcPr>
            <w:tcW w:w="2835" w:type="dxa"/>
          </w:tcPr>
          <w:p w:rsidR="006F33FC" w:rsidRPr="006F33FC" w:rsidRDefault="006F33FC">
            <w:pPr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 xml:space="preserve">Обучение работе в программе </w:t>
            </w:r>
            <w:r w:rsidR="00C21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="00C21BE9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C21BE9"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="00C21BE9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B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15" w:type="dxa"/>
          </w:tcPr>
          <w:p w:rsidR="006F33FC" w:rsidRPr="006F33FC" w:rsidRDefault="004C46AC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C21BE9" w:rsidRPr="0055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https://www.youtube.com/watch?v=YRdIwJNm2u8&amp;list=PLLzvnYDnqpJcmxclB3RzHDmvjz0bf_4oX&amp;index=21</w:t>
              </w:r>
            </w:hyperlink>
            <w:r w:rsidR="00C21BE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BE9" w:rsidTr="00C21BE9">
        <w:tc>
          <w:tcPr>
            <w:tcW w:w="959" w:type="dxa"/>
          </w:tcPr>
          <w:p w:rsidR="006F33FC" w:rsidRPr="006F33FC" w:rsidRDefault="004C46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6F33FC" w:rsidRPr="006F33FC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559" w:type="dxa"/>
          </w:tcPr>
          <w:p w:rsidR="006F33FC" w:rsidRPr="006F33FC" w:rsidRDefault="006F33FC" w:rsidP="006F33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13.00-15.00</w:t>
            </w:r>
          </w:p>
        </w:tc>
        <w:tc>
          <w:tcPr>
            <w:tcW w:w="1418" w:type="dxa"/>
          </w:tcPr>
          <w:p w:rsidR="006F33FC" w:rsidRPr="006F33FC" w:rsidRDefault="006F33FC" w:rsidP="00C21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ЭОР</w:t>
            </w:r>
          </w:p>
        </w:tc>
        <w:tc>
          <w:tcPr>
            <w:tcW w:w="2835" w:type="dxa"/>
          </w:tcPr>
          <w:p w:rsidR="006F33FC" w:rsidRPr="006F33FC" w:rsidRDefault="006F33FC">
            <w:pPr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Обучение работе в программе</w:t>
            </w:r>
            <w:r w:rsidR="00C21BE9" w:rsidRPr="00C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="00C21BE9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C21BE9">
              <w:rPr>
                <w:rFonts w:ascii="Times New Roman" w:hAnsi="Times New Roman" w:cs="Times New Roman"/>
                <w:sz w:val="28"/>
                <w:szCs w:val="28"/>
              </w:rPr>
              <w:t xml:space="preserve"> Урок №22</w:t>
            </w:r>
          </w:p>
        </w:tc>
        <w:tc>
          <w:tcPr>
            <w:tcW w:w="8015" w:type="dxa"/>
            <w:tcBorders>
              <w:bottom w:val="single" w:sz="4" w:space="0" w:color="auto"/>
            </w:tcBorders>
          </w:tcPr>
          <w:p w:rsidR="006F33FC" w:rsidRPr="006F33FC" w:rsidRDefault="004C46AC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C21BE9" w:rsidRPr="00551D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https://www.youtube.com/watch?v=qexZl56HvKo&amp;list=PLLzvnYDnqpJcmxclB3RzHDmvjz0bf_4oX&amp;index=22</w:t>
              </w:r>
            </w:hyperlink>
            <w:r w:rsidR="00C21BE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BE9" w:rsidTr="00C21BE9">
        <w:tc>
          <w:tcPr>
            <w:tcW w:w="959" w:type="dxa"/>
          </w:tcPr>
          <w:p w:rsidR="006F33FC" w:rsidRPr="006F33FC" w:rsidRDefault="00C21B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</w:t>
            </w:r>
          </w:p>
        </w:tc>
        <w:tc>
          <w:tcPr>
            <w:tcW w:w="1559" w:type="dxa"/>
          </w:tcPr>
          <w:p w:rsidR="006F33FC" w:rsidRPr="006F33FC" w:rsidRDefault="006F33FC" w:rsidP="006F33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13.00-15.00</w:t>
            </w:r>
          </w:p>
        </w:tc>
        <w:tc>
          <w:tcPr>
            <w:tcW w:w="1418" w:type="dxa"/>
          </w:tcPr>
          <w:p w:rsidR="006F33FC" w:rsidRPr="006F33FC" w:rsidRDefault="006F33FC" w:rsidP="00C21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ЭОР</w:t>
            </w:r>
          </w:p>
        </w:tc>
        <w:tc>
          <w:tcPr>
            <w:tcW w:w="2835" w:type="dxa"/>
          </w:tcPr>
          <w:p w:rsidR="00C21BE9" w:rsidRPr="006F33FC" w:rsidRDefault="006F33FC">
            <w:pPr>
              <w:rPr>
                <w:rFonts w:ascii="Times New Roman" w:hAnsi="Times New Roman" w:cs="Times New Roman"/>
                <w:sz w:val="28"/>
              </w:rPr>
            </w:pPr>
            <w:r w:rsidRPr="006F33FC">
              <w:rPr>
                <w:rFonts w:ascii="Times New Roman" w:hAnsi="Times New Roman" w:cs="Times New Roman"/>
                <w:sz w:val="28"/>
              </w:rPr>
              <w:t>Обучение работе в программе</w:t>
            </w:r>
            <w:r w:rsidR="00C21BE9" w:rsidRPr="00C21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="00C21BE9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B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C21BE9">
              <w:rPr>
                <w:rFonts w:ascii="Times New Roman" w:hAnsi="Times New Roman" w:cs="Times New Roman"/>
                <w:sz w:val="28"/>
                <w:szCs w:val="28"/>
              </w:rPr>
              <w:t xml:space="preserve"> Урок №23</w:t>
            </w:r>
          </w:p>
          <w:p w:rsidR="006F33FC" w:rsidRPr="006F33FC" w:rsidRDefault="006F33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15" w:type="dxa"/>
            <w:tcBorders>
              <w:bottom w:val="single" w:sz="4" w:space="0" w:color="auto"/>
            </w:tcBorders>
          </w:tcPr>
          <w:p w:rsidR="00C21BE9" w:rsidRPr="006F33FC" w:rsidRDefault="004C46AC" w:rsidP="00C21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C21BE9" w:rsidRPr="00C21BE9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https://www.youtube.com/watch?v=I_5rZtWUKLQ&amp;list=PLLzvnYDnqpJcmxclB3RzHDmvjz0bf_4oX&amp;index=23</w:t>
              </w:r>
            </w:hyperlink>
          </w:p>
        </w:tc>
      </w:tr>
    </w:tbl>
    <w:p w:rsidR="006F33FC" w:rsidRPr="005D172B" w:rsidRDefault="006F33FC">
      <w:bookmarkStart w:id="0" w:name="_GoBack"/>
      <w:bookmarkEnd w:id="0"/>
    </w:p>
    <w:sectPr w:rsidR="006F33FC" w:rsidRPr="005D172B" w:rsidSect="00A84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7"/>
    <w:rsid w:val="00054286"/>
    <w:rsid w:val="0008751D"/>
    <w:rsid w:val="001024A2"/>
    <w:rsid w:val="001616C7"/>
    <w:rsid w:val="00244763"/>
    <w:rsid w:val="004140A6"/>
    <w:rsid w:val="004C46AC"/>
    <w:rsid w:val="005D172B"/>
    <w:rsid w:val="006B2E78"/>
    <w:rsid w:val="006F33FC"/>
    <w:rsid w:val="009F56CF"/>
    <w:rsid w:val="00A840A8"/>
    <w:rsid w:val="00BD2DA7"/>
    <w:rsid w:val="00C21BE9"/>
    <w:rsid w:val="00F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172B"/>
    <w:rPr>
      <w:color w:val="800080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054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4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172B"/>
    <w:rPr>
      <w:color w:val="800080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054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54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_5rZtWUKLQ&amp;list=PLLzvnYDnqpJcmxclB3RzHDmvjz0bf_4oX&amp;index=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exZl56HvKo&amp;list=PLLzvnYDnqpJcmxclB3RzHDmvjz0bf_4oX&amp;index=22" TargetMode="External"/><Relationship Id="rId5" Type="http://schemas.openxmlformats.org/officeDocument/2006/relationships/hyperlink" Target="https://www.youtube.com/watch?v=YRdIwJNm2u8&amp;list=PLLzvnYDnqpJcmxclB3RzHDmvjz0bf_4oX&amp;index=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13</cp:revision>
  <dcterms:created xsi:type="dcterms:W3CDTF">2021-10-26T07:59:00Z</dcterms:created>
  <dcterms:modified xsi:type="dcterms:W3CDTF">2023-12-10T05:10:00Z</dcterms:modified>
</cp:coreProperties>
</file>