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8" w:rsidRDefault="00F15FC8" w:rsidP="00151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516D4" w:rsidRDefault="001516D4" w:rsidP="00151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1516D4" w:rsidRPr="00441A53" w:rsidRDefault="001516D4" w:rsidP="00151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32"/>
          <w:szCs w:val="32"/>
        </w:rPr>
      </w:pPr>
      <w:r w:rsidRPr="009446D3">
        <w:rPr>
          <w:b/>
          <w:bCs/>
          <w:color w:val="000000"/>
          <w:sz w:val="28"/>
          <w:szCs w:val="28"/>
        </w:rPr>
        <w:t>об окружном конкурсе</w:t>
      </w:r>
      <w:r>
        <w:rPr>
          <w:b/>
          <w:bCs/>
          <w:color w:val="000000"/>
          <w:sz w:val="28"/>
          <w:szCs w:val="28"/>
        </w:rPr>
        <w:t xml:space="preserve"> </w:t>
      </w:r>
      <w:r w:rsidRPr="00441A53">
        <w:rPr>
          <w:b/>
          <w:bCs/>
          <w:color w:val="000000"/>
          <w:sz w:val="32"/>
          <w:szCs w:val="32"/>
        </w:rPr>
        <w:t>технического моделирования и конструирования</w:t>
      </w:r>
      <w:r w:rsidRPr="00A5059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«Военной техники будущего</w:t>
      </w:r>
      <w:r w:rsidRPr="004C5867">
        <w:rPr>
          <w:b/>
          <w:bCs/>
          <w:color w:val="000000"/>
          <w:sz w:val="28"/>
          <w:szCs w:val="28"/>
        </w:rPr>
        <w:t>»</w:t>
      </w:r>
    </w:p>
    <w:p w:rsidR="001516D4" w:rsidRPr="00DA735C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C6181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C6181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Pr="00DA735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516D4" w:rsidRPr="00DA735C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 «Дом детского творчества» ГБОУ СОШ №1 «ОЦ»</w:t>
      </w:r>
    </w:p>
    <w:p w:rsidR="001516D4" w:rsidRPr="00DA735C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Глушица</w:t>
      </w:r>
    </w:p>
    <w:p w:rsidR="001516D4" w:rsidRPr="00DA735C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1516D4" w:rsidRPr="00DA735C" w:rsidRDefault="001516D4" w:rsidP="001516D4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735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A735C">
        <w:rPr>
          <w:rFonts w:ascii="Times New Roman" w:hAnsi="Times New Roman" w:cs="Times New Roman"/>
          <w:sz w:val="28"/>
          <w:szCs w:val="28"/>
        </w:rPr>
        <w:t xml:space="preserve"> Светлана Михайловна – начальник </w:t>
      </w:r>
      <w:proofErr w:type="gramStart"/>
      <w:r w:rsidRPr="00DA735C">
        <w:rPr>
          <w:rFonts w:ascii="Times New Roman" w:hAnsi="Times New Roman" w:cs="Times New Roman"/>
          <w:sz w:val="28"/>
          <w:szCs w:val="28"/>
        </w:rPr>
        <w:t>отдела развития образования Южного управления министерства образования</w:t>
      </w:r>
      <w:proofErr w:type="gramEnd"/>
      <w:r w:rsidRPr="00DA735C">
        <w:rPr>
          <w:rFonts w:ascii="Times New Roman" w:hAnsi="Times New Roman" w:cs="Times New Roman"/>
          <w:sz w:val="28"/>
          <w:szCs w:val="28"/>
        </w:rPr>
        <w:t xml:space="preserve"> и науки Самарской области (председатель);</w:t>
      </w:r>
    </w:p>
    <w:p w:rsidR="001516D4" w:rsidRPr="00DA735C" w:rsidRDefault="001516D4" w:rsidP="00151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Орехова Оксана Михайловна - начальник СП «Дом детского</w:t>
      </w:r>
    </w:p>
    <w:p w:rsidR="001516D4" w:rsidRPr="00DA735C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творчества» ГБОУ СОШ №1 «ОЦ» с</w:t>
      </w:r>
      <w:proofErr w:type="gramStart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Глушица;</w:t>
      </w:r>
    </w:p>
    <w:p w:rsidR="001516D4" w:rsidRPr="00DA735C" w:rsidRDefault="001516D4" w:rsidP="00151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735C"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 w:rsidRPr="00DA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35C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DA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35C">
        <w:rPr>
          <w:rFonts w:ascii="Times New Roman" w:hAnsi="Times New Roman" w:cs="Times New Roman"/>
          <w:sz w:val="28"/>
          <w:szCs w:val="28"/>
        </w:rPr>
        <w:t>Халилуллиевна</w:t>
      </w:r>
      <w:proofErr w:type="spellEnd"/>
      <w:r w:rsidRPr="00DA735C">
        <w:rPr>
          <w:rFonts w:ascii="Times New Roman" w:hAnsi="Times New Roman" w:cs="Times New Roman"/>
          <w:sz w:val="28"/>
          <w:szCs w:val="28"/>
        </w:rPr>
        <w:t xml:space="preserve"> – начальник СП ЦДТ ГБОУ СОШ №1 им. И.М. Кузнецова </w:t>
      </w:r>
      <w:proofErr w:type="gramStart"/>
      <w:r w:rsidRPr="00DA7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35C">
        <w:rPr>
          <w:rFonts w:ascii="Times New Roman" w:hAnsi="Times New Roman" w:cs="Times New Roman"/>
          <w:sz w:val="28"/>
          <w:szCs w:val="28"/>
        </w:rPr>
        <w:t>. Большая Черниговка;</w:t>
      </w:r>
    </w:p>
    <w:p w:rsidR="001516D4" w:rsidRPr="00DA735C" w:rsidRDefault="001516D4" w:rsidP="001516D4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Юдина Марина Николаевна – педагог организатор СП «Дом детского</w:t>
      </w:r>
    </w:p>
    <w:p w:rsidR="001516D4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творчества» ГБОУ СОШ №1 «ОЦ» </w:t>
      </w:r>
      <w:proofErr w:type="gramStart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Глушица.</w:t>
      </w:r>
    </w:p>
    <w:p w:rsidR="001516D4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6D4" w:rsidRDefault="001516D4" w:rsidP="005B3C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«Макет»</w:t>
      </w:r>
    </w:p>
    <w:p w:rsidR="001516D4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   младшая группа   6 – 9 лет </w:t>
      </w:r>
    </w:p>
    <w:p w:rsidR="001516D4" w:rsidRPr="005B3C0E" w:rsidRDefault="005B3C0E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B8B">
        <w:rPr>
          <w:rFonts w:ascii="Times New Roman" w:eastAsia="Times New Roman" w:hAnsi="Times New Roman" w:cs="Times New Roman"/>
          <w:b/>
          <w:sz w:val="28"/>
          <w:szCs w:val="28"/>
        </w:rPr>
        <w:t>Толмачёв Степан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 w:rsidRPr="005A63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63E5">
        <w:rPr>
          <w:rFonts w:ascii="Times New Roman" w:eastAsia="Times New Roman" w:hAnsi="Times New Roman" w:cs="Times New Roman"/>
          <w:sz w:val="28"/>
          <w:szCs w:val="28"/>
        </w:rPr>
        <w:t>6лет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5A63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63E5">
        <w:rPr>
          <w:rFonts w:ascii="Times New Roman" w:eastAsia="Times New Roman" w:hAnsi="Times New Roman" w:cs="Times New Roman"/>
          <w:sz w:val="28"/>
          <w:szCs w:val="28"/>
        </w:rPr>
        <w:t>СП детский сад «Светлячок» ГБОУ СОШ №1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63E5">
        <w:rPr>
          <w:rFonts w:ascii="Times New Roman" w:eastAsia="Times New Roman" w:hAnsi="Times New Roman" w:cs="Times New Roman"/>
          <w:sz w:val="28"/>
          <w:szCs w:val="28"/>
        </w:rPr>
        <w:t xml:space="preserve">им. И.М. Кузнецова </w:t>
      </w:r>
      <w:proofErr w:type="gramStart"/>
      <w:r w:rsidRPr="005A63E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A63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A63E5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5A63E5">
        <w:rPr>
          <w:rFonts w:ascii="Times New Roman" w:eastAsia="Times New Roman" w:hAnsi="Times New Roman" w:cs="Times New Roman"/>
          <w:sz w:val="28"/>
          <w:szCs w:val="28"/>
        </w:rPr>
        <w:t xml:space="preserve"> Черниговка</w:t>
      </w:r>
      <w:r>
        <w:rPr>
          <w:rFonts w:ascii="Times New Roman" w:eastAsia="Times New Roman" w:hAnsi="Times New Roman"/>
          <w:sz w:val="28"/>
          <w:szCs w:val="28"/>
        </w:rPr>
        <w:t xml:space="preserve">, рук: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21F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Даулеталиева</w:t>
      </w:r>
      <w:proofErr w:type="spellEnd"/>
      <w:r w:rsidR="003A3C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A3C3B" w:rsidRPr="003A3C3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="003A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F7D" w:rsidRPr="00921F7D" w:rsidRDefault="00921F7D" w:rsidP="00A67EC4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Заирова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Зарина</w:t>
      </w:r>
      <w:r w:rsidRPr="00921F7D">
        <w:rPr>
          <w:rFonts w:ascii="Times New Roman" w:eastAsia="Times New Roman" w:hAnsi="Times New Roman"/>
          <w:b/>
          <w:sz w:val="28"/>
          <w:szCs w:val="28"/>
        </w:rPr>
        <w:t>, Устинов Артем</w:t>
      </w:r>
      <w:r w:rsidRPr="00921F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921F7D">
        <w:rPr>
          <w:rFonts w:ascii="Times New Roman" w:eastAsia="Times New Roman" w:hAnsi="Times New Roman"/>
          <w:sz w:val="28"/>
          <w:szCs w:val="28"/>
        </w:rPr>
        <w:t xml:space="preserve">6лет,  СП детский сад «Светлячок» ГБОУ СОШ №1 им. И.М. Кузнецова </w:t>
      </w:r>
      <w:proofErr w:type="gramStart"/>
      <w:r w:rsidRPr="00921F7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21F7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21F7D">
        <w:rPr>
          <w:rFonts w:ascii="Times New Roman" w:eastAsia="Times New Roman" w:hAnsi="Times New Roman"/>
          <w:sz w:val="28"/>
          <w:szCs w:val="28"/>
        </w:rPr>
        <w:t>Большая</w:t>
      </w:r>
      <w:proofErr w:type="gramEnd"/>
      <w:r w:rsidRPr="00921F7D">
        <w:rPr>
          <w:rFonts w:ascii="Times New Roman" w:eastAsia="Times New Roman" w:hAnsi="Times New Roman"/>
          <w:sz w:val="28"/>
          <w:szCs w:val="28"/>
        </w:rPr>
        <w:t xml:space="preserve"> Черниговка, </w:t>
      </w:r>
      <w:r w:rsidR="00A67EC4">
        <w:rPr>
          <w:rFonts w:ascii="Times New Roman" w:eastAsia="Times New Roman" w:hAnsi="Times New Roman"/>
          <w:sz w:val="28"/>
          <w:szCs w:val="28"/>
        </w:rPr>
        <w:t xml:space="preserve">рук: </w:t>
      </w:r>
      <w:r w:rsidRPr="00921F7D">
        <w:rPr>
          <w:rFonts w:ascii="Times New Roman" w:eastAsia="Times New Roman" w:hAnsi="Times New Roman"/>
          <w:sz w:val="28"/>
          <w:szCs w:val="28"/>
        </w:rPr>
        <w:t xml:space="preserve">Ю.В. Иванова </w:t>
      </w:r>
      <w:r w:rsidR="003A3C3B" w:rsidRPr="003A3C3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3A3C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A3C3B" w:rsidRPr="003A3C3B">
        <w:rPr>
          <w:rFonts w:ascii="Times New Roman" w:eastAsia="Times New Roman" w:hAnsi="Times New Roman"/>
          <w:b/>
          <w:sz w:val="28"/>
          <w:szCs w:val="28"/>
        </w:rPr>
        <w:t>1 место</w:t>
      </w:r>
      <w:r w:rsidR="003A3C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B3C0E" w:rsidRPr="003A3C3B" w:rsidRDefault="00A67EC4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Стефания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лет, </w:t>
      </w:r>
      <w:r w:rsidRPr="00921F7D">
        <w:rPr>
          <w:rFonts w:ascii="Times New Roman" w:eastAsia="Times New Roman" w:hAnsi="Times New Roman"/>
          <w:sz w:val="28"/>
          <w:szCs w:val="28"/>
        </w:rPr>
        <w:t xml:space="preserve">СП детский сад «Светлячок» ГБОУ СОШ №1 им. И.М. Кузнецова </w:t>
      </w:r>
      <w:proofErr w:type="gramStart"/>
      <w:r w:rsidRPr="00921F7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21F7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21F7D">
        <w:rPr>
          <w:rFonts w:ascii="Times New Roman" w:eastAsia="Times New Roman" w:hAnsi="Times New Roman"/>
          <w:sz w:val="28"/>
          <w:szCs w:val="28"/>
        </w:rPr>
        <w:t>Большая</w:t>
      </w:r>
      <w:proofErr w:type="gramEnd"/>
      <w:r w:rsidRPr="00921F7D">
        <w:rPr>
          <w:rFonts w:ascii="Times New Roman" w:eastAsia="Times New Roman" w:hAnsi="Times New Roman"/>
          <w:sz w:val="28"/>
          <w:szCs w:val="28"/>
        </w:rPr>
        <w:t xml:space="preserve"> Черниговка, </w:t>
      </w:r>
      <w:r>
        <w:rPr>
          <w:rFonts w:ascii="Times New Roman" w:eastAsia="Times New Roman" w:hAnsi="Times New Roman"/>
          <w:sz w:val="28"/>
          <w:szCs w:val="28"/>
        </w:rPr>
        <w:t>рук: Т.В. Ильина</w:t>
      </w:r>
      <w:r w:rsidR="003A3C3B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A3C3B" w:rsidRPr="003A3C3B">
        <w:rPr>
          <w:rFonts w:ascii="Times New Roman" w:eastAsia="Times New Roman" w:hAnsi="Times New Roman"/>
          <w:b/>
          <w:sz w:val="28"/>
          <w:szCs w:val="28"/>
        </w:rPr>
        <w:t xml:space="preserve">1 место </w:t>
      </w:r>
    </w:p>
    <w:p w:rsidR="000C1C48" w:rsidRDefault="000C1C48" w:rsidP="000C1C4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Зубов Александр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 лет, СП детский сад «Золотое зернышко» ГБОУ СОШ «ОЦ»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Глушицкий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Н.Ю.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Кияева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0C1C48" w:rsidRDefault="000C1C48" w:rsidP="000C1C4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Маркелов Василий -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 детский сад «Золотое зернышко» ГБОУ СОШ «ОЦ»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Глушицкий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Н.Ю.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Кияева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435E8F" w:rsidRDefault="00435E8F" w:rsidP="000C1C4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Зубов Александр -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 детский сад «Золотое зернышко» ГБОУ СОШ «ОЦ»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Глушицкий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Н.Ю.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Кияева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0C1C48" w:rsidRPr="006B1883" w:rsidRDefault="0026515C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Дубинин Михаил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лет, ГБОУ СОШ №1 им. И.М. Кузнецова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Черниговка, рук: Т.Н. Иванилова – </w:t>
      </w:r>
      <w:r w:rsidRPr="00265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6B1883" w:rsidRPr="006B1883" w:rsidRDefault="006B1883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Ларионова Елена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6 лет, 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42683A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рук: Г.А. </w:t>
      </w:r>
      <w:proofErr w:type="spellStart"/>
      <w:r w:rsidR="0042683A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Усманова</w:t>
      </w:r>
      <w:proofErr w:type="spellEnd"/>
      <w:r w:rsidR="0042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2 место </w:t>
      </w:r>
    </w:p>
    <w:p w:rsidR="006B1883" w:rsidRDefault="006B1883" w:rsidP="006B188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Голеня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Ева –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 детский сад «Золотое зернышко» ГБОУ СОШ «ОЦ»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Глушицкий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Н.Ю.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Кияева</w:t>
      </w:r>
      <w:proofErr w:type="spellEnd"/>
      <w:r w:rsidRPr="000C1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6B1883" w:rsidRDefault="0042683A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Наумов Алексей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рук: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B3C" w:rsidRDefault="00726B3C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Мельникова 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рук: Г.А. </w:t>
      </w:r>
      <w:proofErr w:type="spellStart"/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Усманова</w:t>
      </w:r>
      <w:proofErr w:type="spellEnd"/>
    </w:p>
    <w:p w:rsidR="00BC6181" w:rsidRPr="00755A60" w:rsidRDefault="00BC6181" w:rsidP="00BC61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Незамотдинов</w:t>
      </w:r>
      <w:proofErr w:type="spellEnd"/>
      <w:r w:rsidRPr="00BC6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C6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55A60" w:rsidRPr="00755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место </w:t>
      </w:r>
    </w:p>
    <w:p w:rsidR="00BC6181" w:rsidRDefault="00BC6181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Буханцов</w:t>
      </w:r>
      <w:proofErr w:type="spellEnd"/>
      <w:r w:rsidRPr="0083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3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Елесей</w:t>
      </w:r>
      <w:proofErr w:type="spellEnd"/>
      <w:r w:rsidRPr="0083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31BBE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Детский сад «Красная Шапочка» ГБОУ СОШ № 1 «ОЦ» </w:t>
      </w:r>
      <w:proofErr w:type="gramStart"/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</w:t>
      </w:r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Ю.С</w:t>
      </w:r>
      <w:r w:rsidR="006E3772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E3772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Безгинова</w:t>
      </w:r>
      <w:proofErr w:type="spellEnd"/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24572" w:rsidRPr="0022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224572" w:rsidRPr="006B1883" w:rsidRDefault="00224572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Ненашева Арина </w:t>
      </w:r>
      <w:r w:rsidRPr="0022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 лет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22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место</w:t>
      </w:r>
    </w:p>
    <w:p w:rsidR="00224572" w:rsidRDefault="006E3772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Братчикова Анна - 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Детский сад «Красная Шапочка» ГБОУ СОШ № 1 «ОЦ» </w:t>
      </w:r>
      <w:proofErr w:type="gram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Ю.С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Безгинова</w:t>
      </w:r>
      <w:proofErr w:type="spellEnd"/>
      <w:r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- 3 место</w:t>
      </w:r>
    </w:p>
    <w:p w:rsidR="006E3772" w:rsidRPr="006E3772" w:rsidRDefault="006E3772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Тимофей - 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Детский сад «Красная Шапочка» ГБОУ СОШ № 1 «ОЦ» </w:t>
      </w:r>
      <w:proofErr w:type="gram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Ю.С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Безгинова</w:t>
      </w:r>
      <w:proofErr w:type="spellEnd"/>
    </w:p>
    <w:p w:rsidR="006E3772" w:rsidRPr="006E3772" w:rsidRDefault="006E3772" w:rsidP="001516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Попов Михаил - 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СП Детский сад «Красная Шапочка» ГБОУ СОШ № 1 «ОЦ»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Ю.С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6E3772" w:rsidRDefault="006E3772" w:rsidP="00755A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Кислюк Максим - 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Детский сад «Красная Шапочка» ГБОУ СОШ № 1 «ОЦ»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Ю.С</w:t>
      </w:r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 место</w:t>
      </w:r>
    </w:p>
    <w:p w:rsidR="00ED157B" w:rsidRDefault="00ED157B" w:rsidP="00755A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Богачёв Илья – </w:t>
      </w:r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Белослудцева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</w:t>
      </w:r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 лет,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ГБОУ ООШ пос. </w:t>
      </w:r>
      <w:proofErr w:type="spellStart"/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Пензено</w:t>
      </w:r>
      <w:proofErr w:type="spellEnd"/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«Улыбка», рук: Е.Н. Богачёва, Н.В. Зайцева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место </w:t>
      </w:r>
    </w:p>
    <w:p w:rsidR="00ED157B" w:rsidRPr="00755A60" w:rsidRDefault="00ED157B" w:rsidP="00755A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Владислав </w:t>
      </w:r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 лет,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ГБОУ ООШ пос. </w:t>
      </w:r>
      <w:proofErr w:type="spellStart"/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Пензено</w:t>
      </w:r>
      <w:proofErr w:type="spellEnd"/>
      <w:r w:rsidRPr="00ED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«Улыбка», рук: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Зайцева </w:t>
      </w:r>
      <w:r w:rsidRPr="00ED1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1 место </w:t>
      </w:r>
    </w:p>
    <w:p w:rsidR="001516D4" w:rsidRPr="000C1C48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C1C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средняя группа    10 - 14 лет</w:t>
      </w:r>
    </w:p>
    <w:p w:rsidR="00B64CB5" w:rsidRPr="00B64CB5" w:rsidRDefault="0042683A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B5" w:rsidRPr="00B64CB5">
        <w:rPr>
          <w:rFonts w:ascii="Times New Roman" w:hAnsi="Times New Roman" w:cs="Times New Roman"/>
          <w:b/>
          <w:sz w:val="28"/>
          <w:szCs w:val="28"/>
        </w:rPr>
        <w:t>Алфимов Степан</w:t>
      </w:r>
      <w:r w:rsidR="00B64CB5">
        <w:rPr>
          <w:rFonts w:ascii="Times New Roman" w:hAnsi="Times New Roman" w:cs="Times New Roman"/>
          <w:sz w:val="28"/>
          <w:szCs w:val="28"/>
        </w:rPr>
        <w:t xml:space="preserve"> - 10 лет, СП ЦДТ ГБОУ СОШ №1 им. И.М. Кузнецова </w:t>
      </w:r>
      <w:proofErr w:type="gramStart"/>
      <w:r w:rsidR="00B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4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CB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64CB5">
        <w:rPr>
          <w:rFonts w:ascii="Times New Roman" w:hAnsi="Times New Roman" w:cs="Times New Roman"/>
          <w:sz w:val="28"/>
          <w:szCs w:val="28"/>
        </w:rPr>
        <w:t xml:space="preserve"> Черниговка, рук: Л.И. </w:t>
      </w:r>
      <w:proofErr w:type="spellStart"/>
      <w:r w:rsidR="00B64CB5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  <w:r w:rsidR="003A3C3B">
        <w:rPr>
          <w:rFonts w:ascii="Times New Roman" w:hAnsi="Times New Roman" w:cs="Times New Roman"/>
          <w:sz w:val="28"/>
          <w:szCs w:val="28"/>
        </w:rPr>
        <w:t xml:space="preserve"> </w:t>
      </w:r>
      <w:r w:rsidR="003A3C3B" w:rsidRPr="003A3C3B">
        <w:rPr>
          <w:rFonts w:ascii="Times New Roman" w:hAnsi="Times New Roman" w:cs="Times New Roman"/>
          <w:b/>
          <w:sz w:val="28"/>
          <w:szCs w:val="28"/>
        </w:rPr>
        <w:t>– 1 место</w:t>
      </w:r>
      <w:r w:rsidR="003A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CB5" w:rsidRPr="000C1C48" w:rsidRDefault="0042683A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B5" w:rsidRPr="009C2743">
        <w:rPr>
          <w:rFonts w:ascii="Times New Roman" w:hAnsi="Times New Roman" w:cs="Times New Roman"/>
          <w:b/>
          <w:sz w:val="28"/>
          <w:szCs w:val="28"/>
        </w:rPr>
        <w:t>Лапшин Владимир</w:t>
      </w:r>
      <w:r w:rsidR="00B64C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64CB5">
        <w:rPr>
          <w:rFonts w:ascii="Times New Roman" w:hAnsi="Times New Roman" w:cs="Times New Roman"/>
          <w:sz w:val="28"/>
          <w:szCs w:val="28"/>
        </w:rPr>
        <w:t xml:space="preserve"> 10 лет, СП ЦДТ ГБОУ СОШ №1 им. И.М. Кузнецова </w:t>
      </w:r>
      <w:proofErr w:type="gramStart"/>
      <w:r w:rsidR="00B64C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4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CB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64CB5">
        <w:rPr>
          <w:rFonts w:ascii="Times New Roman" w:hAnsi="Times New Roman" w:cs="Times New Roman"/>
          <w:sz w:val="28"/>
          <w:szCs w:val="28"/>
        </w:rPr>
        <w:t xml:space="preserve"> Черниговка, рук: Л.И. </w:t>
      </w:r>
      <w:proofErr w:type="spellStart"/>
      <w:r w:rsidR="00B64CB5"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</w:p>
    <w:p w:rsidR="000C1C48" w:rsidRPr="00035B8A" w:rsidRDefault="0042683A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C1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Тишенко</w:t>
      </w:r>
      <w:proofErr w:type="spellEnd"/>
      <w:r w:rsidR="000C1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Егор –</w:t>
      </w:r>
      <w:r w:rsidR="000C1C48"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лет,</w:t>
      </w:r>
      <w:r w:rsidR="000C1C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1C48"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ГБОУ ООШ пос. Шумовский, рук: Н.Н. Голутва</w:t>
      </w:r>
    </w:p>
    <w:p w:rsidR="00035B8A" w:rsidRPr="0026515C" w:rsidRDefault="00035B8A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Кристина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Зинковская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  10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М.Н. Юдина </w:t>
      </w:r>
      <w:r w:rsidRPr="0003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15C" w:rsidRPr="0042683A" w:rsidRDefault="0026515C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Мухамедгалиев</w:t>
      </w:r>
      <w:proofErr w:type="spellEnd"/>
      <w:r w:rsidR="006B1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– 10 лет, </w:t>
      </w:r>
      <w:r w:rsidRP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ГБОУ ООШ пос. </w:t>
      </w:r>
      <w:proofErr w:type="spellStart"/>
      <w:r w:rsidRP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Аверьяновский</w:t>
      </w:r>
      <w:proofErr w:type="spellEnd"/>
      <w:r w:rsidRP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Ш. У. </w:t>
      </w:r>
      <w:proofErr w:type="spellStart"/>
      <w:r w:rsidRP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Мухамедгалиев</w:t>
      </w:r>
      <w:proofErr w:type="spellEnd"/>
      <w:r w:rsidRP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1883" w:rsidRPr="006B18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42683A" w:rsidRDefault="0042683A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Сукова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Надежда </w:t>
      </w:r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ГБОУ ООШ </w:t>
      </w:r>
      <w:proofErr w:type="gramStart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Малая Глушица, С.А. </w:t>
      </w:r>
      <w:proofErr w:type="spellStart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  <w:r w:rsidR="00435E8F" w:rsidRPr="00435E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181" w:rsidRPr="00BC6181" w:rsidRDefault="00BC6181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Катунцев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11 лет, 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</w:t>
      </w:r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«ОЦ»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420D2C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E3772"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BC6181" w:rsidRPr="00224572" w:rsidRDefault="00BC6181" w:rsidP="00BC61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Савелькин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Николай  - </w:t>
      </w:r>
      <w:r w:rsidRPr="00BC61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лет, 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</w:t>
      </w:r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«ОЦ»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420D2C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772"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224572" w:rsidRPr="006B1883" w:rsidRDefault="00224572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Дашин Илья – 11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572" w:rsidRPr="006B1883" w:rsidRDefault="00224572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Купрюшкина</w:t>
      </w:r>
      <w:proofErr w:type="spellEnd"/>
      <w:r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11 лет, </w:t>
      </w:r>
      <w:r w:rsidRPr="0022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4572" w:rsidRPr="0001652A" w:rsidRDefault="00224572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Шепелев</w:t>
      </w:r>
      <w:proofErr w:type="spellEnd"/>
      <w:r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11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52A" w:rsidRPr="006B1883" w:rsidRDefault="0001652A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5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Никонов Николай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13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Ю.Н. Белоусова </w:t>
      </w:r>
      <w:r w:rsidRPr="00016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181" w:rsidRPr="006B1883" w:rsidRDefault="00BC6181" w:rsidP="00BC61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61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Вахрушев Влад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- 11</w:t>
      </w:r>
      <w:r w:rsidRPr="00BC61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420D2C" w:rsidRP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</w:t>
      </w:r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«ОЦ»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420D2C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420D2C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772"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  <w:r w:rsidR="006E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181" w:rsidRPr="006B1883" w:rsidRDefault="00BC6181" w:rsidP="00BC61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D2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BC618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ыков Даниил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11 лет, </w:t>
      </w:r>
      <w:r w:rsidR="0042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ГБОУ СОШ №2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181" w:rsidRPr="00172092" w:rsidRDefault="00172092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0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Кирилин Антон – </w:t>
      </w:r>
      <w:r w:rsidRPr="00172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лет,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А.М. Журавлев </w:t>
      </w:r>
      <w:r w:rsidRPr="0017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092" w:rsidRPr="00172092" w:rsidRDefault="00172092" w:rsidP="0017209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0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Зубков Артем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09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172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лет,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А.М. Журавлев </w:t>
      </w:r>
      <w:r w:rsidRPr="0017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2092" w:rsidRPr="00172092" w:rsidRDefault="00172092" w:rsidP="00B64CB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55A60"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Купрюшкина</w:t>
      </w:r>
      <w:proofErr w:type="spellEnd"/>
      <w:r w:rsidR="00755A60" w:rsidRPr="002245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Артем</w:t>
      </w:r>
      <w:r w:rsidR="0075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11 лет, </w:t>
      </w:r>
      <w:r w:rsidR="00755A60" w:rsidRPr="00224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A60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="00755A60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55A60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55A60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="00755A60"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="00755A60"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 w:rsid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И.А. Немцев </w:t>
      </w:r>
      <w:r w:rsidR="00755A60" w:rsidRPr="00755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 место</w:t>
      </w:r>
    </w:p>
    <w:p w:rsidR="001516D4" w:rsidRDefault="001516D4" w:rsidP="001516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C1C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старшая группа   15 – 18 лет</w:t>
      </w:r>
      <w:r w:rsidR="00B64CB5" w:rsidRPr="000C1C4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26515C" w:rsidRPr="00726B3C" w:rsidRDefault="0026515C" w:rsidP="00726B3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B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Тищенко Оксана – 15 </w:t>
      </w:r>
      <w:r w:rsidRPr="0072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Pr="00726B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ГБОУ ООШ пос. Шумовский, рук: Н.Н. Голутва </w:t>
      </w:r>
      <w:r w:rsidRPr="00726B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2 место </w:t>
      </w:r>
    </w:p>
    <w:p w:rsidR="00224572" w:rsidRPr="006B1883" w:rsidRDefault="00224572" w:rsidP="002245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Еремин Матвей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14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М.Н. Юдина  </w:t>
      </w:r>
      <w:r w:rsidRPr="0022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772" w:rsidRPr="006B1883" w:rsidRDefault="006E3772" w:rsidP="006E37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572" w:rsidRPr="006E37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Седашев</w:t>
      </w:r>
      <w:proofErr w:type="spellEnd"/>
      <w:r w:rsidR="00224572" w:rsidRPr="006E37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</w:t>
      </w:r>
      <w:r w:rsidR="00224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17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772" w:rsidRPr="006E3772" w:rsidRDefault="006E3772" w:rsidP="006E37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Хлыстов Вячеслав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17 лет,  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7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E3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 </w:t>
      </w:r>
    </w:p>
    <w:p w:rsidR="006E3772" w:rsidRPr="00172092" w:rsidRDefault="006E3772" w:rsidP="006E377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Кадыков Владимир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- 18</w:t>
      </w:r>
      <w:r w:rsidRPr="006E37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2092" w:rsidRPr="0017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место </w:t>
      </w:r>
    </w:p>
    <w:p w:rsidR="00224572" w:rsidRPr="00172092" w:rsidRDefault="006E3772" w:rsidP="0017209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7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Щербаков Никита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17 лет, </w:t>
      </w:r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6B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</w:t>
      </w:r>
      <w:r w:rsidRPr="0042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Маклаушинский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15C" w:rsidRPr="006E3772" w:rsidRDefault="0026515C" w:rsidP="006E377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C8" w:rsidRPr="001516D4" w:rsidRDefault="001516D4" w:rsidP="005B3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6D4">
        <w:rPr>
          <w:rFonts w:ascii="Times New Roman" w:hAnsi="Times New Roman" w:cs="Times New Roman"/>
          <w:b/>
          <w:bCs/>
          <w:sz w:val="28"/>
          <w:szCs w:val="28"/>
        </w:rPr>
        <w:lastRenderedPageBreak/>
        <w:t>«3Д моделирование»</w:t>
      </w:r>
    </w:p>
    <w:p w:rsidR="00921F7D" w:rsidRPr="00921F7D" w:rsidRDefault="001516D4" w:rsidP="00921F7D">
      <w:pPr>
        <w:pStyle w:val="a4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младшая группа   6 – 9 лет</w:t>
      </w:r>
      <w:r w:rsidR="00921F7D" w:rsidRPr="0092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1F7D" w:rsidRPr="005B3C0E" w:rsidRDefault="00921F7D" w:rsidP="00726B3C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C0E">
        <w:rPr>
          <w:rFonts w:ascii="Times New Roman" w:eastAsia="Times New Roman" w:hAnsi="Times New Roman" w:cs="Times New Roman"/>
          <w:b/>
          <w:sz w:val="28"/>
          <w:szCs w:val="28"/>
        </w:rPr>
        <w:t>Турланов</w:t>
      </w:r>
      <w:proofErr w:type="spellEnd"/>
      <w:r w:rsidRPr="005B3C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C0E">
        <w:rPr>
          <w:rFonts w:ascii="Times New Roman" w:eastAsia="Times New Roman" w:hAnsi="Times New Roman" w:cs="Times New Roman"/>
          <w:b/>
          <w:sz w:val="28"/>
          <w:szCs w:val="28"/>
        </w:rPr>
        <w:t>Анвар</w:t>
      </w:r>
      <w:proofErr w:type="spellEnd"/>
      <w:r w:rsidRPr="005B3C0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B3C0E">
        <w:rPr>
          <w:rFonts w:ascii="Times New Roman" w:eastAsia="Times New Roman" w:hAnsi="Times New Roman" w:cs="Times New Roman"/>
          <w:sz w:val="28"/>
          <w:szCs w:val="28"/>
        </w:rPr>
        <w:t>6лет</w:t>
      </w:r>
      <w:r w:rsidRPr="005B3C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5B3C0E">
        <w:rPr>
          <w:rFonts w:ascii="Times New Roman" w:eastAsia="Times New Roman" w:hAnsi="Times New Roman" w:cs="Times New Roman"/>
          <w:sz w:val="28"/>
          <w:szCs w:val="28"/>
        </w:rPr>
        <w:t>СП детский сад «Светлячок» ГБОУ СОШ №1</w:t>
      </w:r>
    </w:p>
    <w:p w:rsidR="005B3C0E" w:rsidRPr="003A3C3B" w:rsidRDefault="00921F7D" w:rsidP="00A67EC4">
      <w:pPr>
        <w:pStyle w:val="a4"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C0E">
        <w:rPr>
          <w:rFonts w:ascii="Times New Roman" w:eastAsia="Times New Roman" w:hAnsi="Times New Roman" w:cs="Times New Roman"/>
          <w:sz w:val="28"/>
          <w:szCs w:val="28"/>
        </w:rPr>
        <w:t xml:space="preserve">им. И.М. Кузнецова </w:t>
      </w:r>
      <w:proofErr w:type="gramStart"/>
      <w:r w:rsidRPr="005B3C0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B3C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B3C0E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  <w:r w:rsidRPr="005B3C0E">
        <w:rPr>
          <w:rFonts w:ascii="Times New Roman" w:eastAsia="Times New Roman" w:hAnsi="Times New Roman" w:cs="Times New Roman"/>
          <w:sz w:val="28"/>
          <w:szCs w:val="28"/>
        </w:rPr>
        <w:t xml:space="preserve"> Черниговка</w:t>
      </w:r>
      <w:r w:rsidRPr="005B3C0E">
        <w:rPr>
          <w:rFonts w:ascii="Times New Roman" w:eastAsia="Times New Roman" w:hAnsi="Times New Roman"/>
          <w:sz w:val="28"/>
          <w:szCs w:val="28"/>
        </w:rPr>
        <w:t xml:space="preserve">, рук: </w:t>
      </w:r>
      <w:r w:rsidRPr="005B3C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C0E">
        <w:rPr>
          <w:rFonts w:ascii="Times New Roman" w:eastAsia="Times New Roman" w:hAnsi="Times New Roman"/>
          <w:sz w:val="28"/>
          <w:szCs w:val="28"/>
        </w:rPr>
        <w:t>.</w:t>
      </w:r>
      <w:r w:rsidRPr="005B3C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C0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5B3C0E">
        <w:rPr>
          <w:rFonts w:ascii="Times New Roman" w:eastAsia="Times New Roman" w:hAnsi="Times New Roman" w:cs="Times New Roman"/>
          <w:sz w:val="28"/>
          <w:szCs w:val="28"/>
        </w:rPr>
        <w:t>Даулеталиева</w:t>
      </w:r>
      <w:proofErr w:type="spellEnd"/>
      <w:r w:rsidRPr="005B3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C0E">
        <w:rPr>
          <w:rFonts w:ascii="Times New Roman" w:eastAsia="Times New Roman" w:hAnsi="Times New Roman"/>
          <w:sz w:val="28"/>
          <w:szCs w:val="28"/>
        </w:rPr>
        <w:t xml:space="preserve"> </w:t>
      </w:r>
      <w:r w:rsidR="003A3C3B" w:rsidRPr="003A3C3B">
        <w:rPr>
          <w:rFonts w:ascii="Times New Roman" w:eastAsia="Times New Roman" w:hAnsi="Times New Roman"/>
          <w:b/>
          <w:sz w:val="28"/>
          <w:szCs w:val="28"/>
        </w:rPr>
        <w:t>- 2 место</w:t>
      </w:r>
    </w:p>
    <w:p w:rsidR="005B3C0E" w:rsidRPr="00B64CB5" w:rsidRDefault="00B64CB5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CA6">
        <w:rPr>
          <w:rFonts w:ascii="Times New Roman" w:hAnsi="Times New Roman" w:cs="Times New Roman"/>
          <w:b/>
          <w:sz w:val="28"/>
          <w:szCs w:val="28"/>
        </w:rPr>
        <w:t>Лапшин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9 лет, СП ЦДТ ГБОУ СОШ №1 им. И.М. Кузнецова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Черниговка, рук: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</w:p>
    <w:p w:rsidR="00B64CB5" w:rsidRPr="00A10F63" w:rsidRDefault="00B64CB5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01C5">
        <w:rPr>
          <w:rFonts w:ascii="Times New Roman" w:hAnsi="Times New Roman" w:cs="Times New Roman"/>
          <w:b/>
          <w:sz w:val="28"/>
          <w:szCs w:val="28"/>
        </w:rPr>
        <w:t>Мадьяров</w:t>
      </w:r>
      <w:proofErr w:type="spellEnd"/>
      <w:r w:rsidRPr="00560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1C5"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 w:rsidRPr="005601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- 8 лет, СП ЦДТ ГБОУ СОШ №1 им. И.М. Кузнецова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Черниговка, рук: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Пивоваренко</w:t>
      </w:r>
      <w:proofErr w:type="spellEnd"/>
    </w:p>
    <w:p w:rsidR="00A10F63" w:rsidRPr="00A5706A" w:rsidRDefault="00A10F63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Матвей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A10F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лет, СП ЦДТ ГБОУ СОШ №1 им. И.М. Кузнецова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Клинцова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0F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- 3 место</w:t>
      </w:r>
    </w:p>
    <w:p w:rsidR="00A5706A" w:rsidRPr="00A10F63" w:rsidRDefault="00A5706A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Зубов Иван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8 лет, ГБОУ СОШ «ОЦ» им. С.Ф.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Зинчинко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Глушицкий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рук: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Сигалаева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6D4" w:rsidRDefault="001516D4" w:rsidP="001516D4">
      <w:p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средняя группа    10 - 14 лет</w:t>
      </w:r>
    </w:p>
    <w:p w:rsidR="004324AA" w:rsidRDefault="004324AA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Соболев Семён – </w:t>
      </w:r>
      <w:r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 лет,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ГБОУ ООШ пос. Шумовский, рук: Н.Н. Голутва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 место </w:t>
      </w:r>
    </w:p>
    <w:p w:rsidR="00726B3C" w:rsidRPr="00726B3C" w:rsidRDefault="00726B3C" w:rsidP="00726B3C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Исатаев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Аман –  </w:t>
      </w:r>
      <w:r w:rsidRPr="0072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 лет, ГБОУ ООШ пос. </w:t>
      </w:r>
      <w:proofErr w:type="spellStart"/>
      <w:r w:rsidRPr="0072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Пензено</w:t>
      </w:r>
      <w:proofErr w:type="spellEnd"/>
      <w:r w:rsidRPr="00726B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рук: А.В. Милютина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10F6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26B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место</w:t>
      </w:r>
    </w:p>
    <w:p w:rsidR="001516D4" w:rsidRDefault="001516D4" w:rsidP="001516D4">
      <w:p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старшая группа   15 – 18 лет</w:t>
      </w:r>
    </w:p>
    <w:p w:rsidR="004324AA" w:rsidRPr="004324AA" w:rsidRDefault="004324AA" w:rsidP="00755A60">
      <w:pPr>
        <w:pStyle w:val="a4"/>
        <w:numPr>
          <w:ilvl w:val="0"/>
          <w:numId w:val="2"/>
        </w:numPr>
        <w:spacing w:before="180" w:after="180" w:line="360" w:lineRule="auto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Мокшанова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Екатерина </w:t>
      </w:r>
      <w:r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15 лет,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4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ГБОУ ООШ пос. Шумовский, рук: Н.Н. Голутва –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1 место </w:t>
      </w:r>
    </w:p>
    <w:p w:rsidR="004324AA" w:rsidRPr="00755A60" w:rsidRDefault="00755A60" w:rsidP="00755A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Брусенцева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– </w:t>
      </w:r>
      <w:r w:rsidRPr="0075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лет, </w:t>
      </w:r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И.А. Немцев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A60" w:rsidRPr="00755A60" w:rsidRDefault="00755A60" w:rsidP="00755A6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Пак Захар - </w:t>
      </w:r>
      <w:r w:rsidRPr="0075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лет, </w:t>
      </w:r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755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рук: И.А. Немцев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 место</w:t>
      </w:r>
    </w:p>
    <w:p w:rsidR="00755A60" w:rsidRPr="00755A60" w:rsidRDefault="00755A60" w:rsidP="00755A60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A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16D4" w:rsidRPr="008B7344" w:rsidRDefault="008B7344">
      <w:pPr>
        <w:rPr>
          <w:rFonts w:ascii="Times New Roman" w:hAnsi="Times New Roman" w:cs="Times New Roman"/>
          <w:sz w:val="28"/>
          <w:szCs w:val="28"/>
        </w:rPr>
      </w:pPr>
      <w:r w:rsidRPr="008B7344"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 w:rsidRPr="008B73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7344">
        <w:rPr>
          <w:rFonts w:ascii="Times New Roman" w:hAnsi="Times New Roman" w:cs="Times New Roman"/>
          <w:sz w:val="28"/>
          <w:szCs w:val="28"/>
        </w:rPr>
        <w:t xml:space="preserve"> Марина Николаевна  89276930581</w:t>
      </w:r>
    </w:p>
    <w:sectPr w:rsidR="001516D4" w:rsidRPr="008B7344" w:rsidSect="005F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F3"/>
    <w:multiLevelType w:val="hybridMultilevel"/>
    <w:tmpl w:val="7AB63134"/>
    <w:lvl w:ilvl="0" w:tplc="7C1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5E0"/>
    <w:multiLevelType w:val="hybridMultilevel"/>
    <w:tmpl w:val="7AB63134"/>
    <w:lvl w:ilvl="0" w:tplc="7C1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76C7"/>
    <w:multiLevelType w:val="hybridMultilevel"/>
    <w:tmpl w:val="0EB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D4A8A"/>
    <w:multiLevelType w:val="hybridMultilevel"/>
    <w:tmpl w:val="7AB63134"/>
    <w:lvl w:ilvl="0" w:tplc="7C1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69AF"/>
    <w:multiLevelType w:val="hybridMultilevel"/>
    <w:tmpl w:val="7AB63134"/>
    <w:lvl w:ilvl="0" w:tplc="7C1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91443"/>
    <w:multiLevelType w:val="hybridMultilevel"/>
    <w:tmpl w:val="7AB63134"/>
    <w:lvl w:ilvl="0" w:tplc="7C1A5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D4"/>
    <w:rsid w:val="0001652A"/>
    <w:rsid w:val="00035B8A"/>
    <w:rsid w:val="000C1C48"/>
    <w:rsid w:val="000E4CDE"/>
    <w:rsid w:val="001516D4"/>
    <w:rsid w:val="00172092"/>
    <w:rsid w:val="00197D33"/>
    <w:rsid w:val="00224572"/>
    <w:rsid w:val="00241488"/>
    <w:rsid w:val="0026515C"/>
    <w:rsid w:val="00316BAF"/>
    <w:rsid w:val="003A3C3B"/>
    <w:rsid w:val="00420D2C"/>
    <w:rsid w:val="0042683A"/>
    <w:rsid w:val="004324AA"/>
    <w:rsid w:val="00435E8F"/>
    <w:rsid w:val="005B3C0E"/>
    <w:rsid w:val="005F01C8"/>
    <w:rsid w:val="006B1883"/>
    <w:rsid w:val="006E3772"/>
    <w:rsid w:val="00726B3C"/>
    <w:rsid w:val="00755A60"/>
    <w:rsid w:val="00831BBE"/>
    <w:rsid w:val="008647D8"/>
    <w:rsid w:val="00874518"/>
    <w:rsid w:val="008B7344"/>
    <w:rsid w:val="008E2AD6"/>
    <w:rsid w:val="008E4E9E"/>
    <w:rsid w:val="00921F7D"/>
    <w:rsid w:val="00A10F63"/>
    <w:rsid w:val="00A5706A"/>
    <w:rsid w:val="00A67EC4"/>
    <w:rsid w:val="00A71721"/>
    <w:rsid w:val="00B64CB5"/>
    <w:rsid w:val="00BC6181"/>
    <w:rsid w:val="00D20C16"/>
    <w:rsid w:val="00D30F63"/>
    <w:rsid w:val="00ED157B"/>
    <w:rsid w:val="00F1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2024-02-26T06:42:00Z</dcterms:created>
  <dcterms:modified xsi:type="dcterms:W3CDTF">2024-02-29T05:30:00Z</dcterms:modified>
</cp:coreProperties>
</file>